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C8" w:rsidRDefault="00735289" w:rsidP="009A0E19">
      <w:pPr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Մաթեմատիկ</w:t>
      </w:r>
      <w:r w:rsidR="00E0276D">
        <w:rPr>
          <w:rFonts w:ascii="Sylfaen" w:hAnsi="Sylfaen"/>
        </w:rPr>
        <w:t>ա</w:t>
      </w:r>
      <w:r>
        <w:rPr>
          <w:rFonts w:ascii="Sylfaen" w:hAnsi="Sylfaen"/>
        </w:rPr>
        <w:t>յից</w:t>
      </w:r>
      <w:proofErr w:type="spellEnd"/>
      <w:r>
        <w:rPr>
          <w:rFonts w:ascii="Sylfaen" w:hAnsi="Sylfaen"/>
        </w:rPr>
        <w:t xml:space="preserve"> </w:t>
      </w:r>
      <w:r w:rsidR="00ED5E1E">
        <w:rPr>
          <w:rFonts w:ascii="Sylfaen" w:hAnsi="Sylfaen"/>
          <w:lang w:val="ru-RU"/>
        </w:rPr>
        <w:t>մարտի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ֆլեշմոբի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առաջադրանքների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պատասխանները</w:t>
      </w:r>
      <w:proofErr w:type="spellEnd"/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53"/>
        <w:gridCol w:w="2160"/>
        <w:gridCol w:w="1170"/>
        <w:gridCol w:w="1170"/>
        <w:gridCol w:w="1170"/>
      </w:tblGrid>
      <w:tr w:rsidR="003C620F" w:rsidRPr="009A0E19" w:rsidTr="00EF642E">
        <w:tc>
          <w:tcPr>
            <w:tcW w:w="540" w:type="dxa"/>
            <w:shd w:val="clear" w:color="auto" w:fill="auto"/>
          </w:tcPr>
          <w:p w:rsidR="003C620F" w:rsidRPr="009A0E19" w:rsidRDefault="003C620F" w:rsidP="009A0E19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553" w:type="dxa"/>
            <w:shd w:val="clear" w:color="auto" w:fill="auto"/>
          </w:tcPr>
          <w:p w:rsidR="003C620F" w:rsidRPr="009A0E19" w:rsidRDefault="003C620F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9A0E19">
              <w:rPr>
                <w:rFonts w:ascii="Sylfaen" w:hAnsi="Sylfaen"/>
              </w:rPr>
              <w:t>առաջին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C620F" w:rsidRPr="009A0E19" w:rsidRDefault="003C620F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9A0E19">
              <w:rPr>
                <w:rFonts w:ascii="Sylfaen" w:hAnsi="Sylfaen"/>
              </w:rPr>
              <w:t>երկրորդ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3C620F" w:rsidRPr="009A0E19" w:rsidRDefault="003C620F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9A0E19">
              <w:rPr>
                <w:rFonts w:ascii="Sylfaen" w:hAnsi="Sylfaen"/>
              </w:rPr>
              <w:t>երրորդ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3C620F" w:rsidRPr="009A0E19" w:rsidRDefault="003C620F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9A0E19">
              <w:rPr>
                <w:rFonts w:ascii="Sylfaen" w:hAnsi="Sylfaen"/>
              </w:rPr>
              <w:t>չորրորդ</w:t>
            </w:r>
            <w:proofErr w:type="spellEnd"/>
          </w:p>
        </w:tc>
        <w:tc>
          <w:tcPr>
            <w:tcW w:w="1170" w:type="dxa"/>
          </w:tcPr>
          <w:p w:rsidR="003C620F" w:rsidRPr="00F4704B" w:rsidRDefault="00F4704B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սովորող</w:t>
            </w:r>
          </w:p>
        </w:tc>
      </w:tr>
      <w:tr w:rsidR="003C620F" w:rsidRPr="009A0E19" w:rsidTr="00EF642E">
        <w:tc>
          <w:tcPr>
            <w:tcW w:w="540" w:type="dxa"/>
            <w:shd w:val="clear" w:color="auto" w:fill="auto"/>
          </w:tcPr>
          <w:p w:rsidR="003C620F" w:rsidRPr="009A0E19" w:rsidRDefault="003C620F" w:rsidP="009A0E19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9A0E19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553" w:type="dxa"/>
            <w:shd w:val="clear" w:color="auto" w:fill="auto"/>
          </w:tcPr>
          <w:p w:rsidR="003C620F" w:rsidRPr="001B1ABC" w:rsidRDefault="001B1ABC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խնձորը</w:t>
            </w:r>
          </w:p>
        </w:tc>
        <w:tc>
          <w:tcPr>
            <w:tcW w:w="2160" w:type="dxa"/>
            <w:shd w:val="clear" w:color="auto" w:fill="auto"/>
          </w:tcPr>
          <w:p w:rsidR="003C620F" w:rsidRPr="00B6640B" w:rsidRDefault="00D34A90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400</w:t>
            </w:r>
          </w:p>
        </w:tc>
        <w:tc>
          <w:tcPr>
            <w:tcW w:w="1170" w:type="dxa"/>
            <w:shd w:val="clear" w:color="auto" w:fill="auto"/>
          </w:tcPr>
          <w:p w:rsidR="003C620F" w:rsidRPr="00D34A90" w:rsidRDefault="00D34A90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3C620F" w:rsidRPr="00BD1E16" w:rsidRDefault="0055684E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24</w:t>
            </w:r>
          </w:p>
        </w:tc>
        <w:tc>
          <w:tcPr>
            <w:tcW w:w="1170" w:type="dxa"/>
          </w:tcPr>
          <w:p w:rsidR="003C620F" w:rsidRPr="009770AD" w:rsidRDefault="004B4A1B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դեղին</w:t>
            </w:r>
            <w:proofErr w:type="spellEnd"/>
          </w:p>
        </w:tc>
      </w:tr>
      <w:tr w:rsidR="003C620F" w:rsidRPr="009A0E19" w:rsidTr="00EF642E">
        <w:tc>
          <w:tcPr>
            <w:tcW w:w="540" w:type="dxa"/>
            <w:shd w:val="clear" w:color="auto" w:fill="auto"/>
          </w:tcPr>
          <w:p w:rsidR="003C620F" w:rsidRPr="009A0E19" w:rsidRDefault="003C620F" w:rsidP="009A0E19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9A0E19">
              <w:rPr>
                <w:rFonts w:ascii="Sylfaen" w:hAnsi="Sylfaen"/>
                <w:lang w:val="ru-RU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3C620F" w:rsidRPr="00DD66D4" w:rsidRDefault="001B1ABC" w:rsidP="00871302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ուրբաթ</w:t>
            </w:r>
          </w:p>
        </w:tc>
        <w:tc>
          <w:tcPr>
            <w:tcW w:w="2160" w:type="dxa"/>
            <w:shd w:val="clear" w:color="auto" w:fill="auto"/>
          </w:tcPr>
          <w:p w:rsidR="003C620F" w:rsidRPr="007D5FDE" w:rsidRDefault="00D34A90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1170" w:type="dxa"/>
            <w:shd w:val="clear" w:color="auto" w:fill="auto"/>
          </w:tcPr>
          <w:p w:rsidR="003C620F" w:rsidRPr="00D34A90" w:rsidRDefault="00D34A90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800</w:t>
            </w:r>
          </w:p>
        </w:tc>
        <w:tc>
          <w:tcPr>
            <w:tcW w:w="1170" w:type="dxa"/>
            <w:shd w:val="clear" w:color="auto" w:fill="auto"/>
          </w:tcPr>
          <w:p w:rsidR="003C620F" w:rsidRPr="00AC5062" w:rsidRDefault="0055684E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322</w:t>
            </w:r>
          </w:p>
        </w:tc>
        <w:tc>
          <w:tcPr>
            <w:tcW w:w="1170" w:type="dxa"/>
          </w:tcPr>
          <w:p w:rsidR="003C620F" w:rsidRPr="004B4A1B" w:rsidRDefault="004B4A1B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1921</w:t>
            </w:r>
          </w:p>
        </w:tc>
      </w:tr>
      <w:tr w:rsidR="003C620F" w:rsidRPr="00DD66D4" w:rsidTr="00EF642E">
        <w:tc>
          <w:tcPr>
            <w:tcW w:w="540" w:type="dxa"/>
            <w:shd w:val="clear" w:color="auto" w:fill="auto"/>
          </w:tcPr>
          <w:p w:rsidR="003C620F" w:rsidRPr="009A0E19" w:rsidRDefault="003C620F" w:rsidP="009A0E19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9A0E19">
              <w:rPr>
                <w:rFonts w:ascii="Sylfaen" w:hAnsi="Sylfaen"/>
                <w:lang w:val="ru-RU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3C620F" w:rsidRPr="001B1ABC" w:rsidRDefault="001B1ABC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3C620F" w:rsidRPr="001E6E6B" w:rsidRDefault="00D34A90" w:rsidP="001E6E6B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1</w:t>
            </w:r>
            <w:r w:rsidR="001E6E6B">
              <w:rPr>
                <w:rFonts w:ascii="Sylfaen" w:hAnsi="Sylfaen"/>
                <w:lang w:val="ru-RU"/>
              </w:rPr>
              <w:t>7</w:t>
            </w:r>
          </w:p>
        </w:tc>
        <w:tc>
          <w:tcPr>
            <w:tcW w:w="1170" w:type="dxa"/>
            <w:shd w:val="clear" w:color="auto" w:fill="auto"/>
          </w:tcPr>
          <w:p w:rsidR="003C620F" w:rsidRPr="00D34A90" w:rsidRDefault="00D34A90" w:rsidP="0005251E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3C620F" w:rsidRPr="00BD1E16" w:rsidRDefault="0055684E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9900</w:t>
            </w:r>
          </w:p>
        </w:tc>
        <w:tc>
          <w:tcPr>
            <w:tcW w:w="1170" w:type="dxa"/>
          </w:tcPr>
          <w:p w:rsidR="003C620F" w:rsidRPr="004B4A1B" w:rsidRDefault="004B4A1B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23</w:t>
            </w:r>
          </w:p>
        </w:tc>
      </w:tr>
      <w:tr w:rsidR="003C620F" w:rsidRPr="009A0E19" w:rsidTr="00EF642E">
        <w:tc>
          <w:tcPr>
            <w:tcW w:w="540" w:type="dxa"/>
            <w:shd w:val="clear" w:color="auto" w:fill="auto"/>
          </w:tcPr>
          <w:p w:rsidR="003C620F" w:rsidRPr="009A0E19" w:rsidRDefault="003C620F" w:rsidP="009A0E19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9A0E19">
              <w:rPr>
                <w:rFonts w:ascii="Sylfaen" w:hAnsi="Sylfaen"/>
                <w:lang w:val="ru-RU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3C620F" w:rsidRPr="001B1ABC" w:rsidRDefault="001B1ABC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Հինգշաբթի</w:t>
            </w:r>
          </w:p>
        </w:tc>
        <w:tc>
          <w:tcPr>
            <w:tcW w:w="2160" w:type="dxa"/>
            <w:shd w:val="clear" w:color="auto" w:fill="auto"/>
          </w:tcPr>
          <w:p w:rsidR="003C620F" w:rsidRPr="007C0BB7" w:rsidRDefault="007C0BB7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440</w:t>
            </w:r>
          </w:p>
        </w:tc>
        <w:tc>
          <w:tcPr>
            <w:tcW w:w="1170" w:type="dxa"/>
            <w:shd w:val="clear" w:color="auto" w:fill="auto"/>
          </w:tcPr>
          <w:p w:rsidR="003C620F" w:rsidRPr="008F5EF9" w:rsidRDefault="00D34A90" w:rsidP="002C6F96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216</w:t>
            </w:r>
          </w:p>
        </w:tc>
        <w:tc>
          <w:tcPr>
            <w:tcW w:w="1170" w:type="dxa"/>
            <w:shd w:val="clear" w:color="auto" w:fill="auto"/>
          </w:tcPr>
          <w:p w:rsidR="003C620F" w:rsidRPr="00995C60" w:rsidRDefault="00995C60" w:rsidP="00995C60">
            <w:pPr>
              <w:spacing w:after="0" w:line="240" w:lineRule="auto"/>
              <w:jc w:val="center"/>
              <w:rPr>
                <w:rFonts w:ascii="Sylfaen" w:hAnsi="Sylfae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70" w:type="dxa"/>
          </w:tcPr>
          <w:p w:rsidR="003C620F" w:rsidRPr="004B4A1B" w:rsidRDefault="004B4A1B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21</w:t>
            </w:r>
          </w:p>
        </w:tc>
      </w:tr>
      <w:tr w:rsidR="003C620F" w:rsidRPr="009A0E19" w:rsidTr="00EF642E">
        <w:trPr>
          <w:trHeight w:val="260"/>
        </w:trPr>
        <w:tc>
          <w:tcPr>
            <w:tcW w:w="540" w:type="dxa"/>
            <w:shd w:val="clear" w:color="auto" w:fill="auto"/>
          </w:tcPr>
          <w:p w:rsidR="003C620F" w:rsidRPr="009A0E19" w:rsidRDefault="003C620F" w:rsidP="00F11319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9A0E19">
              <w:rPr>
                <w:rFonts w:ascii="Sylfaen" w:hAnsi="Sylfaen"/>
                <w:lang w:val="ru-RU"/>
              </w:rPr>
              <w:t>5</w:t>
            </w:r>
          </w:p>
        </w:tc>
        <w:tc>
          <w:tcPr>
            <w:tcW w:w="1553" w:type="dxa"/>
            <w:shd w:val="clear" w:color="auto" w:fill="auto"/>
          </w:tcPr>
          <w:p w:rsidR="003C620F" w:rsidRPr="001B1ABC" w:rsidRDefault="001B1ABC" w:rsidP="00F113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</w:rPr>
              <w:t>16</w:t>
            </w:r>
            <w:r>
              <w:rPr>
                <w:rFonts w:ascii="Sylfaen" w:hAnsi="Sylfaen"/>
                <w:lang w:val="ru-RU"/>
              </w:rPr>
              <w:t>-րդ</w:t>
            </w:r>
          </w:p>
        </w:tc>
        <w:tc>
          <w:tcPr>
            <w:tcW w:w="2160" w:type="dxa"/>
            <w:shd w:val="clear" w:color="auto" w:fill="auto"/>
          </w:tcPr>
          <w:p w:rsidR="003C620F" w:rsidRPr="00D34A90" w:rsidRDefault="00D34A90" w:rsidP="00F1131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:rsidR="003C620F" w:rsidRPr="00D34A90" w:rsidRDefault="00D34A90" w:rsidP="00F113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13:20</w:t>
            </w:r>
          </w:p>
        </w:tc>
        <w:tc>
          <w:tcPr>
            <w:tcW w:w="1170" w:type="dxa"/>
            <w:shd w:val="clear" w:color="auto" w:fill="auto"/>
          </w:tcPr>
          <w:p w:rsidR="003C620F" w:rsidRPr="00F4704B" w:rsidRDefault="0055684E" w:rsidP="00F4704B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3C620F" w:rsidRPr="004B4A1B" w:rsidRDefault="004B4A1B" w:rsidP="00F11319">
            <w:pPr>
              <w:pStyle w:val="ListParagraph"/>
              <w:spacing w:after="0"/>
              <w:ind w:left="72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8, 2</w:t>
            </w:r>
          </w:p>
        </w:tc>
      </w:tr>
      <w:tr w:rsidR="003C620F" w:rsidRPr="00971D55" w:rsidTr="00EF642E">
        <w:tc>
          <w:tcPr>
            <w:tcW w:w="540" w:type="dxa"/>
            <w:shd w:val="clear" w:color="auto" w:fill="auto"/>
          </w:tcPr>
          <w:p w:rsidR="003C620F" w:rsidRPr="009A0E19" w:rsidRDefault="003C620F" w:rsidP="009A0E19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9A0E19">
              <w:rPr>
                <w:rFonts w:ascii="Sylfaen" w:hAnsi="Sylfaen"/>
                <w:lang w:val="ru-RU"/>
              </w:rPr>
              <w:t>6</w:t>
            </w:r>
          </w:p>
        </w:tc>
        <w:tc>
          <w:tcPr>
            <w:tcW w:w="1553" w:type="dxa"/>
            <w:shd w:val="clear" w:color="auto" w:fill="auto"/>
          </w:tcPr>
          <w:p w:rsidR="003C620F" w:rsidRPr="009E7E8E" w:rsidRDefault="001B1ABC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3C620F" w:rsidRPr="00D34A90" w:rsidRDefault="00D34A90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proofErr w:type="spellStart"/>
            <w:r>
              <w:rPr>
                <w:rFonts w:ascii="Sylfaen" w:hAnsi="Sylfaen"/>
              </w:rPr>
              <w:t>Չինաստանում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ru-RU"/>
              </w:rPr>
              <w:t>36550</w:t>
            </w:r>
          </w:p>
        </w:tc>
        <w:tc>
          <w:tcPr>
            <w:tcW w:w="1170" w:type="dxa"/>
            <w:shd w:val="clear" w:color="auto" w:fill="auto"/>
          </w:tcPr>
          <w:p w:rsidR="003C620F" w:rsidRPr="00D34A90" w:rsidRDefault="00D34A90" w:rsidP="00D745DA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42</w:t>
            </w:r>
          </w:p>
        </w:tc>
        <w:tc>
          <w:tcPr>
            <w:tcW w:w="1170" w:type="dxa"/>
            <w:shd w:val="clear" w:color="auto" w:fill="auto"/>
          </w:tcPr>
          <w:p w:rsidR="003C620F" w:rsidRPr="00D146A3" w:rsidRDefault="00995C60" w:rsidP="00B528A6">
            <w:pPr>
              <w:spacing w:after="0" w:line="240" w:lineRule="auto"/>
              <w:rPr>
                <w:rFonts w:ascii="Sylfaen" w:hAnsi="Sylfae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70" w:type="dxa"/>
          </w:tcPr>
          <w:p w:rsidR="003C620F" w:rsidRPr="004B4A1B" w:rsidRDefault="004B4A1B" w:rsidP="00B528A6">
            <w:pPr>
              <w:spacing w:after="0" w:line="240" w:lineRule="auto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</w:t>
            </w:r>
          </w:p>
        </w:tc>
      </w:tr>
      <w:tr w:rsidR="003C620F" w:rsidRPr="009A0E19" w:rsidTr="00EF642E">
        <w:tc>
          <w:tcPr>
            <w:tcW w:w="540" w:type="dxa"/>
            <w:shd w:val="clear" w:color="auto" w:fill="auto"/>
          </w:tcPr>
          <w:p w:rsidR="003C620F" w:rsidRPr="009A0E19" w:rsidRDefault="003C620F" w:rsidP="009A0E19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9A0E19">
              <w:rPr>
                <w:rFonts w:ascii="Sylfaen" w:hAnsi="Sylfaen"/>
                <w:lang w:val="ru-RU"/>
              </w:rPr>
              <w:t>7</w:t>
            </w:r>
          </w:p>
        </w:tc>
        <w:tc>
          <w:tcPr>
            <w:tcW w:w="1553" w:type="dxa"/>
            <w:shd w:val="clear" w:color="auto" w:fill="auto"/>
          </w:tcPr>
          <w:p w:rsidR="003C620F" w:rsidRPr="001B1ABC" w:rsidRDefault="001B1ABC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3C620F" w:rsidRPr="00D34A90" w:rsidRDefault="00D34A90" w:rsidP="003D4632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 xml:space="preserve">9 </w:t>
            </w:r>
            <w:proofErr w:type="spellStart"/>
            <w:r>
              <w:rPr>
                <w:rFonts w:ascii="Sylfaen" w:hAnsi="Sylfaen"/>
              </w:rPr>
              <w:t>կամ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19</w:t>
            </w:r>
          </w:p>
        </w:tc>
        <w:tc>
          <w:tcPr>
            <w:tcW w:w="1170" w:type="dxa"/>
            <w:shd w:val="clear" w:color="auto" w:fill="auto"/>
          </w:tcPr>
          <w:p w:rsidR="003C620F" w:rsidRPr="00D34A90" w:rsidRDefault="00D34A90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18, 30</w:t>
            </w:r>
          </w:p>
        </w:tc>
        <w:tc>
          <w:tcPr>
            <w:tcW w:w="1170" w:type="dxa"/>
            <w:shd w:val="clear" w:color="auto" w:fill="auto"/>
          </w:tcPr>
          <w:p w:rsidR="003C620F" w:rsidRPr="00995C60" w:rsidRDefault="00995C60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-1/9</w:t>
            </w:r>
            <w:bookmarkStart w:id="0" w:name="_GoBack"/>
            <w:bookmarkEnd w:id="0"/>
          </w:p>
        </w:tc>
        <w:tc>
          <w:tcPr>
            <w:tcW w:w="1170" w:type="dxa"/>
          </w:tcPr>
          <w:p w:rsidR="003C620F" w:rsidRPr="004B4A1B" w:rsidRDefault="004B4A1B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</w:tr>
      <w:tr w:rsidR="003C620F" w:rsidRPr="009A0E19" w:rsidTr="00EF642E">
        <w:tc>
          <w:tcPr>
            <w:tcW w:w="540" w:type="dxa"/>
            <w:shd w:val="clear" w:color="auto" w:fill="auto"/>
          </w:tcPr>
          <w:p w:rsidR="003C620F" w:rsidRPr="009A0E19" w:rsidRDefault="003C620F" w:rsidP="009A0E19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9A0E19">
              <w:rPr>
                <w:rFonts w:ascii="Sylfaen" w:hAnsi="Sylfaen"/>
                <w:lang w:val="ru-RU"/>
              </w:rPr>
              <w:t>8</w:t>
            </w:r>
          </w:p>
        </w:tc>
        <w:tc>
          <w:tcPr>
            <w:tcW w:w="1553" w:type="dxa"/>
            <w:shd w:val="clear" w:color="auto" w:fill="auto"/>
          </w:tcPr>
          <w:p w:rsidR="003C620F" w:rsidRPr="001B1ABC" w:rsidRDefault="001B1ABC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3C620F" w:rsidRPr="00D34A90" w:rsidRDefault="00D34A90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465000</w:t>
            </w:r>
          </w:p>
        </w:tc>
        <w:tc>
          <w:tcPr>
            <w:tcW w:w="1170" w:type="dxa"/>
            <w:shd w:val="clear" w:color="auto" w:fill="auto"/>
          </w:tcPr>
          <w:p w:rsidR="003C620F" w:rsidRPr="00D10458" w:rsidRDefault="00D10458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1170" w:type="dxa"/>
            <w:shd w:val="clear" w:color="auto" w:fill="auto"/>
          </w:tcPr>
          <w:p w:rsidR="003C620F" w:rsidRPr="00D32A9E" w:rsidRDefault="0055684E" w:rsidP="00342F4A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</w:t>
            </w:r>
          </w:p>
        </w:tc>
        <w:tc>
          <w:tcPr>
            <w:tcW w:w="1170" w:type="dxa"/>
          </w:tcPr>
          <w:p w:rsidR="003C620F" w:rsidRPr="0055684E" w:rsidRDefault="0055684E" w:rsidP="00342F4A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465000</w:t>
            </w:r>
          </w:p>
        </w:tc>
      </w:tr>
      <w:tr w:rsidR="003C620F" w:rsidRPr="00971D55" w:rsidTr="00EF642E">
        <w:tc>
          <w:tcPr>
            <w:tcW w:w="540" w:type="dxa"/>
            <w:shd w:val="clear" w:color="auto" w:fill="auto"/>
          </w:tcPr>
          <w:p w:rsidR="003C620F" w:rsidRPr="009A0E19" w:rsidRDefault="003C620F" w:rsidP="009A0E19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9A0E19">
              <w:rPr>
                <w:rFonts w:ascii="Sylfaen" w:hAnsi="Sylfaen"/>
                <w:lang w:val="ru-RU"/>
              </w:rPr>
              <w:t>9</w:t>
            </w:r>
          </w:p>
        </w:tc>
        <w:tc>
          <w:tcPr>
            <w:tcW w:w="1553" w:type="dxa"/>
            <w:shd w:val="clear" w:color="auto" w:fill="auto"/>
          </w:tcPr>
          <w:p w:rsidR="003C620F" w:rsidRPr="009E7E8E" w:rsidRDefault="001B1ABC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17</w:t>
            </w:r>
          </w:p>
        </w:tc>
        <w:tc>
          <w:tcPr>
            <w:tcW w:w="2160" w:type="dxa"/>
            <w:shd w:val="clear" w:color="auto" w:fill="auto"/>
          </w:tcPr>
          <w:p w:rsidR="003C620F" w:rsidRPr="00D34A90" w:rsidRDefault="00D34A90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24</w:t>
            </w:r>
          </w:p>
        </w:tc>
        <w:tc>
          <w:tcPr>
            <w:tcW w:w="1170" w:type="dxa"/>
            <w:shd w:val="clear" w:color="auto" w:fill="auto"/>
          </w:tcPr>
          <w:p w:rsidR="003C620F" w:rsidRPr="00BD1E16" w:rsidRDefault="00D10458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35</w:t>
            </w:r>
          </w:p>
        </w:tc>
        <w:tc>
          <w:tcPr>
            <w:tcW w:w="1170" w:type="dxa"/>
            <w:shd w:val="clear" w:color="auto" w:fill="auto"/>
          </w:tcPr>
          <w:p w:rsidR="003C620F" w:rsidRPr="00F4704B" w:rsidRDefault="0055684E" w:rsidP="00DB7AAF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360</w:t>
            </w:r>
          </w:p>
        </w:tc>
        <w:tc>
          <w:tcPr>
            <w:tcW w:w="1170" w:type="dxa"/>
          </w:tcPr>
          <w:p w:rsidR="003C620F" w:rsidRPr="00125366" w:rsidRDefault="004B4A1B" w:rsidP="00DB7AAF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38</w:t>
            </w:r>
          </w:p>
        </w:tc>
      </w:tr>
      <w:tr w:rsidR="003C620F" w:rsidRPr="009A0E19" w:rsidTr="00EF642E">
        <w:trPr>
          <w:trHeight w:val="350"/>
        </w:trPr>
        <w:tc>
          <w:tcPr>
            <w:tcW w:w="540" w:type="dxa"/>
            <w:shd w:val="clear" w:color="auto" w:fill="auto"/>
          </w:tcPr>
          <w:p w:rsidR="003C620F" w:rsidRPr="009A0E19" w:rsidRDefault="003C620F" w:rsidP="00767A1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9A0E19">
              <w:rPr>
                <w:rFonts w:ascii="Sylfaen" w:hAnsi="Sylfaen"/>
                <w:lang w:val="ru-RU"/>
              </w:rPr>
              <w:t>10</w:t>
            </w:r>
          </w:p>
        </w:tc>
        <w:tc>
          <w:tcPr>
            <w:tcW w:w="1553" w:type="dxa"/>
            <w:shd w:val="clear" w:color="auto" w:fill="auto"/>
          </w:tcPr>
          <w:p w:rsidR="003C620F" w:rsidRPr="001B1ABC" w:rsidRDefault="001B1ABC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1, 2, 3, 5</w:t>
            </w:r>
          </w:p>
        </w:tc>
        <w:tc>
          <w:tcPr>
            <w:tcW w:w="2160" w:type="dxa"/>
            <w:shd w:val="clear" w:color="auto" w:fill="auto"/>
          </w:tcPr>
          <w:p w:rsidR="003C620F" w:rsidRPr="00D34A90" w:rsidRDefault="00D34A90" w:rsidP="009A0E19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119</w:t>
            </w:r>
          </w:p>
        </w:tc>
        <w:tc>
          <w:tcPr>
            <w:tcW w:w="1170" w:type="dxa"/>
            <w:shd w:val="clear" w:color="auto" w:fill="auto"/>
          </w:tcPr>
          <w:p w:rsidR="003C620F" w:rsidRPr="00ED5E1E" w:rsidRDefault="00ED5E1E" w:rsidP="00ED5E1E">
            <w:pPr>
              <w:pStyle w:val="ListParagraph"/>
              <w:ind w:left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25:59</w:t>
            </w:r>
          </w:p>
        </w:tc>
        <w:tc>
          <w:tcPr>
            <w:tcW w:w="1170" w:type="dxa"/>
            <w:shd w:val="clear" w:color="auto" w:fill="auto"/>
          </w:tcPr>
          <w:p w:rsidR="003C620F" w:rsidRPr="000845C9" w:rsidRDefault="0055684E" w:rsidP="009A0E19">
            <w:pPr>
              <w:spacing w:after="0" w:line="24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18</w:t>
            </w:r>
          </w:p>
        </w:tc>
        <w:tc>
          <w:tcPr>
            <w:tcW w:w="1170" w:type="dxa"/>
          </w:tcPr>
          <w:p w:rsidR="003C620F" w:rsidRPr="00BA5ED9" w:rsidRDefault="004B4A1B" w:rsidP="004B4A1B">
            <w:pPr>
              <w:spacing w:after="0" w:line="240" w:lineRule="auto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51</w:t>
            </w:r>
            <w:r w:rsidRPr="004B4A1B">
              <w:rPr>
                <w:rFonts w:ascii="Sylfaen" w:hAnsi="Sylfaen"/>
                <w:vertAlign w:val="superscript"/>
                <w:lang w:val="ru-RU"/>
              </w:rPr>
              <w:t>0</w:t>
            </w:r>
          </w:p>
        </w:tc>
      </w:tr>
    </w:tbl>
    <w:p w:rsidR="00735289" w:rsidRPr="00735289" w:rsidRDefault="00735289">
      <w:pPr>
        <w:rPr>
          <w:rFonts w:ascii="Sylfaen" w:hAnsi="Sylfaen"/>
        </w:rPr>
      </w:pPr>
    </w:p>
    <w:sectPr w:rsidR="00735289" w:rsidRPr="0073528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89"/>
    <w:rsid w:val="00020511"/>
    <w:rsid w:val="00023D9E"/>
    <w:rsid w:val="00031CB1"/>
    <w:rsid w:val="00047125"/>
    <w:rsid w:val="000502EF"/>
    <w:rsid w:val="00051588"/>
    <w:rsid w:val="0005251E"/>
    <w:rsid w:val="000845C9"/>
    <w:rsid w:val="00086594"/>
    <w:rsid w:val="000A0CD5"/>
    <w:rsid w:val="000F0158"/>
    <w:rsid w:val="000F58DF"/>
    <w:rsid w:val="00103DA5"/>
    <w:rsid w:val="00104A17"/>
    <w:rsid w:val="00107175"/>
    <w:rsid w:val="00120EFD"/>
    <w:rsid w:val="00125366"/>
    <w:rsid w:val="00141616"/>
    <w:rsid w:val="001862FC"/>
    <w:rsid w:val="001B1ABC"/>
    <w:rsid w:val="001B6251"/>
    <w:rsid w:val="001C6891"/>
    <w:rsid w:val="001E6E6B"/>
    <w:rsid w:val="0022515B"/>
    <w:rsid w:val="00225A4F"/>
    <w:rsid w:val="0029233B"/>
    <w:rsid w:val="002962B3"/>
    <w:rsid w:val="002A54A6"/>
    <w:rsid w:val="002B38C8"/>
    <w:rsid w:val="002C6F96"/>
    <w:rsid w:val="00302524"/>
    <w:rsid w:val="00342F4A"/>
    <w:rsid w:val="003757DB"/>
    <w:rsid w:val="0039142E"/>
    <w:rsid w:val="003C620F"/>
    <w:rsid w:val="003D4632"/>
    <w:rsid w:val="003F6EC7"/>
    <w:rsid w:val="0040387E"/>
    <w:rsid w:val="0041449B"/>
    <w:rsid w:val="0043487E"/>
    <w:rsid w:val="004502A6"/>
    <w:rsid w:val="004A45AB"/>
    <w:rsid w:val="004A5CD2"/>
    <w:rsid w:val="004B1450"/>
    <w:rsid w:val="004B21B7"/>
    <w:rsid w:val="004B4A1B"/>
    <w:rsid w:val="004C1814"/>
    <w:rsid w:val="004C7CE1"/>
    <w:rsid w:val="004F23D7"/>
    <w:rsid w:val="00524CD8"/>
    <w:rsid w:val="00542655"/>
    <w:rsid w:val="00552833"/>
    <w:rsid w:val="0055684E"/>
    <w:rsid w:val="00595A14"/>
    <w:rsid w:val="006000F1"/>
    <w:rsid w:val="00605BDD"/>
    <w:rsid w:val="00681D7C"/>
    <w:rsid w:val="00682593"/>
    <w:rsid w:val="006920E5"/>
    <w:rsid w:val="00695AD6"/>
    <w:rsid w:val="00735289"/>
    <w:rsid w:val="007408E7"/>
    <w:rsid w:val="00760BD2"/>
    <w:rsid w:val="00767A1F"/>
    <w:rsid w:val="007C0BB7"/>
    <w:rsid w:val="007C6B1C"/>
    <w:rsid w:val="007D5FDE"/>
    <w:rsid w:val="00865930"/>
    <w:rsid w:val="00871302"/>
    <w:rsid w:val="008901F1"/>
    <w:rsid w:val="008F5EF9"/>
    <w:rsid w:val="00943697"/>
    <w:rsid w:val="00971D55"/>
    <w:rsid w:val="00976D47"/>
    <w:rsid w:val="009770AD"/>
    <w:rsid w:val="00986232"/>
    <w:rsid w:val="009876E4"/>
    <w:rsid w:val="00995C60"/>
    <w:rsid w:val="009A0E19"/>
    <w:rsid w:val="009C7D53"/>
    <w:rsid w:val="009E7E8E"/>
    <w:rsid w:val="009F12E7"/>
    <w:rsid w:val="00A000C2"/>
    <w:rsid w:val="00A61754"/>
    <w:rsid w:val="00AC5062"/>
    <w:rsid w:val="00AD6C40"/>
    <w:rsid w:val="00AE257A"/>
    <w:rsid w:val="00AF3497"/>
    <w:rsid w:val="00B06E40"/>
    <w:rsid w:val="00B15FEB"/>
    <w:rsid w:val="00B528A6"/>
    <w:rsid w:val="00B6640B"/>
    <w:rsid w:val="00B804BD"/>
    <w:rsid w:val="00BA2451"/>
    <w:rsid w:val="00BA5ED9"/>
    <w:rsid w:val="00BD1E16"/>
    <w:rsid w:val="00BF0A18"/>
    <w:rsid w:val="00C16099"/>
    <w:rsid w:val="00C327C5"/>
    <w:rsid w:val="00C800DD"/>
    <w:rsid w:val="00C90E11"/>
    <w:rsid w:val="00CB726F"/>
    <w:rsid w:val="00CE6834"/>
    <w:rsid w:val="00CF5D9C"/>
    <w:rsid w:val="00D04524"/>
    <w:rsid w:val="00D10458"/>
    <w:rsid w:val="00D146A3"/>
    <w:rsid w:val="00D32A9E"/>
    <w:rsid w:val="00D34A90"/>
    <w:rsid w:val="00D70B1C"/>
    <w:rsid w:val="00D745DA"/>
    <w:rsid w:val="00DB7AAF"/>
    <w:rsid w:val="00DD2C0E"/>
    <w:rsid w:val="00DD66D4"/>
    <w:rsid w:val="00E0276D"/>
    <w:rsid w:val="00E1391B"/>
    <w:rsid w:val="00E42F41"/>
    <w:rsid w:val="00E67A19"/>
    <w:rsid w:val="00E71D6E"/>
    <w:rsid w:val="00E9669C"/>
    <w:rsid w:val="00EB0E4D"/>
    <w:rsid w:val="00ED5E1E"/>
    <w:rsid w:val="00EF642E"/>
    <w:rsid w:val="00F02A26"/>
    <w:rsid w:val="00F11319"/>
    <w:rsid w:val="00F13C3B"/>
    <w:rsid w:val="00F36D6E"/>
    <w:rsid w:val="00F4704B"/>
    <w:rsid w:val="00F50FA4"/>
    <w:rsid w:val="00F85562"/>
    <w:rsid w:val="00FA3475"/>
    <w:rsid w:val="00FB3026"/>
    <w:rsid w:val="00FB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2316E1C-1CEF-44C7-9C92-69432FAB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rsid w:val="000F58DF"/>
  </w:style>
  <w:style w:type="character" w:customStyle="1" w:styleId="contextualspellingandgrammarerror">
    <w:name w:val="contextualspellingandgrammarerror"/>
    <w:rsid w:val="000F58DF"/>
  </w:style>
  <w:style w:type="paragraph" w:styleId="ListParagraph">
    <w:name w:val="List Paragraph"/>
    <w:basedOn w:val="Normal"/>
    <w:uiPriority w:val="34"/>
    <w:qFormat/>
    <w:rsid w:val="00107175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</dc:creator>
  <cp:keywords/>
  <dc:description/>
  <cp:lastModifiedBy>Գևորգ Հակոբյան</cp:lastModifiedBy>
  <cp:revision>2</cp:revision>
  <dcterms:created xsi:type="dcterms:W3CDTF">2020-04-20T06:21:00Z</dcterms:created>
  <dcterms:modified xsi:type="dcterms:W3CDTF">2020-04-20T06:21:00Z</dcterms:modified>
</cp:coreProperties>
</file>