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9F" w:rsidRPr="00B96868" w:rsidRDefault="00620A0E" w:rsidP="00B9686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>Ապրիլի ֆլեշմոբի խնդիրների լուծումներ</w:t>
      </w:r>
    </w:p>
    <w:p w:rsidR="00620A0E" w:rsidRPr="00B96868" w:rsidRDefault="00620A0E" w:rsidP="00B9686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>Երկրորդ մակարդակ</w:t>
      </w:r>
    </w:p>
    <w:p w:rsidR="00620A0E" w:rsidRPr="00B96868" w:rsidRDefault="00620A0E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1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B96868">
        <w:rPr>
          <w:rFonts w:ascii="Sylfaen" w:hAnsi="Sylfaen"/>
          <w:b/>
          <w:sz w:val="24"/>
          <w:szCs w:val="24"/>
          <w:lang w:val="hy-AM"/>
        </w:rPr>
        <w:t>Երկու ծովահեն՝ Ա և Բ, զառ էին խաղում։ Պարտվողը իր մոտ եղած մետաղադրամների կեսը տալիս էր հաղթողին։ Առաջինը պարտվեց Ա ծովահենը, հետո՝ Բ-ն։ Երրորդ խաղում նորից պարտվեց Ա-ն, որից հետո Ա-ի մոտ մնաց 15 մետաղադրամ, իսկ Բ-ի մոտ դարձավ 33 մետաղադրամ։ Սկզբում քանի՞ մետաղադրամ ուներ Ա ծովահենը:</w:t>
      </w: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Առաջին ծովահենն ուներ 15 մետաղադրամ, իսկ երկրորդը՝ 33։ Մինչ այդ, առաջին ծովահենը կորցրել էր իր մետաղադրամների կեսը, այսինքն՝ 15։ Սա նշանակում է, որ առաջինն ուներ 30 մետաղադրամ, իսկ երկրորդը՝ 33 - 15 = 18։ Դրանից առաջ երկրորդը կորցրել էր իր մետաղադրամների կեսը, այսինքն՝ 18։ Սա նշանակում է, որ առաջինն ուներ 30 - 18 = 12 մետաղադրամ, իսկ երկրորդը՝ 36։ Մինչ այդ առաջինը կորցրել էր իր մետաղադրամի կեսը, այսինքն՝ 12։ Սա նշանակում է, որ առաջինն ուներ 24 մետաղադրամ</w:t>
      </w:r>
    </w:p>
    <w:p w:rsidR="005B4BAB" w:rsidRPr="00B96868" w:rsidRDefault="005B4BAB" w:rsidP="00B9686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>ԱնիԱվագյան</w:t>
      </w:r>
    </w:p>
    <w:p w:rsidR="00A60A40" w:rsidRPr="00B96868" w:rsidRDefault="00A60A40" w:rsidP="00A60A40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 xml:space="preserve">Երկու ծովահենները միասին ունեն՝ 33+15=48 մետաղադրամ </w:t>
      </w:r>
    </w:p>
    <w:p w:rsidR="00A60A40" w:rsidRPr="00B96868" w:rsidRDefault="00A60A40" w:rsidP="00A60A40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 xml:space="preserve">Երրորդ խաղի պարտությունից առաջ Ա-ն ունեցել է 15*2=30 մետաղադրամ, այսինքն Բ-ն ունեցել է 48-30=18 մետաղադրամ։ </w:t>
      </w:r>
    </w:p>
    <w:p w:rsidR="00A60A40" w:rsidRPr="00B96868" w:rsidRDefault="00A60A40" w:rsidP="00A60A40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Երկրորդ խաղում պարտվել է Բ-ն, ուստի մինչև դա նա ունեցել է 18*2=36 մետաղադրամ, իսկ Ա-ն՝ 48-36=12</w:t>
      </w:r>
    </w:p>
    <w:p w:rsidR="00A60A40" w:rsidRPr="00B96868" w:rsidRDefault="00A60A40" w:rsidP="00A60A40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Առաջին խաղում պարտվել է Ա-ն, ուստի մինչ դա նա ունեցել է՝ 12*2= 24 մետաղադրամ</w:t>
      </w:r>
    </w:p>
    <w:p w:rsidR="005B4BAB" w:rsidRPr="00B96868" w:rsidRDefault="00A60A40" w:rsidP="00B9686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620A0E" w:rsidRPr="00B96868" w:rsidRDefault="00A60A40" w:rsidP="00B9686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20A0E" w:rsidRPr="00B96868">
        <w:rPr>
          <w:rFonts w:ascii="Sylfaen" w:hAnsi="Sylfaen"/>
          <w:b/>
          <w:sz w:val="24"/>
          <w:szCs w:val="24"/>
          <w:lang w:val="hy-AM"/>
        </w:rPr>
        <w:t>24</w:t>
      </w:r>
      <w:r w:rsidRPr="00B96868">
        <w:rPr>
          <w:rFonts w:ascii="Sylfaen" w:hAnsi="Sylfaen"/>
          <w:b/>
          <w:sz w:val="24"/>
          <w:szCs w:val="24"/>
          <w:lang w:val="hy-AM"/>
        </w:rPr>
        <w:t>։</w:t>
      </w:r>
    </w:p>
    <w:p w:rsidR="00620A0E" w:rsidRPr="00B96868" w:rsidRDefault="00620A0E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2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b/>
          <w:sz w:val="24"/>
          <w:szCs w:val="24"/>
          <w:lang w:val="hy-AM"/>
        </w:rPr>
        <w:t>Հազարից փոքր քանի՞ թվի գրության մեջ է 9 թվանշանը հանդիպում ճիշտ երկու անգամ: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</w:p>
    <w:p w:rsidR="000D00E5" w:rsidRPr="00B96868" w:rsidRDefault="000D00E5" w:rsidP="000D00E5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99, 199, 299, 399, 499, 599, 699, 799, 899, 909, 919, 929, 939, 949, 959, 969, 979, 989, 990, 991, 992, 993, 994, 995, 996, 997, 998</w:t>
      </w:r>
    </w:p>
    <w:p w:rsidR="000D00E5" w:rsidRPr="00B96868" w:rsidRDefault="000D00E5" w:rsidP="00B9686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>Տաթև Մկրտչյան</w:t>
      </w:r>
    </w:p>
    <w:p w:rsidR="00975029" w:rsidRPr="00B96868" w:rsidRDefault="00B96868" w:rsidP="00975029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Ե</w:t>
      </w:r>
      <w:r w:rsidR="00975029" w:rsidRPr="00B96868">
        <w:rPr>
          <w:rFonts w:ascii="Sylfaen" w:hAnsi="Sylfaen"/>
          <w:sz w:val="24"/>
          <w:szCs w:val="24"/>
          <w:lang w:val="hy-AM"/>
        </w:rPr>
        <w:t xml:space="preserve">րկնիշ թվերից-99 է, եռանիշ թվրից՝ 8 հատ թիվ, որտեղ վերջին երկու թվանշանները կլինեն  99, իսկ առաջինը՝ 1-ից  մինչև 8 թվանշանները, նաև երկուական կլինեն այն </w:t>
      </w:r>
      <w:r w:rsidR="00975029" w:rsidRPr="00B96868">
        <w:rPr>
          <w:rFonts w:ascii="Sylfaen" w:hAnsi="Sylfaen"/>
          <w:sz w:val="24"/>
          <w:szCs w:val="24"/>
          <w:lang w:val="hy-AM"/>
        </w:rPr>
        <w:lastRenderedPageBreak/>
        <w:t>թվերը, որոնց առաջին և երկրորդ, կամ առաջին և երրորդ թվանշանները կլինեն  9։ Հետևաբար ստացվեց ՝ 1+8+2x9=27</w:t>
      </w:r>
    </w:p>
    <w:p w:rsidR="000D00E5" w:rsidRPr="00B96868" w:rsidRDefault="00975029" w:rsidP="00B9686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620A0E" w:rsidRPr="00B96868" w:rsidRDefault="00B96868" w:rsidP="00B96868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620A0E" w:rsidRPr="00B96868">
        <w:rPr>
          <w:rFonts w:ascii="Sylfaen" w:hAnsi="Sylfaen"/>
          <w:b/>
          <w:sz w:val="24"/>
          <w:szCs w:val="24"/>
          <w:lang w:val="hy-AM"/>
        </w:rPr>
        <w:t>27</w:t>
      </w:r>
    </w:p>
    <w:p w:rsidR="00620A0E" w:rsidRPr="00B96868" w:rsidRDefault="00620A0E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3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B96868">
        <w:rPr>
          <w:rFonts w:ascii="Sylfaen" w:hAnsi="Sylfaen"/>
          <w:b/>
          <w:sz w:val="24"/>
          <w:szCs w:val="24"/>
          <w:lang w:val="hy-AM"/>
        </w:rPr>
        <w:t>Արեգը մտապահել է եռանիշ թիվ:</w:t>
      </w:r>
      <w:r w:rsidR="00B96868" w:rsidRPr="00B96868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96868">
        <w:rPr>
          <w:rFonts w:ascii="Sylfaen" w:hAnsi="Sylfaen"/>
          <w:b/>
          <w:sz w:val="24"/>
          <w:szCs w:val="24"/>
          <w:lang w:val="hy-AM"/>
        </w:rPr>
        <w:t>Եթե այդ թվին 6 գումարի, ապա այն կբաժանվի 7, եթե 7 գումարի, կբաժանվի 8-ի, եթե 8 գումարի կբաժանվի 9-ի: Ո՞ր թիվն է մտապահել Արեգը:</w:t>
      </w:r>
    </w:p>
    <w:p w:rsidR="00E05734" w:rsidRPr="00B96868" w:rsidRDefault="00E05734" w:rsidP="00E05734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 xml:space="preserve">Մի բան պարզ է, որ Արեգի մտապաված թիվը կենտ թիվ է, քանի որ միայն կենտ թվին կարող ենք գումարել 7 ու այն դառնա զույգ ու բաժանվի 8-ի։ Այսինքը՝ եթե այդ թիվը բաժանենք 7-ի ապա մնացորդում կստացվի 6, եթե բաժանենք 8-ի մնացորդում կստացվի 7, իսկ եթե բաժանենք 9-ի, մնացորդում կստացվի 8։  Որպեսզի այդ թիվը բաժանվի 9-ի, պետք է նրա թվով 3 թվանշանների գումարին գումարենք 8 և լինի 9-ի պատիկ թիվ։ </w:t>
      </w:r>
    </w:p>
    <w:p w:rsidR="00E05734" w:rsidRPr="00B96868" w:rsidRDefault="00E05734" w:rsidP="00E05734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Երեք թվանշանների գումարով միակ 9-ի պատիկ թիվը դա 18-ն է և 27-ը։ 27 չի կարող լինել, քանի որ այդ դեպքում եթե մեր գումարվելիք 8-ը հանենք մնում է 19-ը, իսկ երկու թվանշանների գումարը երեբ</w:t>
      </w:r>
      <w:r w:rsidR="00151105">
        <w:rPr>
          <w:rFonts w:ascii="Sylfaen" w:hAnsi="Sylfaen"/>
          <w:sz w:val="24"/>
          <w:szCs w:val="24"/>
          <w:lang w:val="hy-AM"/>
        </w:rPr>
        <w:t>ե</w:t>
      </w:r>
      <w:r w:rsidRPr="00B96868">
        <w:rPr>
          <w:rFonts w:ascii="Sylfaen" w:hAnsi="Sylfaen"/>
          <w:sz w:val="24"/>
          <w:szCs w:val="24"/>
          <w:lang w:val="hy-AM"/>
        </w:rPr>
        <w:t xml:space="preserve">ք 19 չի կարող ստացվել։ Ստացվեց որ այդ թվի թվանշանների գումարը 10 է։ </w:t>
      </w:r>
    </w:p>
    <w:p w:rsidR="00E05734" w:rsidRPr="00B96868" w:rsidRDefault="00E05734" w:rsidP="00E05734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Այս թիվը գտնելու  համար 7*8*9+1= 504+1=505</w:t>
      </w:r>
    </w:p>
    <w:p w:rsidR="00E05734" w:rsidRPr="00151105" w:rsidRDefault="00E05734" w:rsidP="0015110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51105">
        <w:rPr>
          <w:rFonts w:ascii="Sylfaen" w:hAnsi="Sylfaen"/>
          <w:b/>
          <w:sz w:val="24"/>
          <w:szCs w:val="24"/>
          <w:lang w:val="hy-AM"/>
        </w:rPr>
        <w:t>Սմբատ Պետրոդյան</w:t>
      </w:r>
    </w:p>
    <w:p w:rsidR="00E83F05" w:rsidRPr="00B96868" w:rsidRDefault="00E83F05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Նախ նկատենք, որ մտապահված թվին գումարած թվերից հաջորդը հավասար է նախորդին գումարած մեկ։ 6+1=7, 7+1=8, այսինքն թվերի տարբերությունը 1 է։ ։ Մտապահված եռանիշ թիվը գտնելու համար պետք է բոլոր բաժանարարները բազմապատկենք իրար՝ 7*8*9=504, այնուհետև ստացվածին գումարենք գումարելիների տարբերությունը՝ 1-ը՝ 504+1=505։</w:t>
      </w:r>
    </w:p>
    <w:p w:rsidR="00E83F05" w:rsidRPr="00151105" w:rsidRDefault="00E83F05" w:rsidP="0015110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51105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9B6C43" w:rsidRPr="00B96868" w:rsidRDefault="009B6C43" w:rsidP="009B6C43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 xml:space="preserve">Մենք նկատում ենք, որ ամեն թվի բաժանվելու համար 1 է պակասում։ Ստացվում է, որ եռանիշ թվից մեկով պակաս թիվը պետք է բաժանվի և՛ 7-ի, և՛ 8-ի, և՛ 9-ի։ Ամենափոքր այդպիսի եռանիշ թիվը կլինի այդ թվերի ամենափոքր ընդհանուր բազմապատիկը՝ 7 x 8 x 9 = 504։ </w:t>
      </w:r>
      <w:r w:rsidRPr="00B96868">
        <w:rPr>
          <w:rFonts w:ascii="Sylfaen" w:hAnsi="Sylfaen"/>
          <w:sz w:val="24"/>
          <w:szCs w:val="24"/>
          <w:lang w:val="hy-AM"/>
        </w:rPr>
        <w:br/>
        <w:t>504 + 1 = 505</w:t>
      </w:r>
    </w:p>
    <w:p w:rsidR="009B6C43" w:rsidRPr="00151105" w:rsidRDefault="009B6C43" w:rsidP="0015110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51105">
        <w:rPr>
          <w:rFonts w:ascii="Sylfaen" w:hAnsi="Sylfaen"/>
          <w:b/>
          <w:sz w:val="24"/>
          <w:szCs w:val="24"/>
          <w:lang w:val="hy-AM"/>
        </w:rPr>
        <w:t>Ջուլիետա Քերոբյան</w:t>
      </w:r>
    </w:p>
    <w:p w:rsidR="00620A0E" w:rsidRPr="00B96868" w:rsidRDefault="009B6C43" w:rsidP="00151105">
      <w:pPr>
        <w:jc w:val="right"/>
        <w:rPr>
          <w:rFonts w:ascii="Sylfaen" w:hAnsi="Sylfaen"/>
          <w:sz w:val="24"/>
          <w:szCs w:val="24"/>
          <w:lang w:val="hy-AM"/>
        </w:rPr>
      </w:pPr>
      <w:r w:rsidRPr="00151105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641D6" w:rsidRPr="00151105">
        <w:rPr>
          <w:rFonts w:ascii="Sylfaen" w:hAnsi="Sylfaen"/>
          <w:b/>
          <w:sz w:val="24"/>
          <w:szCs w:val="24"/>
          <w:lang w:val="hy-AM"/>
        </w:rPr>
        <w:t>505</w:t>
      </w:r>
      <w:r w:rsidRPr="00B96868">
        <w:rPr>
          <w:rFonts w:ascii="Sylfaen" w:hAnsi="Sylfaen"/>
          <w:sz w:val="24"/>
          <w:szCs w:val="24"/>
          <w:lang w:val="hy-AM"/>
        </w:rPr>
        <w:t>։</w:t>
      </w:r>
    </w:p>
    <w:p w:rsidR="000641D6" w:rsidRPr="00B96868" w:rsidRDefault="000641D6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lastRenderedPageBreak/>
        <w:t>4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151105">
        <w:rPr>
          <w:rFonts w:ascii="Sylfaen" w:hAnsi="Sylfaen"/>
          <w:b/>
          <w:sz w:val="24"/>
          <w:szCs w:val="24"/>
          <w:lang w:val="hy-AM"/>
        </w:rPr>
        <w:t>Մի քանի ընկեր որոշեցին մոտորանավակ գնել: Եթե յուրաքանչյուրը 50 դոլար մուծի, մոտորանավակը գնելու համար 30 դոլար կպակասի, Իսկ եթե յուրաքանչյուրը 60 դոլար մուծի 20 դոլար կավելանա: Քանի՞ հոգով էին որոշել մոտորանավակ գնել։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Սովորողների մի մասը  խնդիրը լուծել էր  աղյուսակի միջոցով՝ փորձարարական մեթոդով՝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716"/>
      </w:tblGrid>
      <w:tr w:rsidR="00B96868" w:rsidRPr="00B96868" w:rsidTr="00420633">
        <w:trPr>
          <w:trHeight w:val="437"/>
        </w:trPr>
        <w:tc>
          <w:tcPr>
            <w:tcW w:w="1824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50·1+30=80</w:t>
            </w:r>
          </w:p>
        </w:tc>
        <w:tc>
          <w:tcPr>
            <w:tcW w:w="1716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60·1-20=40</w:t>
            </w:r>
          </w:p>
        </w:tc>
      </w:tr>
      <w:tr w:rsidR="00B96868" w:rsidRPr="00B96868" w:rsidTr="00420633">
        <w:trPr>
          <w:trHeight w:val="412"/>
        </w:trPr>
        <w:tc>
          <w:tcPr>
            <w:tcW w:w="1824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50·2+30=130</w:t>
            </w:r>
          </w:p>
        </w:tc>
        <w:tc>
          <w:tcPr>
            <w:tcW w:w="1716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60·2-20=100</w:t>
            </w:r>
          </w:p>
        </w:tc>
      </w:tr>
      <w:tr w:rsidR="00B96868" w:rsidRPr="00B96868" w:rsidTr="00420633">
        <w:trPr>
          <w:trHeight w:val="437"/>
        </w:trPr>
        <w:tc>
          <w:tcPr>
            <w:tcW w:w="1824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50·3+30=180</w:t>
            </w:r>
          </w:p>
        </w:tc>
        <w:tc>
          <w:tcPr>
            <w:tcW w:w="1716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60·3-20=160</w:t>
            </w:r>
          </w:p>
        </w:tc>
      </w:tr>
      <w:tr w:rsidR="00B96868" w:rsidRPr="00B96868" w:rsidTr="00420633">
        <w:trPr>
          <w:trHeight w:val="437"/>
        </w:trPr>
        <w:tc>
          <w:tcPr>
            <w:tcW w:w="1824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50·4+30=230</w:t>
            </w:r>
          </w:p>
        </w:tc>
        <w:tc>
          <w:tcPr>
            <w:tcW w:w="1716" w:type="dxa"/>
            <w:shd w:val="clear" w:color="auto" w:fill="auto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60·4-20=220</w:t>
            </w:r>
          </w:p>
        </w:tc>
      </w:tr>
      <w:tr w:rsidR="00B96868" w:rsidRPr="00B96868" w:rsidTr="00420633">
        <w:trPr>
          <w:trHeight w:val="437"/>
        </w:trPr>
        <w:tc>
          <w:tcPr>
            <w:tcW w:w="1824" w:type="dxa"/>
            <w:shd w:val="clear" w:color="auto" w:fill="FFFF00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50·5+30=280</w:t>
            </w:r>
          </w:p>
        </w:tc>
        <w:tc>
          <w:tcPr>
            <w:tcW w:w="1716" w:type="dxa"/>
            <w:shd w:val="clear" w:color="auto" w:fill="FFFF00"/>
          </w:tcPr>
          <w:p w:rsidR="00130BF9" w:rsidRPr="00B96868" w:rsidRDefault="00130BF9" w:rsidP="00130BF9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60·5-20=280</w:t>
            </w:r>
          </w:p>
        </w:tc>
      </w:tr>
    </w:tbl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  <w:lang w:val="ru-RU"/>
        </w:rPr>
        <w:t>Այպիսով՝</w:t>
      </w:r>
      <w:r w:rsidRPr="00B96868">
        <w:rPr>
          <w:rFonts w:ascii="Sylfaen" w:hAnsi="Sylfaen"/>
          <w:sz w:val="24"/>
          <w:szCs w:val="24"/>
        </w:rPr>
        <w:t xml:space="preserve">  5  </w:t>
      </w:r>
      <w:r w:rsidRPr="00B96868">
        <w:rPr>
          <w:rFonts w:ascii="Sylfaen" w:hAnsi="Sylfaen"/>
          <w:sz w:val="24"/>
          <w:szCs w:val="24"/>
          <w:lang w:val="ru-RU"/>
        </w:rPr>
        <w:t>հոգով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որոշել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էին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գնել</w:t>
      </w:r>
      <w:r w:rsidRPr="00B96868">
        <w:rPr>
          <w:rFonts w:ascii="Sylfaen" w:hAnsi="Sylfaen"/>
          <w:sz w:val="24"/>
          <w:szCs w:val="24"/>
        </w:rPr>
        <w:t xml:space="preserve">, 280 </w:t>
      </w:r>
      <w:r w:rsidRPr="00B96868">
        <w:rPr>
          <w:rFonts w:ascii="Sylfaen" w:hAnsi="Sylfaen"/>
          <w:sz w:val="24"/>
          <w:szCs w:val="24"/>
          <w:lang w:val="ru-RU"/>
        </w:rPr>
        <w:t>դոլարով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նավակ</w:t>
      </w:r>
      <w:r w:rsidRPr="00B96868">
        <w:rPr>
          <w:rFonts w:ascii="Sylfaen" w:hAnsi="Sylfaen"/>
          <w:sz w:val="24"/>
          <w:szCs w:val="24"/>
        </w:rPr>
        <w:t>: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  <w:lang w:val="ru-RU"/>
        </w:rPr>
        <w:t>Սովորողների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մյուս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մասը</w:t>
      </w:r>
      <w:r w:rsidRPr="00B96868">
        <w:rPr>
          <w:rFonts w:ascii="Sylfaen" w:hAnsi="Sylfaen"/>
          <w:sz w:val="24"/>
          <w:szCs w:val="24"/>
        </w:rPr>
        <w:t xml:space="preserve">   </w:t>
      </w:r>
      <w:r w:rsidRPr="00B96868">
        <w:rPr>
          <w:rFonts w:ascii="Sylfaen" w:hAnsi="Sylfaen"/>
          <w:sz w:val="24"/>
          <w:szCs w:val="24"/>
          <w:lang w:val="ru-RU"/>
        </w:rPr>
        <w:t>լուծել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հետևյալ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կերպ</w:t>
      </w:r>
      <w:r w:rsidRPr="00B96868">
        <w:rPr>
          <w:rFonts w:ascii="Sylfaen" w:hAnsi="Sylfaen"/>
          <w:sz w:val="24"/>
          <w:szCs w:val="24"/>
        </w:rPr>
        <w:t>.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  <w:lang w:val="ru-RU"/>
        </w:rPr>
        <w:t>Քանի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որ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յուրաքանչյուրը</w:t>
      </w:r>
      <w:r w:rsidRPr="00B96868">
        <w:rPr>
          <w:rFonts w:ascii="Sylfaen" w:hAnsi="Sylfaen"/>
          <w:sz w:val="24"/>
          <w:szCs w:val="24"/>
        </w:rPr>
        <w:t xml:space="preserve"> 50 </w:t>
      </w:r>
      <w:r w:rsidRPr="00B96868">
        <w:rPr>
          <w:rFonts w:ascii="Sylfaen" w:hAnsi="Sylfaen"/>
          <w:sz w:val="24"/>
          <w:szCs w:val="24"/>
          <w:lang w:val="ru-RU"/>
        </w:rPr>
        <w:t>դոլար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մուծելու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դեպքում</w:t>
      </w:r>
      <w:r w:rsidRPr="00B96868">
        <w:rPr>
          <w:rFonts w:ascii="Sylfaen" w:hAnsi="Sylfaen"/>
          <w:sz w:val="24"/>
          <w:szCs w:val="24"/>
        </w:rPr>
        <w:t xml:space="preserve"> 30 </w:t>
      </w:r>
      <w:r w:rsidRPr="00B96868">
        <w:rPr>
          <w:rFonts w:ascii="Sylfaen" w:hAnsi="Sylfaen"/>
          <w:sz w:val="24"/>
          <w:szCs w:val="24"/>
          <w:lang w:val="ru-RU"/>
        </w:rPr>
        <w:t>դոլար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կպակասի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իսկ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յուրաքանչյուրը</w:t>
      </w:r>
      <w:r w:rsidRPr="00B96868">
        <w:rPr>
          <w:rFonts w:ascii="Sylfaen" w:hAnsi="Sylfaen"/>
          <w:sz w:val="24"/>
          <w:szCs w:val="24"/>
        </w:rPr>
        <w:t xml:space="preserve"> 60 </w:t>
      </w:r>
      <w:r w:rsidRPr="00B96868">
        <w:rPr>
          <w:rFonts w:ascii="Sylfaen" w:hAnsi="Sylfaen"/>
          <w:sz w:val="24"/>
          <w:szCs w:val="24"/>
          <w:lang w:val="ru-RU"/>
        </w:rPr>
        <w:t>դոլար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մուծելու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դեպքում</w:t>
      </w:r>
      <w:r w:rsidRPr="00B96868">
        <w:rPr>
          <w:rFonts w:ascii="Sylfaen" w:hAnsi="Sylfaen"/>
          <w:sz w:val="24"/>
          <w:szCs w:val="24"/>
        </w:rPr>
        <w:t xml:space="preserve"> 20 </w:t>
      </w:r>
      <w:r w:rsidRPr="00B96868">
        <w:rPr>
          <w:rFonts w:ascii="Sylfaen" w:hAnsi="Sylfaen"/>
          <w:sz w:val="24"/>
          <w:szCs w:val="24"/>
          <w:lang w:val="ru-RU"/>
        </w:rPr>
        <w:t>դոլար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կավելանա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ուստի</w:t>
      </w:r>
      <w:r w:rsidRPr="00B96868">
        <w:rPr>
          <w:rFonts w:ascii="Sylfaen" w:hAnsi="Sylfaen"/>
          <w:sz w:val="24"/>
          <w:szCs w:val="24"/>
        </w:rPr>
        <w:t xml:space="preserve"> 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</w:rPr>
        <w:t xml:space="preserve">30+20=50 </w:t>
      </w:r>
      <w:proofErr w:type="gramStart"/>
      <w:r w:rsidRPr="00B96868">
        <w:rPr>
          <w:rFonts w:ascii="Sylfaen" w:hAnsi="Sylfaen"/>
          <w:sz w:val="24"/>
          <w:szCs w:val="24"/>
          <w:lang w:val="ru-RU"/>
        </w:rPr>
        <w:t>դոլար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կստացվի</w:t>
      </w:r>
      <w:proofErr w:type="gramEnd"/>
      <w:r w:rsidRPr="00B96868">
        <w:rPr>
          <w:rFonts w:ascii="Sylfaen" w:hAnsi="Sylfaen"/>
          <w:sz w:val="24"/>
          <w:szCs w:val="24"/>
        </w:rPr>
        <w:t xml:space="preserve">   60-50=10-</w:t>
      </w:r>
      <w:r w:rsidRPr="00B96868">
        <w:rPr>
          <w:rFonts w:ascii="Sylfaen" w:hAnsi="Sylfaen"/>
          <w:sz w:val="24"/>
          <w:szCs w:val="24"/>
          <w:lang w:val="ru-RU"/>
        </w:rPr>
        <w:t>ական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դոլարների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միջոցով</w:t>
      </w:r>
      <w:r w:rsidRPr="00B96868">
        <w:rPr>
          <w:rFonts w:ascii="Sylfaen" w:hAnsi="Sylfaen"/>
          <w:sz w:val="24"/>
          <w:szCs w:val="24"/>
        </w:rPr>
        <w:t xml:space="preserve">:  </w:t>
      </w:r>
      <w:r w:rsidRPr="00B96868">
        <w:rPr>
          <w:rFonts w:ascii="Sylfaen" w:hAnsi="Sylfaen"/>
          <w:sz w:val="24"/>
          <w:szCs w:val="24"/>
          <w:lang w:val="ru-RU"/>
        </w:rPr>
        <w:t>Այսպիսով՝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մոտորանավակ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որոշել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էին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գնել</w:t>
      </w:r>
      <w:r w:rsidRPr="00B96868">
        <w:rPr>
          <w:rFonts w:ascii="Sylfaen" w:hAnsi="Sylfaen"/>
          <w:sz w:val="24"/>
          <w:szCs w:val="24"/>
        </w:rPr>
        <w:t xml:space="preserve">   50:10=5 </w:t>
      </w:r>
      <w:r w:rsidRPr="00B96868">
        <w:rPr>
          <w:rFonts w:ascii="Sylfaen" w:hAnsi="Sylfaen"/>
          <w:sz w:val="24"/>
          <w:szCs w:val="24"/>
          <w:lang w:val="ru-RU"/>
        </w:rPr>
        <w:t>հոգով</w:t>
      </w:r>
      <w:r w:rsidRPr="00B96868">
        <w:rPr>
          <w:rFonts w:ascii="Sylfaen" w:hAnsi="Sylfaen"/>
          <w:sz w:val="24"/>
          <w:szCs w:val="24"/>
        </w:rPr>
        <w:t>:</w:t>
      </w:r>
    </w:p>
    <w:p w:rsidR="00130BF9" w:rsidRPr="00151105" w:rsidRDefault="00130BF9" w:rsidP="0015110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51105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BD6B26" w:rsidRPr="00B96868" w:rsidRDefault="00BD6B26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Երբ 50 դոլար վճարելիս 30 դոլար պակասում է, եթե 3 հոգի վճարեն 10 դոլար ավելի, այսինքն 60 դոլար, ապա գումարը կբավականացնի։ Եթե բոլորը վճարում են 60 դոլար և ավելանում է 20 դոլար, նշանակում է, որ մեր նախատեսած 3 հոգուց բացի 2 հոգի ևս տվել են 60 դոլար։ 2 + 3 = 5</w:t>
      </w:r>
    </w:p>
    <w:p w:rsidR="00BD6B26" w:rsidRPr="00151105" w:rsidRDefault="00BD6B26" w:rsidP="00151105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151105">
        <w:rPr>
          <w:rFonts w:ascii="Sylfaen" w:hAnsi="Sylfaen"/>
          <w:b/>
          <w:sz w:val="24"/>
          <w:szCs w:val="24"/>
          <w:lang w:val="hy-AM"/>
        </w:rPr>
        <w:t>Միլենա Սիմոնյան</w:t>
      </w:r>
    </w:p>
    <w:p w:rsidR="00DC6501" w:rsidRDefault="00DC6501">
      <w:pPr>
        <w:rPr>
          <w:rFonts w:ascii="Sylfaen" w:hAnsi="Sylfaen"/>
          <w:sz w:val="24"/>
          <w:szCs w:val="24"/>
          <w:lang w:val="hy-AM"/>
        </w:rPr>
      </w:pPr>
      <w:r w:rsidRPr="00DC6501">
        <w:rPr>
          <w:rFonts w:ascii="Sylfaen" w:hAnsi="Sylfaen"/>
          <w:sz w:val="24"/>
          <w:szCs w:val="24"/>
          <w:lang w:val="hy-AM"/>
        </w:rPr>
        <w:t>Եթե յուրաքանչյուրը մուծր 50 դոլար կամ 60 դոլար,ապա տարբերությունը այդ երկու վճարումների կկազմի 20+30=50դոլար։Այդ տարբերությունը առաջանում է այն դեպքում,երբ յուրաքանչյուրը վճարում է 60-50=10դոլար ավելի։Այսպիսով որպիսզի ավելանա 50 դոլար,պետք է վճարի 50։10=5 ընկեր։</w:t>
      </w:r>
    </w:p>
    <w:p w:rsidR="00DC6501" w:rsidRPr="00DC6501" w:rsidRDefault="00DC6501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Մենուա Հարությունյան</w:t>
      </w:r>
    </w:p>
    <w:p w:rsidR="000641D6" w:rsidRPr="00DC6501" w:rsidRDefault="00DC6501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641D6" w:rsidRPr="00DC6501">
        <w:rPr>
          <w:rFonts w:ascii="Sylfaen" w:hAnsi="Sylfaen"/>
          <w:b/>
          <w:sz w:val="24"/>
          <w:szCs w:val="24"/>
          <w:lang w:val="hy-AM"/>
        </w:rPr>
        <w:t>5</w:t>
      </w:r>
      <w:r w:rsidRPr="00DC6501">
        <w:rPr>
          <w:rFonts w:ascii="Sylfaen" w:hAnsi="Sylfaen"/>
          <w:b/>
          <w:sz w:val="24"/>
          <w:szCs w:val="24"/>
          <w:lang w:val="hy-AM"/>
        </w:rPr>
        <w:t>։</w:t>
      </w:r>
    </w:p>
    <w:p w:rsidR="000641D6" w:rsidRPr="00B96868" w:rsidRDefault="000641D6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lastRenderedPageBreak/>
        <w:t>5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DC6501">
        <w:rPr>
          <w:rFonts w:ascii="Sylfaen" w:hAnsi="Sylfaen"/>
          <w:b/>
          <w:sz w:val="24"/>
          <w:szCs w:val="24"/>
          <w:lang w:val="hy-AM"/>
        </w:rPr>
        <w:t>Ծնողական հանդիպմանը դասարանի 28 սովորողների ծնողներից դպրոց էին եկել մայրիկներից 24 հոգի, իսկ հայրիկներից`18: Քանի՞  սովորողի և՛ հայրը, և մայրն էր եկել միաժամանակ, եթե յուրաքանչյուր սովորողի գոնե մեկ ծնող եկել էր:</w:t>
      </w:r>
    </w:p>
    <w:p w:rsidR="00A60A40" w:rsidRPr="00B96868" w:rsidRDefault="00A60A40" w:rsidP="00A60A40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Ժողով են եկել ընդհանուր   24+12=42 ծնող (հայր, մայր)</w:t>
      </w:r>
    </w:p>
    <w:p w:rsidR="00A60A40" w:rsidRPr="00B96868" w:rsidRDefault="00A60A40" w:rsidP="00A60A40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Քանի որ դասարանում կար 28 սովորող, ապա նրանցից և հայր և մայր եկել են՝  42-28=14</w:t>
      </w:r>
    </w:p>
    <w:p w:rsidR="00A60A40" w:rsidRPr="00DC6501" w:rsidRDefault="00A60A40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Աննա Պետրոսյան</w:t>
      </w:r>
    </w:p>
    <w:p w:rsidR="003028D9" w:rsidRPr="00B96868" w:rsidRDefault="003028D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Գումարենք մայրիկների և հայրիկների քանակը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24+18=42: Քանի որ սովորողները 28-ն են և յուրաքանչյուր սովորողի գոնե մեկ ծնող եկել էր, ապա որպեսզի որոշենք, թե սովորողներից քանիսի և՛ հայրը, և մայրն էր եկել միաժամանակ, պետք է մայրիկների և հայրիկների քանակից հանենք սովորողների քանակը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42-28=14։</w:t>
      </w:r>
    </w:p>
    <w:p w:rsidR="003028D9" w:rsidRPr="00DC6501" w:rsidRDefault="003028D9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Ելենա Օհանյան</w:t>
      </w:r>
    </w:p>
    <w:p w:rsidR="000641D6" w:rsidRPr="00DC6501" w:rsidRDefault="003028D9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0641D6" w:rsidRPr="00DC6501">
        <w:rPr>
          <w:rFonts w:ascii="Sylfaen" w:hAnsi="Sylfaen"/>
          <w:b/>
          <w:sz w:val="24"/>
          <w:szCs w:val="24"/>
          <w:lang w:val="hy-AM"/>
        </w:rPr>
        <w:t>14</w:t>
      </w:r>
      <w:r w:rsidRPr="00DC6501">
        <w:rPr>
          <w:rFonts w:ascii="Sylfaen" w:hAnsi="Sylfaen"/>
          <w:b/>
          <w:sz w:val="24"/>
          <w:szCs w:val="24"/>
          <w:lang w:val="hy-AM"/>
        </w:rPr>
        <w:t>։</w:t>
      </w:r>
    </w:p>
    <w:p w:rsidR="00F7688F" w:rsidRPr="00DC6501" w:rsidRDefault="00F7688F" w:rsidP="00F7688F">
      <w:pPr>
        <w:rPr>
          <w:rFonts w:ascii="Sylfaen" w:hAnsi="Sylfaen"/>
          <w:b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6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DC6501">
        <w:rPr>
          <w:rFonts w:ascii="Sylfaen" w:hAnsi="Sylfaen"/>
          <w:b/>
          <w:sz w:val="24"/>
          <w:szCs w:val="24"/>
          <w:lang w:val="hy-AM"/>
        </w:rPr>
        <w:t>Աննան դպրոց է գնում երկուշաբթիից ուրբաթ օրերին, իսկ  ընտանիքում հայրը և մայրը աշխատում են հետևյալ գրաֆիկով</w:t>
      </w:r>
      <w:r w:rsidRPr="00DC6501">
        <w:rPr>
          <w:rFonts w:ascii="Times New Roman" w:hAnsi="Times New Roman"/>
          <w:b/>
          <w:sz w:val="24"/>
          <w:szCs w:val="24"/>
          <w:lang w:val="hy-AM"/>
        </w:rPr>
        <w:t>․</w:t>
      </w:r>
      <w:r w:rsidRPr="00DC6501">
        <w:rPr>
          <w:rFonts w:ascii="Sylfaen" w:hAnsi="Sylfaen"/>
          <w:b/>
          <w:sz w:val="24"/>
          <w:szCs w:val="24"/>
          <w:lang w:val="hy-AM"/>
        </w:rPr>
        <w:t>հայրը երկու օր աշխատանքի</w:t>
      </w:r>
      <w:r w:rsidR="00DC6501" w:rsidRPr="00DC6501">
        <w:rPr>
          <w:rFonts w:ascii="Sylfaen" w:hAnsi="Sylfaen"/>
          <w:b/>
          <w:sz w:val="24"/>
          <w:szCs w:val="24"/>
          <w:lang w:val="hy-AM"/>
        </w:rPr>
        <w:t xml:space="preserve"> է</w:t>
      </w:r>
      <w:r w:rsidRPr="00DC6501">
        <w:rPr>
          <w:rFonts w:ascii="Sylfaen" w:hAnsi="Sylfaen"/>
          <w:b/>
          <w:sz w:val="24"/>
          <w:szCs w:val="24"/>
          <w:lang w:val="hy-AM"/>
        </w:rPr>
        <w:t xml:space="preserve"> լինում, իսկ հաջորդ երկու օրը՝ տանը ։Մայրը  աշխատում է  մեկ օր, իսկ հաջորդ երկու օրը՝ տանը։</w:t>
      </w:r>
      <w:r w:rsidR="00DC6501" w:rsidRPr="00DC650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DC6501">
        <w:rPr>
          <w:rFonts w:ascii="Sylfaen" w:hAnsi="Sylfaen"/>
          <w:b/>
          <w:sz w:val="24"/>
          <w:szCs w:val="24"/>
          <w:lang w:val="hy-AM"/>
        </w:rPr>
        <w:t>Սեպտեմբերի 2-ին, շաբաթ օրը, Աննան և իր մայրը տանն էին, իսկ հաջորդ օրը բոլորով  ամբողջ օրը անցկացրին տանը։</w:t>
      </w:r>
    </w:p>
    <w:p w:rsidR="00F7688F" w:rsidRPr="00DC6501" w:rsidRDefault="00F7688F" w:rsidP="00F7688F">
      <w:pPr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Հաշվիր , թե ե՞րբ նրանք նորից ընդհանուր հանգստյան օր կունենան։</w:t>
      </w:r>
    </w:p>
    <w:p w:rsidR="00CC66E7" w:rsidRPr="00B96868" w:rsidRDefault="00CC66E7" w:rsidP="00CC66E7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Փորձենք կազմել աղյուսակ, դեղին գույնով ներկված վանդակները հանգստյան օրերն են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</w:p>
    <w:p w:rsidR="00CC66E7" w:rsidRPr="00B96868" w:rsidRDefault="00CC66E7" w:rsidP="00CC66E7">
      <w:pPr>
        <w:rPr>
          <w:rFonts w:ascii="Sylfaen" w:hAnsi="Sylfaen"/>
          <w:sz w:val="24"/>
          <w:szCs w:val="24"/>
          <w:lang w:val="hy-AM"/>
        </w:rPr>
      </w:pPr>
    </w:p>
    <w:tbl>
      <w:tblPr>
        <w:tblW w:w="7380" w:type="dxa"/>
        <w:tblInd w:w="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1260"/>
        <w:gridCol w:w="1360"/>
        <w:gridCol w:w="1160"/>
      </w:tblGrid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Շաբաթվա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օրեր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ամսաթվեր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Աննա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Հայր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Մայր</w:t>
            </w:r>
            <w:proofErr w:type="spellEnd"/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Շաբաթ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2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Կիրակի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3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Երկուշաբթի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Երեքշաբթի,սեպտեմբերի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lastRenderedPageBreak/>
              <w:t>Չորեքշաբթի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Հինգշաբթի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7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Ուրբաթ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Շաբաթ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9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Կիրակի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10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Երկուշաբթի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Երեքշաբթի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Չորեքշաբթի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Հինգշաբթի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Ուրբաթ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Շաբաթ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16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Կիրակի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17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Երկուշաբթի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Երեքշաբթի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19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Չորեքշաբթի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20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Հինգշաբթի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, 21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Ուրբաթ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22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  <w:tr w:rsidR="00B96868" w:rsidRPr="00B96868" w:rsidTr="00DD4699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lastRenderedPageBreak/>
              <w:t>Շաբաթ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96868">
              <w:rPr>
                <w:rFonts w:ascii="Sylfaen" w:hAnsi="Sylfaen"/>
                <w:sz w:val="24"/>
                <w:szCs w:val="24"/>
                <w:lang w:val="en"/>
              </w:rPr>
              <w:t>սեպտեմբերի</w:t>
            </w:r>
            <w:proofErr w:type="spellEnd"/>
            <w:r w:rsidRPr="00B96868">
              <w:rPr>
                <w:rFonts w:ascii="Sylfaen" w:hAnsi="Sylfaen"/>
                <w:sz w:val="24"/>
                <w:szCs w:val="24"/>
                <w:lang w:val="en"/>
              </w:rPr>
              <w:t xml:space="preserve"> 23</w:t>
            </w:r>
          </w:p>
        </w:tc>
        <w:tc>
          <w:tcPr>
            <w:tcW w:w="12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3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  <w:tc>
          <w:tcPr>
            <w:tcW w:w="116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66E7" w:rsidRPr="00B96868" w:rsidRDefault="00CC66E7" w:rsidP="00CC66E7">
            <w:pPr>
              <w:rPr>
                <w:rFonts w:ascii="Sylfaen" w:hAnsi="Sylfaen"/>
                <w:sz w:val="24"/>
                <w:szCs w:val="24"/>
                <w:lang w:val="en"/>
              </w:rPr>
            </w:pPr>
          </w:p>
        </w:tc>
      </w:tr>
    </w:tbl>
    <w:p w:rsidR="00CC66E7" w:rsidRPr="00DC6501" w:rsidRDefault="00CC66E7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Անի Միրզոյան</w:t>
      </w:r>
    </w:p>
    <w:p w:rsidR="00975029" w:rsidRPr="00B96868" w:rsidRDefault="00975029" w:rsidP="0097502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Կազմենք  Աննայի, հոր և մոր աշխատանքային գրաֆիկը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2409"/>
      </w:tblGrid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Ամսաթիվ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Աննա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Մայրը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Հայրը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17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դպրոցում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աշխատանքի</w:t>
            </w:r>
          </w:p>
        </w:tc>
      </w:tr>
      <w:tr w:rsidR="00B96868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  <w:tr w:rsidR="00975029" w:rsidRPr="00B96868" w:rsidTr="00975029">
        <w:tc>
          <w:tcPr>
            <w:tcW w:w="18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24</w:t>
            </w:r>
          </w:p>
        </w:tc>
        <w:tc>
          <w:tcPr>
            <w:tcW w:w="1985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10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  <w:tc>
          <w:tcPr>
            <w:tcW w:w="2409" w:type="dxa"/>
            <w:shd w:val="clear" w:color="auto" w:fill="auto"/>
          </w:tcPr>
          <w:p w:rsidR="00975029" w:rsidRPr="00B96868" w:rsidRDefault="00975029" w:rsidP="00975029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hy-AM"/>
              </w:rPr>
              <w:t>տանը</w:t>
            </w:r>
          </w:p>
        </w:tc>
      </w:tr>
    </w:tbl>
    <w:p w:rsidR="00975029" w:rsidRPr="00B96868" w:rsidRDefault="00975029" w:rsidP="00CC66E7">
      <w:pPr>
        <w:rPr>
          <w:rFonts w:ascii="Sylfaen" w:hAnsi="Sylfaen"/>
          <w:sz w:val="24"/>
          <w:szCs w:val="24"/>
          <w:lang w:val="hy-AM"/>
        </w:rPr>
      </w:pPr>
    </w:p>
    <w:p w:rsidR="00F7688F" w:rsidRPr="00DC6501" w:rsidRDefault="00975029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Իննա Իսրայելյան</w:t>
      </w:r>
    </w:p>
    <w:p w:rsidR="007014FE" w:rsidRPr="00B96868" w:rsidRDefault="007014FE" w:rsidP="007014FE">
      <w:pPr>
        <w:rPr>
          <w:rFonts w:ascii="Sylfaen" w:hAnsi="Sylfaen"/>
          <w:sz w:val="24"/>
          <w:szCs w:val="24"/>
          <w:lang w:val="ru-RU"/>
        </w:rPr>
      </w:pPr>
    </w:p>
    <w:tbl>
      <w:tblPr>
        <w:tblW w:w="5490" w:type="dxa"/>
        <w:tblInd w:w="2152" w:type="dxa"/>
        <w:tblBorders>
          <w:top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2822"/>
      </w:tblGrid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>Հայրը տան</w:t>
            </w:r>
            <w:r w:rsidRPr="00B96868">
              <w:rPr>
                <w:rFonts w:ascii="Sylfaen" w:hAnsi="Sylfaen"/>
                <w:b/>
                <w:bCs/>
                <w:sz w:val="24"/>
                <w:szCs w:val="24"/>
              </w:rPr>
              <w:t>ն</w:t>
            </w:r>
            <w:r w:rsidRPr="00B96868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B96868">
              <w:rPr>
                <w:rFonts w:ascii="Sylfaen" w:hAnsi="Sylfaen"/>
                <w:b/>
                <w:bCs/>
                <w:sz w:val="24"/>
                <w:szCs w:val="24"/>
              </w:rPr>
              <w:t xml:space="preserve">է </w:t>
            </w:r>
            <w:proofErr w:type="spellStart"/>
            <w:r w:rsidRPr="00B96868">
              <w:rPr>
                <w:rFonts w:ascii="Sylfaen" w:hAnsi="Sylfaen"/>
                <w:b/>
                <w:bCs/>
                <w:sz w:val="24"/>
                <w:szCs w:val="24"/>
              </w:rPr>
              <w:t>լինելու</w:t>
            </w:r>
            <w:proofErr w:type="spellEnd"/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>Մայրը տան</w:t>
            </w:r>
            <w:r w:rsidRPr="00B96868">
              <w:rPr>
                <w:rFonts w:ascii="Sylfaen" w:hAnsi="Sylfaen"/>
                <w:b/>
                <w:bCs/>
                <w:sz w:val="24"/>
                <w:szCs w:val="24"/>
              </w:rPr>
              <w:t xml:space="preserve">ն է </w:t>
            </w:r>
            <w:proofErr w:type="spellStart"/>
            <w:r w:rsidRPr="00B96868">
              <w:rPr>
                <w:rFonts w:ascii="Sylfaen" w:hAnsi="Sylfaen"/>
                <w:b/>
                <w:bCs/>
                <w:sz w:val="24"/>
                <w:szCs w:val="24"/>
              </w:rPr>
              <w:t>լինելու</w:t>
            </w:r>
            <w:proofErr w:type="spellEnd"/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7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6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8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8 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9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12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11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15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12 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14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19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15 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20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17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 xml:space="preserve">Սեպտեմբերի 23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18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24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20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27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21</w:t>
            </w:r>
          </w:p>
        </w:tc>
      </w:tr>
      <w:tr w:rsidR="00B96868" w:rsidRPr="00B96868" w:rsidTr="00104140"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28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014FE" w:rsidRPr="00B96868" w:rsidRDefault="007014FE" w:rsidP="007014FE">
            <w:pPr>
              <w:rPr>
                <w:rFonts w:ascii="Sylfaen" w:hAnsi="Sylfaen"/>
                <w:sz w:val="24"/>
                <w:szCs w:val="24"/>
              </w:rPr>
            </w:pPr>
            <w:r w:rsidRPr="00B96868">
              <w:rPr>
                <w:rFonts w:ascii="Sylfaen" w:hAnsi="Sylfaen"/>
                <w:sz w:val="24"/>
                <w:szCs w:val="24"/>
                <w:lang w:val="ru-RU"/>
              </w:rPr>
              <w:t>Սեպտեմբերի 23</w:t>
            </w:r>
          </w:p>
        </w:tc>
      </w:tr>
    </w:tbl>
    <w:p w:rsidR="007014FE" w:rsidRPr="00B96868" w:rsidRDefault="007014FE" w:rsidP="007014FE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Սեպտեմբերի</w:t>
      </w:r>
      <w:r w:rsidRPr="00B96868">
        <w:rPr>
          <w:rFonts w:ascii="Sylfaen" w:hAnsi="Sylfaen"/>
          <w:sz w:val="24"/>
          <w:szCs w:val="24"/>
        </w:rPr>
        <w:t xml:space="preserve"> 8-</w:t>
      </w:r>
      <w:r w:rsidRPr="00B96868">
        <w:rPr>
          <w:rFonts w:ascii="Sylfaen" w:hAnsi="Sylfaen"/>
          <w:sz w:val="24"/>
          <w:szCs w:val="24"/>
          <w:lang w:val="ru-RU"/>
        </w:rPr>
        <w:t>ի</w:t>
      </w:r>
      <w:r w:rsidRPr="00B96868">
        <w:rPr>
          <w:rFonts w:ascii="Sylfaen" w:hAnsi="Sylfaen"/>
          <w:sz w:val="24"/>
          <w:szCs w:val="24"/>
        </w:rPr>
        <w:t xml:space="preserve">ն </w:t>
      </w:r>
      <w:r w:rsidRPr="00B96868">
        <w:rPr>
          <w:rFonts w:ascii="Sylfaen" w:hAnsi="Sylfaen"/>
          <w:sz w:val="24"/>
          <w:szCs w:val="24"/>
          <w:lang w:val="ru-RU"/>
        </w:rPr>
        <w:t>ուրբաթ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Աննան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այդ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օրը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դասի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է։</w:t>
      </w:r>
      <w:r w:rsidRPr="00B96868">
        <w:rPr>
          <w:rFonts w:ascii="Sylfaen" w:hAnsi="Sylfaen"/>
          <w:sz w:val="24"/>
          <w:szCs w:val="24"/>
        </w:rPr>
        <w:br/>
      </w:r>
      <w:r w:rsidRPr="00B96868">
        <w:rPr>
          <w:rFonts w:ascii="Sylfaen" w:hAnsi="Sylfaen"/>
          <w:sz w:val="24"/>
          <w:szCs w:val="24"/>
          <w:lang w:val="ru-RU"/>
        </w:rPr>
        <w:t>Սեպտեմբերի</w:t>
      </w:r>
      <w:r w:rsidRPr="00B96868">
        <w:rPr>
          <w:rFonts w:ascii="Sylfaen" w:hAnsi="Sylfaen"/>
          <w:sz w:val="24"/>
          <w:szCs w:val="24"/>
        </w:rPr>
        <w:t xml:space="preserve"> 12-</w:t>
      </w:r>
      <w:r w:rsidRPr="00B96868">
        <w:rPr>
          <w:rFonts w:ascii="Sylfaen" w:hAnsi="Sylfaen"/>
          <w:sz w:val="24"/>
          <w:szCs w:val="24"/>
          <w:lang w:val="ru-RU"/>
        </w:rPr>
        <w:t>ը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երեքշաբթի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է։</w:t>
      </w:r>
      <w:r w:rsidRPr="00B96868">
        <w:rPr>
          <w:rFonts w:ascii="Sylfaen" w:hAnsi="Sylfaen"/>
          <w:sz w:val="24"/>
          <w:szCs w:val="24"/>
        </w:rPr>
        <w:br/>
      </w:r>
      <w:r w:rsidRPr="00B96868">
        <w:rPr>
          <w:rFonts w:ascii="Sylfaen" w:hAnsi="Sylfaen"/>
          <w:sz w:val="24"/>
          <w:szCs w:val="24"/>
          <w:lang w:val="ru-RU"/>
        </w:rPr>
        <w:lastRenderedPageBreak/>
        <w:t>Սեպտեմբերի</w:t>
      </w:r>
      <w:r w:rsidRPr="00B96868">
        <w:rPr>
          <w:rFonts w:ascii="Sylfaen" w:hAnsi="Sylfaen"/>
          <w:sz w:val="24"/>
          <w:szCs w:val="24"/>
        </w:rPr>
        <w:t xml:space="preserve"> 15-</w:t>
      </w:r>
      <w:r w:rsidRPr="00B96868">
        <w:rPr>
          <w:rFonts w:ascii="Sylfaen" w:hAnsi="Sylfaen"/>
          <w:sz w:val="24"/>
          <w:szCs w:val="24"/>
          <w:lang w:val="ru-RU"/>
        </w:rPr>
        <w:t>ը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ուրբաթ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է։</w:t>
      </w:r>
      <w:r w:rsidRPr="00B96868">
        <w:rPr>
          <w:rFonts w:ascii="Sylfaen" w:hAnsi="Sylfaen"/>
          <w:sz w:val="24"/>
          <w:szCs w:val="24"/>
        </w:rPr>
        <w:br/>
      </w:r>
      <w:r w:rsidRPr="00B96868">
        <w:rPr>
          <w:rFonts w:ascii="Sylfaen" w:hAnsi="Sylfaen"/>
          <w:sz w:val="24"/>
          <w:szCs w:val="24"/>
          <w:lang w:val="ru-RU"/>
        </w:rPr>
        <w:t>Սեպտեմբերի</w:t>
      </w:r>
      <w:r w:rsidRPr="00B96868">
        <w:rPr>
          <w:rFonts w:ascii="Sylfaen" w:hAnsi="Sylfaen"/>
          <w:sz w:val="24"/>
          <w:szCs w:val="24"/>
        </w:rPr>
        <w:t xml:space="preserve"> 23-</w:t>
      </w:r>
      <w:r w:rsidRPr="00B96868">
        <w:rPr>
          <w:rFonts w:ascii="Sylfaen" w:hAnsi="Sylfaen"/>
          <w:sz w:val="24"/>
          <w:szCs w:val="24"/>
          <w:lang w:val="ru-RU"/>
        </w:rPr>
        <w:t>ը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շաբաթ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Աննան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տանն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է։</w:t>
      </w:r>
    </w:p>
    <w:p w:rsidR="007014FE" w:rsidRPr="00DC6501" w:rsidRDefault="007014FE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Շողիկ Զեյնալյան</w:t>
      </w:r>
    </w:p>
    <w:p w:rsidR="00B811FA" w:rsidRPr="00DC6501" w:rsidRDefault="007014FE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Պատասխան՝ ս</w:t>
      </w:r>
      <w:r w:rsidR="00B811FA" w:rsidRPr="00DC6501">
        <w:rPr>
          <w:rFonts w:ascii="Sylfaen" w:hAnsi="Sylfaen"/>
          <w:b/>
          <w:sz w:val="24"/>
          <w:szCs w:val="24"/>
          <w:lang w:val="hy-AM"/>
        </w:rPr>
        <w:t>եպտեմբերի 2</w:t>
      </w:r>
      <w:r w:rsidR="00CC66E7" w:rsidRPr="00DC6501">
        <w:rPr>
          <w:rFonts w:ascii="Sylfaen" w:hAnsi="Sylfaen"/>
          <w:b/>
          <w:sz w:val="24"/>
          <w:szCs w:val="24"/>
          <w:lang w:val="hy-AM"/>
        </w:rPr>
        <w:t>3</w:t>
      </w:r>
      <w:r w:rsidR="00B811FA" w:rsidRPr="00DC6501">
        <w:rPr>
          <w:rFonts w:ascii="Sylfaen" w:hAnsi="Sylfaen"/>
          <w:b/>
          <w:sz w:val="24"/>
          <w:szCs w:val="24"/>
          <w:lang w:val="hy-AM"/>
        </w:rPr>
        <w:t>-ին;</w:t>
      </w:r>
    </w:p>
    <w:p w:rsidR="00CC66E7" w:rsidRPr="00B96868" w:rsidRDefault="00CC66E7">
      <w:pPr>
        <w:rPr>
          <w:rFonts w:ascii="Sylfaen" w:hAnsi="Sylfaen"/>
          <w:sz w:val="24"/>
          <w:szCs w:val="24"/>
          <w:lang w:val="hy-AM"/>
        </w:rPr>
      </w:pPr>
    </w:p>
    <w:p w:rsidR="00B811FA" w:rsidRPr="00B96868" w:rsidRDefault="00B811FA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7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DC6501">
        <w:rPr>
          <w:rFonts w:ascii="Sylfaen" w:hAnsi="Sylfaen"/>
          <w:b/>
          <w:sz w:val="24"/>
          <w:szCs w:val="24"/>
          <w:lang w:val="hy-AM"/>
        </w:rPr>
        <w:t>Մարին 8 × 8 վանդակավոր քառակուսուց կտրեց երեք 2 × 2 քառակուսի, ինչպես ցույց է տրված նկարում: Արամը ցանկանում է մնացած մասով կտրել  1x 3 ուղղանկյուններ: Ամենաշատը քանի՞   այդպիսի ուղղանկյուններ կարող է կտրել</w:t>
      </w:r>
      <w:r w:rsidRPr="00B96868">
        <w:rPr>
          <w:rFonts w:ascii="Sylfaen" w:hAnsi="Sylfaen"/>
          <w:sz w:val="24"/>
          <w:szCs w:val="24"/>
          <w:lang w:val="hy-AM"/>
        </w:rPr>
        <w:t xml:space="preserve"> :</w:t>
      </w:r>
    </w:p>
    <w:p w:rsidR="007A5C75" w:rsidRPr="00B96868" w:rsidRDefault="00E83F05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74295</wp:posOffset>
            </wp:positionV>
            <wp:extent cx="2056130" cy="2067560"/>
            <wp:effectExtent l="0" t="0" r="0" b="0"/>
            <wp:wrapSquare wrapText="bothSides"/>
            <wp:docPr id="18" name="Picture 2" descr="Captionles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ionless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</w:p>
    <w:p w:rsidR="00B811FA" w:rsidRPr="00B96868" w:rsidRDefault="00B811FA">
      <w:pPr>
        <w:rPr>
          <w:rFonts w:ascii="Sylfaen" w:hAnsi="Sylfaen"/>
          <w:sz w:val="24"/>
          <w:szCs w:val="24"/>
          <w:lang w:val="hy-AM"/>
        </w:rPr>
      </w:pP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E83F05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-150495</wp:posOffset>
                </wp:positionV>
                <wp:extent cx="2011680" cy="2220595"/>
                <wp:effectExtent l="18415" t="20955" r="17780" b="15875"/>
                <wp:wrapSquare wrapText="bothSides"/>
                <wp:docPr id="1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2220595"/>
                          <a:chOff x="0" y="0"/>
                          <a:chExt cx="2673707" cy="2677364"/>
                        </a:xfrm>
                      </wpg:grpSpPr>
                      <wps:wsp>
                        <wps:cNvPr id="2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15"/>
                        <wps:cNvSpPr>
                          <a:spLocks noChangeArrowheads="1"/>
                        </wps:cNvSpPr>
                        <wps:spPr bwMode="auto">
                          <a:xfrm>
                            <a:off x="1002183" y="7316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1002183" y="336500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17"/>
                        <wps:cNvSpPr>
                          <a:spLocks noChangeArrowheads="1"/>
                        </wps:cNvSpPr>
                        <wps:spPr bwMode="auto">
                          <a:xfrm>
                            <a:off x="1002183" y="672999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1667866" y="1009498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351130" y="1989735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оугольник 20"/>
                        <wps:cNvSpPr>
                          <a:spLocks noChangeArrowheads="1"/>
                        </wps:cNvSpPr>
                        <wps:spPr bwMode="auto">
                          <a:xfrm>
                            <a:off x="1667866" y="1324052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7316" y="2326234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22"/>
                        <wps:cNvSpPr>
                          <a:spLocks noChangeArrowheads="1"/>
                        </wps:cNvSpPr>
                        <wps:spPr bwMode="auto">
                          <a:xfrm>
                            <a:off x="1002183" y="2340864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2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321868" y="658368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рямоугольник 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4365" y="2004365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Прямоугольник 2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329183" y="1660551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оугольник 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" y="1331367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оугольник 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9185" y="1331367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Прямоугольник 2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667866" y="343815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оугольник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04365" y="351130"/>
                            <a:ext cx="1002183" cy="336500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28575" algn="ctr">
                            <a:solidFill>
                              <a:srgbClr val="5482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EB2C3" id="Группа 30" o:spid="_x0000_s1026" style="position:absolute;margin-left:168.7pt;margin-top:-11.85pt;width:158.4pt;height:174.85pt;z-index:251658240" coordsize="26737,2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">
                <v:rect id="Прямоугольник 7" o:spid="_x0000_s1027" style="position:absolute;width:10021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ZjsMIA&#10;AADaAAAADwAAAGRycy9kb3ducmV2LnhtbESP3YrCMBSE7xd8h3CEvVvTeuFKNUppWRTEC38e4Nic&#10;bco2J6XJ2u7bG2HBy2FmvmHW29G24k69bxwrSGcJCOLK6YZrBdfL18cShA/IGlvHpOCPPGw3k7c1&#10;ZtoNfKL7OdQiQthnqMCE0GVS+sqQRT9zHXH0vl1vMUTZ11L3OES4beU8SRbSYsNxwWBHhaHq5/xr&#10;FVxuhUn35ZG7fOfKQR/MJw0npd6nY74CEWgMr/B/e68VzOF5Jd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mOwwgAAANoAAAAPAAAAAAAAAAAAAAAAAJgCAABkcnMvZG93&#10;bnJldi54bWxQSwUGAAAAAAQABAD1AAAAhwMAAAAA&#10;" fillcolor="#70ad47" strokecolor="#548235" strokeweight="2.25pt"/>
                <v:rect id="Прямоугольник 15" o:spid="_x0000_s1028" style="position:absolute;left:10021;top:73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R88MA&#10;AADaAAAADwAAAGRycy9kb3ducmV2LnhtbESPQWvCQBSE74X+h+UVequbahGJbiQUFGk9aNqLt0f2&#10;mYRk38bdVeO/dwsFj8PMfMMsloPpxIWcbywreB8lIIhLqxuuFPz+rN5mIHxA1thZJgU38rDMnp8W&#10;mGp75T1dilCJCGGfooI6hD6V0pc1GfQj2xNH72idwRClq6R2eI1w08lxkkylwYbjQo09fdZUtsXZ&#10;KNgXN3n6cN9tLg9f+jDZ5mtrd0q9vgz5HESgITzC/+2NVjCBvyvxBs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qR88MAAADaAAAADwAAAAAAAAAAAAAAAACYAgAAZHJzL2Rv&#10;d25yZXYueG1sUEsFBgAAAAAEAAQA9QAAAIgDAAAAAA==&#10;" fillcolor="#4472c4" strokecolor="#548235" strokeweight="2.25pt"/>
                <v:rect id="Прямоугольник 16" o:spid="_x0000_s1029" style="position:absolute;left:10021;top:3365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eX8IA&#10;AADaAAAADwAAAGRycy9kb3ducmV2LnhtbESPUWvCMBSF3wf+h3AHe5upMpx0RhFFJogPtv6Aa3PX&#10;lDU3pYmm+/dGEPZ4OOd8h7NYDbYVN+p941jBZJyBIK6cbrhWcC5373MQPiBrbB2Tgj/ysFqOXhaY&#10;axf5RLci1CJB2OeowITQ5VL6ypBFP3YdcfJ+XG8xJNnXUvcYE9y2cpplM2mx4bRgsKONoeq3uFoF&#10;5WVjJvvtkbv1t9tGfTCfFE9Kvb0O6y8QgYbwH36291rBBzyupBs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A15fwgAAANoAAAAPAAAAAAAAAAAAAAAAAJgCAABkcnMvZG93&#10;bnJldi54bWxQSwUGAAAAAAQABAD1AAAAhwMAAAAA&#10;" fillcolor="#70ad47" strokecolor="#548235" strokeweight="2.25pt"/>
                <v:rect id="Прямоугольник 17" o:spid="_x0000_s1030" style="position:absolute;left:10021;top:6729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+sHMMA&#10;AADaAAAADwAAAGRycy9kb3ducmV2LnhtbESPQWvCQBSE7wX/w/IEb7qpWinRVYJQEduDpl68PbKv&#10;STD7Nt1dNf57tyD0OMzMN8xi1ZlGXMn52rKC11ECgriwuuZSwfH7Y/gOwgdkjY1lUnAnD6tl72WB&#10;qbY3PtA1D6WIEPYpKqhCaFMpfVGRQT+yLXH0fqwzGKJ0pdQObxFuGjlOkpk0WHNcqLCldUXFOb8Y&#10;BYf8Ln+n7vOcydNOnyZf2cbavVKDfpfNQQTqwn/42d5qBW/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+sHMMAAADaAAAADwAAAAAAAAAAAAAAAACYAgAAZHJzL2Rv&#10;d25yZXYueG1sUEsFBgAAAAAEAAQA9QAAAIgDAAAAAA==&#10;" fillcolor="#4472c4" strokecolor="#548235" strokeweight="2.25pt"/>
                <v:rect id="Прямоугольник 18" o:spid="_x0000_s1031" style="position:absolute;left:16678;top:10094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1ls8IA&#10;AADaAAAADwAAAGRycy9kb3ducmV2LnhtbESPwWrDMBBE74H+g9hCb4nsHtLiRDYhptQQenCcD9hY&#10;W8vUWhlLjd2/jwqFHoeZecPsi8UO4kaT7x0rSDcJCOLW6Z47BZfmbf0KwgdkjYNjUvBDHor8YbXH&#10;TLuZa7qdQycihH2GCkwIYyalbw1Z9Bs3Ekfv000WQ5RTJ/WEc4TbQT4nyVZa7DkuGBzpaKj9On9b&#10;Bc31aNKq/ODx8O7KWZ/MC821Uk+Py2EHItAS/sN/7Uor2MLvlXgD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WWzwgAAANoAAAAPAAAAAAAAAAAAAAAAAJgCAABkcnMvZG93&#10;bnJldi54bWxQSwUGAAAAAAQABAD1AAAAhwMAAAAA&#10;" fillcolor="#70ad47" strokecolor="#548235" strokeweight="2.25pt"/>
                <v:rect id="Прямоугольник 19" o:spid="_x0000_s1032" style="position:absolute;left:3511;top:19897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X8MMA&#10;AADaAAAADwAAAGRycy9kb3ducmV2LnhtbESPQWvCQBSE7wX/w/IEb7qpSi3RVYJQEduDpl68PbKv&#10;STD7Nt1dNf57tyD0OMzMN8xi1ZlGXMn52rKC11ECgriwuuZSwfH7Y/gOwgdkjY1lUnAnD6tl72WB&#10;qbY3PtA1D6WIEPYpKqhCaFMpfVGRQT+yLXH0fqwzGKJ0pdQObxFuGjlOkjdpsOa4UGFL64qKc34x&#10;Cg75Xf5O3ec5k6edPk2+so21e6UG/S6bgwjUhf/ws73VCmb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GX8MMAAADaAAAADwAAAAAAAAAAAAAAAACYAgAAZHJzL2Rv&#10;d25yZXYueG1sUEsFBgAAAAAEAAQA9QAAAIgDAAAAAA==&#10;" fillcolor="#4472c4" strokecolor="#548235" strokeweight="2.25pt"/>
                <v:rect id="Прямоугольник 20" o:spid="_x0000_s1033" style="position:absolute;left:16678;top:13240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Dgr8A&#10;AADaAAAADwAAAGRycy9kb3ducmV2LnhtbERPTYvCMBC9L/gfwgje1nRVFukapQiKqIe17sXb0My2&#10;xWZSk6j135uD4PHxvmeLzjTiRs7XlhV8DRMQxIXVNZcK/o6rzykIH5A1NpZJwYM8LOa9jxmm2t75&#10;QLc8lCKGsE9RQRVCm0rpi4oM+qFtiSP3b53BEKErpXZ4j+GmkaMk+ZYGa44NFba0rKg451ej4JA/&#10;5GXidudMnrb6NN5na2t/lRr0u+wHRKAuvMUv90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3gOCvwAAANoAAAAPAAAAAAAAAAAAAAAAAJgCAABkcnMvZG93bnJl&#10;di54bWxQSwUGAAAAAAQABAD1AAAAhAMAAAAA&#10;" fillcolor="#4472c4" strokecolor="#548235" strokeweight="2.25pt"/>
                <v:rect id="Прямоугольник 21" o:spid="_x0000_s1034" style="position:absolute;left:73;top:23262;width:10021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LxwcIA&#10;AADaAAAADwAAAGRycy9kb3ducmV2LnhtbESPQWsCMRSE7wX/Q3iF3mpWD7VujSKKVBAP7voDnpvX&#10;zdLNy7KJZvvvjSD0OMzMN8xiNdhW3Kj3jWMFk3EGgrhyuuFawbncvX+C8AFZY+uYFPyRh9Vy9LLA&#10;XLvIJ7oVoRYJwj5HBSaELpfSV4Ys+rHriJP343qLIcm+lrrHmOC2ldMs+5AWG04LBjvaGKp+i6tV&#10;UF42ZrLfHrlbf7tt1Aczo3hS6u11WH+BCDSE//CzvdcK5vC4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vHBwgAAANoAAAAPAAAAAAAAAAAAAAAAAJgCAABkcnMvZG93&#10;bnJldi54bWxQSwUGAAAAAAQABAD1AAAAhwMAAAAA&#10;" fillcolor="#70ad47" strokecolor="#548235" strokeweight="2.25pt"/>
                <v:rect id="Прямоугольник 22" o:spid="_x0000_s1035" style="position:absolute;left:10021;top:23408;width:10022;height:3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pVcUA&#10;AADbAAAADwAAAGRycy9kb3ducmV2LnhtbESPQWvCQBCF7wX/wzJCb3VTlVJSVwmCIrWHmvbibchO&#10;k2B2Nu6uGv9951DobYb35r1vFqvBdepKIbaeDTxPMlDElbct1wa+vzZPr6BiQrbYeSYDd4qwWo4e&#10;Fphbf+MDXctUKwnhmKOBJqU+1zpWDTmME98Ti/bjg8Mka6i1DXiTcNfpaZa9aIctS0ODPa0bqk7l&#10;xRk4lHd9nof9qdDHd3ucfRRb7z+NeRwPxRuoREP6N/9d76z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4ClVxQAAANsAAAAPAAAAAAAAAAAAAAAAAJgCAABkcnMv&#10;ZG93bnJldi54bWxQSwUGAAAAAAQABAD1AAAAigMAAAAA&#10;" fillcolor="#4472c4" strokecolor="#548235" strokeweight="2.25pt"/>
                <v:rect id="Прямоугольник 23" o:spid="_x0000_s1036" style="position:absolute;left:-3219;top:6583;width:10022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a6MQA&#10;AADbAAAADwAAAGRycy9kb3ducmV2LnhtbESPQWvCQBCF70L/wzKFXqRu0oNI6ioitRRBQVvIdcyO&#10;SUh2NuxuTfz3riB4m+G9ed+b+XIwrbiQ87VlBekkAUFcWF1zqeDvd/M+A+EDssbWMim4kofl4mU0&#10;x0zbng90OYZSxBD2GSqoQugyKX1RkUE/sR1x1M7WGQxxdaXUDvsYblr5kSRTabDmSKiwo3VFRXP8&#10;NxFSuubbpyfMx3m+65PtftN87ZV6ex1WnyACDeFpflz/6Fg/hfsvc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GujEAAAA2wAAAA8AAAAAAAAAAAAAAAAAmAIAAGRycy9k&#10;b3ducmV2LnhtbFBLBQYAAAAABAAEAPUAAACJAwAAAAA=&#10;" fillcolor="#4472c4" strokecolor="#548235" strokeweight="2.25pt"/>
                <v:rect id="Прямоугольник 24" o:spid="_x0000_s1037" style="position:absolute;left:20044;top:20043;width:10022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EQ74A&#10;AADbAAAADwAAAGRycy9kb3ducmV2LnhtbERPPWvDMBDdC/0P4gLdatkegnEihzZQ6Bon0PWwLrZb&#10;62Qk1ZH/fVQIdLvH+7z9IZpJLOT8aFlBkeUgiDurR+4VXM4frxUIH5A1TpZJwUoeDs3z0x5rbW98&#10;oqUNvUgh7GtUMIQw11L6biCDPrMzceKu1hkMCbpeaoe3FG4mWeb5VhocOTUMONNxoO6n/TUK4jov&#10;q1vC13uU2+8LF4Wpqkmpl01824EIFMO/+OH+1Gl+CX+/pANkc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4BEO+AAAA2wAAAA8AAAAAAAAAAAAAAAAAmAIAAGRycy9kb3ducmV2&#10;LnhtbFBLBQYAAAAABAAEAPUAAACDAwAAAAA=&#10;" fillcolor="#70ad47" strokecolor="#548235" strokeweight="2.25pt"/>
                <v:rect id="Прямоугольник 25" o:spid="_x0000_s1038" style="position:absolute;left:-3292;top:16605;width:10021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h2L4A&#10;AADbAAAADwAAAGRycy9kb3ducmV2LnhtbERPTWvDMAy9D/YfjAa7LU5WCCGLW9rCoNd2gV1FrCXZ&#10;YjnYbur8+3ow2E2P96lmF80kFnJ+tKygyHIQxJ3VI/cK2o/3lwqED8gaJ8ukYCUPu+3jQ4O1tjc+&#10;03IJvUgh7GtUMIQw11L6biCDPrMzceK+rDMYEnS91A5vKdxM8jXPS2lw5NQw4EzHgbqfy9UoiOu8&#10;rG4Jn4coy++Wi8JU1aTU81Pcv4EIFMO/+M990mn+Bn5/SQfI7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0odi+AAAA2wAAAA8AAAAAAAAAAAAAAAAAmAIAAGRycy9kb3ducmV2&#10;LnhtbFBLBQYAAAAABAAEAPUAAACDAwAAAAA=&#10;" fillcolor="#70ad47" strokecolor="#548235" strokeweight="2.25pt"/>
                <v:rect id="Прямоугольник 26" o:spid="_x0000_s1039" style="position:absolute;top:13313;width:10022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5cMUA&#10;AADbAAAADwAAAGRycy9kb3ducmV2LnhtbESPzWrDMBCE74W+g9hCLyGWU0IITuQQSlNKoIH8gK8b&#10;a2MbWysjqbH79lWh0NsuMzvf7Hozmk7cyfnGsoJZkoIgLq1uuFJwOe+mSxA+IGvsLJOCb/KwyR8f&#10;1phpO/CR7qdQiRjCPkMFdQh9JqUvazLoE9sTR+1mncEQV1dJ7XCI4aaTL2m6kAYbjoQae3qtqWxP&#10;XyZCKte++9kVi0lRfA7p/rBr3w5KPT+N2xWIQGP4N/9df+hYfw6/v8QB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rlwxQAAANsAAAAPAAAAAAAAAAAAAAAAAJgCAABkcnMv&#10;ZG93bnJldi54bWxQSwUGAAAAAAQABAD1AAAAigMAAAAA&#10;" fillcolor="#4472c4" strokecolor="#548235" strokeweight="2.25pt"/>
                <v:rect id="Прямоугольник 27" o:spid="_x0000_s1040" style="position:absolute;left:3292;top:13313;width:10022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cN74A&#10;AADbAAAADwAAAGRycy9kb3ducmV2LnhtbERPTWvDMAy9D/YfjAa7LU4GDSGLW9rCoNd2gV1FrCXZ&#10;YjnYbur8+3ow2E2P96lmF80kFnJ+tKygyHIQxJ3VI/cK2o/3lwqED8gaJ8ukYCUPu+3jQ4O1tjc+&#10;03IJvUgh7GtUMIQw11L6biCDPrMzceK+rDMYEnS91A5vKdxM8jXPS2lw5NQw4EzHgbqfy9UoiOu8&#10;rG4Jn4coy++Wi8JU1aTU81Pcv4EIFMO/+M990mn+Bn5/SQfI7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ORnDe+AAAA2wAAAA8AAAAAAAAAAAAAAAAAmAIAAGRycy9kb3ducmV2&#10;LnhtbFBLBQYAAAAABAAEAPUAAACDAwAAAAA=&#10;" fillcolor="#70ad47" strokecolor="#548235" strokeweight="2.25pt"/>
                <v:rect id="Прямоугольник 28" o:spid="_x0000_s1041" style="position:absolute;left:16679;top:3437;width:10022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CQL0A&#10;AADbAAAADwAAAGRycy9kb3ducmV2LnhtbERPS4vCMBC+C/sfwix407QeSqlGcRcWvPoAr0Mz23Zt&#10;JiXJ1vTfG0HwNh/fcza7aHoxkvOdZQX5MgNBXFvdcaPgcv5ZlCB8QNbYWyYFE3nYbT9mG6y0vfOR&#10;xlNoRAphX6GCNoShktLXLRn0SzsQJ+7XOoMhQddI7fCewk0vV1lWSIMdp4YWB/puqb6d/o2COA3j&#10;5MZw/Yqy+Ltwnpuy7JWaf8b9GkSgGN7il/ug0/wCnr+kA+T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MCQL0AAADbAAAADwAAAAAAAAAAAAAAAACYAgAAZHJzL2Rvd25yZXYu&#10;eG1sUEsFBgAAAAAEAAQA9QAAAIIDAAAAAA==&#10;" fillcolor="#70ad47" strokecolor="#548235" strokeweight="2.25pt"/>
                <v:rect id="Прямоугольник 29" o:spid="_x0000_s1042" style="position:absolute;left:20044;top:3510;width:10022;height:33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nB8UA&#10;AADbAAAADwAAAGRycy9kb3ducmV2LnhtbESPzWrDMBCE74W+g9hCLyGW00MSnMghlKaUQAP5AV83&#10;1sY2tlZGUmP37atCobddZna+2fVmNJ24k/ONZQWzJAVBXFrdcKXgct5NlyB8QNbYWSYF3+Rhkz8+&#10;rDHTduAj3U+hEjGEfYYK6hD6TEpf1mTQJ7YnjtrNOoMhrq6S2uEQw00nX9J0Lg02HAk19vRaU9me&#10;vkyEVK5997MrFpOi+BzS/WHXvh2Uen4atysQgcbwb/67/tCx/gJ+f4kD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CcHxQAAANsAAAAPAAAAAAAAAAAAAAAAAJgCAABkcnMv&#10;ZG93bnJldi54bWxQSwUGAAAAAAQABAD1AAAAigMAAAAA&#10;" fillcolor="#4472c4" strokecolor="#548235" strokeweight="2.25pt"/>
                <w10:wrap type="square"/>
              </v:group>
            </w:pict>
          </mc:Fallback>
        </mc:AlternateContent>
      </w: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B96868" w:rsidRDefault="005B4BAB">
      <w:pPr>
        <w:rPr>
          <w:rFonts w:ascii="Sylfaen" w:hAnsi="Sylfaen"/>
          <w:sz w:val="24"/>
          <w:szCs w:val="24"/>
          <w:lang w:val="hy-AM"/>
        </w:rPr>
      </w:pPr>
    </w:p>
    <w:p w:rsidR="005B4BAB" w:rsidRPr="00DC6501" w:rsidRDefault="005B4BAB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Անի Ավագյան</w:t>
      </w:r>
    </w:p>
    <w:p w:rsidR="00E83F05" w:rsidRPr="00B96868" w:rsidRDefault="00E83F05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lastRenderedPageBreak/>
        <w:t xml:space="preserve">Առավելագույնը հնարավոր է կտրել թվով </w:t>
      </w:r>
      <m:oMath>
        <m:r>
          <w:rPr>
            <w:rFonts w:ascii="Cambria Math" w:hAnsi="Cambria Math"/>
            <w:sz w:val="24"/>
            <w:szCs w:val="24"/>
            <w:lang w:val="hy-AM"/>
          </w:rPr>
          <m:t>16</m:t>
        </m:r>
      </m:oMath>
      <w:r w:rsidRPr="00B96868">
        <w:rPr>
          <w:rFonts w:ascii="Sylfaen" w:hAnsi="Sylfaen"/>
          <w:sz w:val="24"/>
          <w:szCs w:val="24"/>
          <w:lang w:val="hy-AM"/>
        </w:rPr>
        <w:t xml:space="preserve"> հատ </w:t>
      </w:r>
      <m:oMath>
        <m:r>
          <w:rPr>
            <w:rFonts w:ascii="Cambria Math" w:hAnsi="Cambria Math"/>
            <w:sz w:val="24"/>
            <w:szCs w:val="24"/>
            <w:lang w:val="hy-AM"/>
          </w:rPr>
          <m:t>1×3</m:t>
        </m:r>
      </m:oMath>
      <w:r w:rsidRPr="00B96868">
        <w:rPr>
          <w:rFonts w:ascii="Sylfaen" w:hAnsi="Sylfaen"/>
          <w:sz w:val="24"/>
          <w:szCs w:val="24"/>
          <w:lang w:val="hy-AM"/>
        </w:rPr>
        <w:t xml:space="preserve"> չափսի ուղղանկյուններ</w:t>
      </w:r>
    </w:p>
    <w:p w:rsidR="00E83F05" w:rsidRPr="00DC6501" w:rsidRDefault="00E83F05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>Զարինե Փանյան</w:t>
      </w:r>
    </w:p>
    <w:p w:rsidR="007A5C75" w:rsidRPr="00DC6501" w:rsidRDefault="00E83F05" w:rsidP="00DC6501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C6501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7A5C75" w:rsidRPr="00DC6501">
        <w:rPr>
          <w:rFonts w:ascii="Sylfaen" w:hAnsi="Sylfaen"/>
          <w:b/>
          <w:sz w:val="24"/>
          <w:szCs w:val="24"/>
          <w:lang w:val="hy-AM"/>
        </w:rPr>
        <w:t>16</w:t>
      </w:r>
      <w:r w:rsidRPr="00DC6501">
        <w:rPr>
          <w:rFonts w:ascii="Sylfaen" w:hAnsi="Sylfaen"/>
          <w:b/>
          <w:sz w:val="24"/>
          <w:szCs w:val="24"/>
          <w:lang w:val="hy-AM"/>
        </w:rPr>
        <w:t>։</w:t>
      </w:r>
    </w:p>
    <w:p w:rsidR="007A5C75" w:rsidRPr="00B96868" w:rsidRDefault="007A5C75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8</w:t>
      </w:r>
      <w:r w:rsidRPr="00B96868">
        <w:rPr>
          <w:rFonts w:ascii="Times New Roman" w:hAnsi="Times New Roman"/>
          <w:sz w:val="24"/>
          <w:szCs w:val="24"/>
          <w:lang w:val="hy-AM"/>
        </w:rPr>
        <w:t>․</w:t>
      </w:r>
      <w:r w:rsidRPr="00B96868">
        <w:rPr>
          <w:rFonts w:ascii="Sylfaen" w:hAnsi="Sylfaen"/>
          <w:sz w:val="24"/>
          <w:szCs w:val="24"/>
          <w:lang w:val="hy-AM"/>
        </w:rPr>
        <w:t xml:space="preserve"> </w:t>
      </w: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Հաշվի՛ր 11 + 12 + … + 70 գումարը</w:t>
      </w: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։</w:t>
      </w:r>
    </w:p>
    <w:p w:rsidR="00AD7448" w:rsidRPr="00B96868" w:rsidRDefault="00AD7448" w:rsidP="00AD7448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Նկատենք օրինաչափությունը,որ11+70=12+69=13+68=...=40+41=81։</w:t>
      </w:r>
    </w:p>
    <w:p w:rsidR="00AD7448" w:rsidRPr="00B96868" w:rsidRDefault="00AD7448" w:rsidP="00AD7448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11-ից 70-ը ունենք 70-11+1=60 հատ բնական թիվ,ուստի տրված գումարը հավասար կլինի 81*60:2=2430</w:t>
      </w:r>
    </w:p>
    <w:p w:rsidR="00AD7448" w:rsidRPr="00DD7107" w:rsidRDefault="00AD7448" w:rsidP="00DD7107">
      <w:pPr>
        <w:jc w:val="right"/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</w:pP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Մենուա Հարությունյան</w:t>
      </w:r>
    </w:p>
    <w:p w:rsidR="000D00E5" w:rsidRPr="00B96868" w:rsidRDefault="000D00E5" w:rsidP="000D00E5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11+70=81</w:t>
      </w:r>
    </w:p>
    <w:p w:rsidR="000D00E5" w:rsidRPr="00B96868" w:rsidRDefault="000D00E5" w:rsidP="000D00E5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11-ից մինչև 70 եղած թվերը կլինի 60։ 60:2=30, 81•30=2430</w:t>
      </w:r>
    </w:p>
    <w:p w:rsidR="000D00E5" w:rsidRPr="00DD7107" w:rsidRDefault="000D00E5" w:rsidP="00DD7107">
      <w:pPr>
        <w:jc w:val="right"/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</w:pP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Տաթև Մկրտչյան</w:t>
      </w:r>
    </w:p>
    <w:p w:rsidR="000D00E5" w:rsidRPr="00DD7107" w:rsidRDefault="000D00E5" w:rsidP="00DD7107">
      <w:pPr>
        <w:jc w:val="right"/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</w:pP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Պատասխան՝  2430։</w:t>
      </w:r>
    </w:p>
    <w:p w:rsidR="007A5C75" w:rsidRPr="00B96868" w:rsidRDefault="007A5C75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9</w:t>
      </w:r>
      <w:r w:rsidRPr="00B96868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</w:t>
      </w: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Գտիր այն երկու բնական թվերը, որոնց ամենափոքր ընդհանուր բազմապատիկը 975 է, և այդ թվերը իրենց ամենամեծ ընդհանուր բաժանարարին բաժանելիս ստացված քանորդների գումարը 18 է: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Պարզ է, որ այդ երկու թվերն էլ վերջանում են 5 թվանշանով։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Նախ 975-ը վեր կլուծենք պարզ արտադրիչների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975|3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325|5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 65|5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 13|13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   1 </w:t>
      </w:r>
    </w:p>
    <w:p w:rsidR="00E05734" w:rsidRPr="00B96868" w:rsidRDefault="00E05734" w:rsidP="00E05734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Այժմ պարզ արտադրիչներից ընտրենք նրանք, որոնց գումարը լինում է 18, դա կլինի 13 + 5, որից հետո թվերը ստանալու համար 975 : 13 = 75, 975 : 5 = 195</w:t>
      </w:r>
    </w:p>
    <w:p w:rsidR="00E05734" w:rsidRPr="00DD7107" w:rsidRDefault="00E05734" w:rsidP="00DD7107">
      <w:pPr>
        <w:jc w:val="right"/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</w:pP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Սմբատ Պետրոսյան</w:t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Գտնենք 975 թվի բաժանարարները։ Դրա համար վերլուծենք պարզ արտադրիչների և գտնենք բոլոր բաժանարարները (և՛ պարզերը, և՛ բաղադրյալները)։ </w:t>
      </w: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br/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lastRenderedPageBreak/>
        <w:t>1, 3, 5, 13, 15, 25, 39, 325, 65, 195, 75:</w:t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Գտնենք այն թվազույգերը, որոնց համար ամենափոքր ընդհանուր բազմապատիկը լինի 975։</w:t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Փորձարարական ճանապարհով գտանք, որ այդ թվազույգը 75-ը և 195-ն է։</w:t>
      </w: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br/>
        <w:t>Այժմ գտնենք այդ թվերի ամենամեծ ընդհանուր բաժանարարը</w:t>
      </w:r>
      <w:r w:rsidRPr="00B96868">
        <w:rPr>
          <w:rFonts w:ascii="Times New Roman" w:hAnsi="Times New Roman"/>
          <w:sz w:val="24"/>
          <w:szCs w:val="24"/>
          <w:shd w:val="clear" w:color="auto" w:fill="FFFFFF"/>
          <w:lang w:val="hy-AM"/>
        </w:rPr>
        <w:t>․</w:t>
      </w: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 xml:space="preserve"> դա 15-ն է։</w:t>
      </w: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br/>
        <w:t>75 : 15 = 5</w:t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195 : 5 = 13</w:t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13 + 5 = 18</w:t>
      </w:r>
    </w:p>
    <w:p w:rsidR="009B6C43" w:rsidRPr="00B96868" w:rsidRDefault="009B6C43" w:rsidP="009B6C43">
      <w:pPr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B96868">
        <w:rPr>
          <w:rFonts w:ascii="Sylfaen" w:hAnsi="Sylfaen" w:cs="Helvetica"/>
          <w:sz w:val="24"/>
          <w:szCs w:val="24"/>
          <w:shd w:val="clear" w:color="auto" w:fill="FFFFFF"/>
          <w:lang w:val="hy-AM"/>
        </w:rPr>
        <w:t>Համոզվեցինք, որ իրոք այդ թվազույգը 75-ը և 195-ն է։</w:t>
      </w:r>
    </w:p>
    <w:p w:rsidR="007A5C75" w:rsidRPr="00B96868" w:rsidRDefault="009B6C43" w:rsidP="00DD7107">
      <w:pPr>
        <w:jc w:val="right"/>
        <w:rPr>
          <w:rFonts w:ascii="Sylfaen" w:hAnsi="Sylfaen" w:cs="Helvetica"/>
          <w:sz w:val="24"/>
          <w:szCs w:val="24"/>
          <w:shd w:val="clear" w:color="auto" w:fill="FFFFFF"/>
          <w:lang w:val="hy-AM"/>
        </w:rPr>
      </w:pP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Ջուլիետա Քերոբյան</w:t>
      </w:r>
      <w:r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br/>
      </w:r>
      <w:r w:rsidR="00DD7107"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 xml:space="preserve">Պատասխան՝ </w:t>
      </w:r>
      <w:r w:rsidR="007A5C75" w:rsidRPr="00DD7107">
        <w:rPr>
          <w:rFonts w:ascii="Sylfaen" w:hAnsi="Sylfaen" w:cs="Helvetica"/>
          <w:b/>
          <w:sz w:val="24"/>
          <w:szCs w:val="24"/>
          <w:shd w:val="clear" w:color="auto" w:fill="FFFFFF"/>
          <w:lang w:val="hy-AM"/>
        </w:rPr>
        <w:t>75, 195</w:t>
      </w:r>
    </w:p>
    <w:p w:rsidR="007A5C75" w:rsidRPr="00B96868" w:rsidRDefault="007A5C75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10. Չորս թվերի գումարը 396 է:Եթե առաջինին 5 ավելացնենք, երկրորդից 5 հանենք, երրորդը 5 -ով բազմապատկենք, չորրորդը 5-ի բաժանենք, արդյունքները հավասար կլինեն:</w:t>
      </w:r>
      <w:r w:rsidR="00DD7107">
        <w:rPr>
          <w:rFonts w:ascii="Sylfaen" w:hAnsi="Sylfaen"/>
          <w:sz w:val="24"/>
          <w:szCs w:val="24"/>
          <w:lang w:val="hy-AM"/>
        </w:rPr>
        <w:t xml:space="preserve"> </w:t>
      </w:r>
      <w:r w:rsidRPr="00B96868">
        <w:rPr>
          <w:rFonts w:ascii="Sylfaen" w:hAnsi="Sylfaen"/>
          <w:sz w:val="24"/>
          <w:szCs w:val="24"/>
          <w:lang w:val="hy-AM"/>
        </w:rPr>
        <w:t>Գտեք այդ թվերից ամենամեծը</w:t>
      </w:r>
      <w:r w:rsidR="005B58BE" w:rsidRPr="00B96868">
        <w:rPr>
          <w:rFonts w:ascii="Sylfaen" w:hAnsi="Sylfaen"/>
          <w:sz w:val="24"/>
          <w:szCs w:val="24"/>
          <w:lang w:val="hy-AM"/>
        </w:rPr>
        <w:t>: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 xml:space="preserve">Քանի որ  երրորդ թիվը  5 -ով բազմապատկելուց  և   չորրորդը 5-ի բաժանելուց հետո արդյունքները հավասար կլինեն, ուստի  երրորդ թիվը     չորրորդից 5·5=25  անգամ  փոքր է: 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Սովորողները  կռահեցին, որ ամենամեծ թիվը 4-րդն է: Խնդիրը լուծեցինք մասերի միջոցով: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hy-AM"/>
        </w:rPr>
        <w:t>Մասերը հարմար է պատկերել նաև  հատվածների  միցոցով: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  <w:lang w:val="ru-RU"/>
        </w:rPr>
        <w:t>Նշանակենք</w:t>
      </w:r>
      <w:r w:rsidRPr="00B96868">
        <w:rPr>
          <w:rFonts w:ascii="Sylfaen" w:hAnsi="Sylfaen"/>
          <w:sz w:val="24"/>
          <w:szCs w:val="24"/>
        </w:rPr>
        <w:t xml:space="preserve"> 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</w:rPr>
        <w:t>3-</w:t>
      </w:r>
      <w:r w:rsidRPr="00B96868">
        <w:rPr>
          <w:rFonts w:ascii="Sylfaen" w:hAnsi="Sylfaen"/>
          <w:sz w:val="24"/>
          <w:szCs w:val="24"/>
          <w:lang w:val="ru-RU"/>
        </w:rPr>
        <w:t>րդ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թիվը</w:t>
      </w:r>
      <w:proofErr w:type="gramStart"/>
      <w:r w:rsidRPr="00B96868">
        <w:rPr>
          <w:rFonts w:ascii="Sylfaen" w:hAnsi="Sylfaen"/>
          <w:sz w:val="24"/>
          <w:szCs w:val="24"/>
          <w:lang w:val="ru-RU"/>
        </w:rPr>
        <w:t>՝</w:t>
      </w:r>
      <w:r w:rsidRPr="00B96868">
        <w:rPr>
          <w:rFonts w:ascii="Sylfaen" w:hAnsi="Sylfaen"/>
          <w:sz w:val="24"/>
          <w:szCs w:val="24"/>
        </w:rPr>
        <w:t xml:space="preserve">  1</w:t>
      </w:r>
      <w:proofErr w:type="gramEnd"/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մաս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</w:rPr>
        <w:t>4-</w:t>
      </w:r>
      <w:r w:rsidRPr="00B96868">
        <w:rPr>
          <w:rFonts w:ascii="Sylfaen" w:hAnsi="Sylfaen"/>
          <w:sz w:val="24"/>
          <w:szCs w:val="24"/>
          <w:lang w:val="ru-RU"/>
        </w:rPr>
        <w:t>րդ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թիվը</w:t>
      </w:r>
      <w:proofErr w:type="gramStart"/>
      <w:r w:rsidRPr="00B96868">
        <w:rPr>
          <w:rFonts w:ascii="Sylfaen" w:hAnsi="Sylfaen"/>
          <w:sz w:val="24"/>
          <w:szCs w:val="24"/>
          <w:lang w:val="ru-RU"/>
        </w:rPr>
        <w:t>՝</w:t>
      </w:r>
      <w:r w:rsidRPr="00B96868">
        <w:rPr>
          <w:rFonts w:ascii="Sylfaen" w:hAnsi="Sylfaen"/>
          <w:sz w:val="24"/>
          <w:szCs w:val="24"/>
        </w:rPr>
        <w:t xml:space="preserve">  25</w:t>
      </w:r>
      <w:proofErr w:type="gramEnd"/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մաս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</w:rPr>
        <w:t>1-</w:t>
      </w:r>
      <w:proofErr w:type="gramStart"/>
      <w:r w:rsidRPr="00B96868">
        <w:rPr>
          <w:rFonts w:ascii="Sylfaen" w:hAnsi="Sylfaen"/>
          <w:sz w:val="24"/>
          <w:szCs w:val="24"/>
          <w:lang w:val="ru-RU"/>
        </w:rPr>
        <w:t>ին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թիվը</w:t>
      </w:r>
      <w:proofErr w:type="gramEnd"/>
      <w:r w:rsidRPr="00B96868">
        <w:rPr>
          <w:rFonts w:ascii="Sylfaen" w:hAnsi="Sylfaen"/>
          <w:sz w:val="24"/>
          <w:szCs w:val="24"/>
          <w:lang w:val="ru-RU"/>
        </w:rPr>
        <w:t>՝</w:t>
      </w:r>
      <w:r w:rsidRPr="00B96868">
        <w:rPr>
          <w:rFonts w:ascii="Sylfaen" w:hAnsi="Sylfaen"/>
          <w:sz w:val="24"/>
          <w:szCs w:val="24"/>
        </w:rPr>
        <w:t xml:space="preserve">  5 </w:t>
      </w:r>
      <w:r w:rsidRPr="00B96868">
        <w:rPr>
          <w:rFonts w:ascii="Sylfaen" w:hAnsi="Sylfaen"/>
          <w:sz w:val="24"/>
          <w:szCs w:val="24"/>
          <w:lang w:val="ru-RU"/>
        </w:rPr>
        <w:t>մասից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փոքր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</w:t>
      </w:r>
      <w:r w:rsidRPr="00B96868">
        <w:rPr>
          <w:rFonts w:ascii="Sylfaen" w:hAnsi="Sylfaen"/>
          <w:sz w:val="24"/>
          <w:szCs w:val="24"/>
        </w:rPr>
        <w:t xml:space="preserve"> 5-</w:t>
      </w:r>
      <w:r w:rsidRPr="00B96868">
        <w:rPr>
          <w:rFonts w:ascii="Sylfaen" w:hAnsi="Sylfaen"/>
          <w:sz w:val="24"/>
          <w:szCs w:val="24"/>
          <w:lang w:val="ru-RU"/>
        </w:rPr>
        <w:t>ով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</w:rPr>
      </w:pPr>
      <w:r w:rsidRPr="00B96868">
        <w:rPr>
          <w:rFonts w:ascii="Sylfaen" w:hAnsi="Sylfaen"/>
          <w:sz w:val="24"/>
          <w:szCs w:val="24"/>
        </w:rPr>
        <w:t>2-</w:t>
      </w:r>
      <w:r w:rsidRPr="00B96868">
        <w:rPr>
          <w:rFonts w:ascii="Sylfaen" w:hAnsi="Sylfaen"/>
          <w:sz w:val="24"/>
          <w:szCs w:val="24"/>
          <w:lang w:val="ru-RU"/>
        </w:rPr>
        <w:t>րդ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թիվը</w:t>
      </w:r>
      <w:proofErr w:type="gramStart"/>
      <w:r w:rsidRPr="00B96868">
        <w:rPr>
          <w:rFonts w:ascii="Sylfaen" w:hAnsi="Sylfaen"/>
          <w:sz w:val="24"/>
          <w:szCs w:val="24"/>
          <w:lang w:val="ru-RU"/>
        </w:rPr>
        <w:t>՝</w:t>
      </w:r>
      <w:r w:rsidRPr="00B96868">
        <w:rPr>
          <w:rFonts w:ascii="Sylfaen" w:hAnsi="Sylfaen"/>
          <w:sz w:val="24"/>
          <w:szCs w:val="24"/>
        </w:rPr>
        <w:t xml:space="preserve">  5</w:t>
      </w:r>
      <w:proofErr w:type="gramEnd"/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մասից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մեծ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</w:t>
      </w:r>
      <w:r w:rsidRPr="00B96868">
        <w:rPr>
          <w:rFonts w:ascii="Sylfaen" w:hAnsi="Sylfaen"/>
          <w:sz w:val="24"/>
          <w:szCs w:val="24"/>
        </w:rPr>
        <w:t xml:space="preserve">  5-</w:t>
      </w:r>
      <w:r w:rsidRPr="00B96868">
        <w:rPr>
          <w:rFonts w:ascii="Sylfaen" w:hAnsi="Sylfaen"/>
          <w:sz w:val="24"/>
          <w:szCs w:val="24"/>
          <w:lang w:val="ru-RU"/>
        </w:rPr>
        <w:t>ով</w:t>
      </w:r>
    </w:p>
    <w:p w:rsidR="00130BF9" w:rsidRPr="00B96868" w:rsidRDefault="00130BF9" w:rsidP="00130BF9">
      <w:pPr>
        <w:rPr>
          <w:rFonts w:ascii="Sylfaen" w:hAnsi="Sylfaen"/>
          <w:sz w:val="24"/>
          <w:szCs w:val="24"/>
          <w:lang w:val="hy-AM"/>
        </w:rPr>
      </w:pPr>
      <w:r w:rsidRPr="00B96868">
        <w:rPr>
          <w:rFonts w:ascii="Sylfaen" w:hAnsi="Sylfaen"/>
          <w:sz w:val="24"/>
          <w:szCs w:val="24"/>
          <w:lang w:val="ru-RU"/>
        </w:rPr>
        <w:t>Քանի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որ</w:t>
      </w:r>
      <w:r w:rsidRPr="00B96868">
        <w:rPr>
          <w:rFonts w:ascii="Sylfaen" w:hAnsi="Sylfaen"/>
          <w:sz w:val="24"/>
          <w:szCs w:val="24"/>
        </w:rPr>
        <w:t xml:space="preserve"> 5 </w:t>
      </w:r>
      <w:r w:rsidRPr="00B96868">
        <w:rPr>
          <w:rFonts w:ascii="Sylfaen" w:hAnsi="Sylfaen"/>
          <w:sz w:val="24"/>
          <w:szCs w:val="24"/>
          <w:lang w:val="ru-RU"/>
        </w:rPr>
        <w:t>ավելացնելուց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և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պակասեցնելու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արդյունքում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չորս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թվերի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գումարը</w:t>
      </w:r>
      <w:r w:rsidRPr="00B96868">
        <w:rPr>
          <w:rFonts w:ascii="Sylfaen" w:hAnsi="Sylfaen"/>
          <w:sz w:val="24"/>
          <w:szCs w:val="24"/>
        </w:rPr>
        <w:t xml:space="preserve">   </w:t>
      </w:r>
      <w:r w:rsidRPr="00B96868">
        <w:rPr>
          <w:rFonts w:ascii="Sylfaen" w:hAnsi="Sylfaen"/>
          <w:sz w:val="24"/>
          <w:szCs w:val="24"/>
          <w:lang w:val="ru-RU"/>
        </w:rPr>
        <w:t>կրկին</w:t>
      </w:r>
      <w:r w:rsidRPr="00B96868">
        <w:rPr>
          <w:rFonts w:ascii="Sylfaen" w:hAnsi="Sylfaen"/>
          <w:sz w:val="24"/>
          <w:szCs w:val="24"/>
        </w:rPr>
        <w:t xml:space="preserve"> 396 </w:t>
      </w:r>
      <w:r w:rsidRPr="00B96868">
        <w:rPr>
          <w:rFonts w:ascii="Sylfaen" w:hAnsi="Sylfaen"/>
          <w:sz w:val="24"/>
          <w:szCs w:val="24"/>
          <w:lang w:val="ru-RU"/>
        </w:rPr>
        <w:t>է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ուստի</w:t>
      </w:r>
      <w:r w:rsidRPr="00B96868">
        <w:rPr>
          <w:rFonts w:ascii="Sylfaen" w:hAnsi="Sylfaen"/>
          <w:sz w:val="24"/>
          <w:szCs w:val="24"/>
        </w:rPr>
        <w:t xml:space="preserve">   3-</w:t>
      </w:r>
      <w:r w:rsidRPr="00B96868">
        <w:rPr>
          <w:rFonts w:ascii="Sylfaen" w:hAnsi="Sylfaen"/>
          <w:sz w:val="24"/>
          <w:szCs w:val="24"/>
          <w:lang w:val="ru-RU"/>
        </w:rPr>
        <w:t>րդ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թիվը</w:t>
      </w:r>
      <w:r w:rsidRPr="00B96868">
        <w:rPr>
          <w:rFonts w:ascii="Sylfaen" w:hAnsi="Sylfaen"/>
          <w:sz w:val="24"/>
          <w:szCs w:val="24"/>
        </w:rPr>
        <w:t xml:space="preserve">  </w:t>
      </w:r>
      <w:r w:rsidRPr="00B96868">
        <w:rPr>
          <w:rFonts w:ascii="Sylfaen" w:hAnsi="Sylfaen"/>
          <w:sz w:val="24"/>
          <w:szCs w:val="24"/>
          <w:lang w:val="ru-RU"/>
        </w:rPr>
        <w:t>գտնելու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համար</w:t>
      </w:r>
      <w:r w:rsidRPr="00B96868">
        <w:rPr>
          <w:rFonts w:ascii="Sylfaen" w:hAnsi="Sylfaen"/>
          <w:sz w:val="24"/>
          <w:szCs w:val="24"/>
        </w:rPr>
        <w:t xml:space="preserve">  396-</w:t>
      </w:r>
      <w:r w:rsidRPr="00B96868">
        <w:rPr>
          <w:rFonts w:ascii="Sylfaen" w:hAnsi="Sylfaen"/>
          <w:sz w:val="24"/>
          <w:szCs w:val="24"/>
          <w:lang w:val="ru-RU"/>
        </w:rPr>
        <w:t>ը</w:t>
      </w:r>
      <w:r w:rsidRPr="00B96868">
        <w:rPr>
          <w:rFonts w:ascii="Sylfaen" w:hAnsi="Sylfaen"/>
          <w:sz w:val="24"/>
          <w:szCs w:val="24"/>
        </w:rPr>
        <w:t xml:space="preserve">   </w:t>
      </w:r>
      <w:r w:rsidRPr="00B96868">
        <w:rPr>
          <w:rFonts w:ascii="Sylfaen" w:hAnsi="Sylfaen"/>
          <w:sz w:val="24"/>
          <w:szCs w:val="24"/>
          <w:lang w:val="ru-RU"/>
        </w:rPr>
        <w:t>բաժանենք</w:t>
      </w:r>
      <w:r w:rsidRPr="00B96868">
        <w:rPr>
          <w:rFonts w:ascii="Sylfaen" w:hAnsi="Sylfaen"/>
          <w:sz w:val="24"/>
          <w:szCs w:val="24"/>
        </w:rPr>
        <w:t xml:space="preserve">  1+5+5+25=36 </w:t>
      </w:r>
      <w:r w:rsidRPr="00B96868">
        <w:rPr>
          <w:rFonts w:ascii="Sylfaen" w:hAnsi="Sylfaen"/>
          <w:sz w:val="24"/>
          <w:szCs w:val="24"/>
          <w:lang w:val="ru-RU"/>
        </w:rPr>
        <w:t>մասի՝</w:t>
      </w:r>
      <w:r w:rsidRPr="00B96868">
        <w:rPr>
          <w:rFonts w:ascii="Sylfaen" w:hAnsi="Sylfaen"/>
          <w:sz w:val="24"/>
          <w:szCs w:val="24"/>
        </w:rPr>
        <w:t xml:space="preserve"> 396:36=11: </w:t>
      </w:r>
      <w:r w:rsidRPr="00B96868">
        <w:rPr>
          <w:rFonts w:ascii="Sylfaen" w:hAnsi="Sylfaen"/>
          <w:sz w:val="24"/>
          <w:szCs w:val="24"/>
          <w:lang w:val="ru-RU"/>
        </w:rPr>
        <w:t>Հետևաբար</w:t>
      </w:r>
      <w:r w:rsidRPr="00B96868">
        <w:rPr>
          <w:rFonts w:ascii="Sylfaen" w:hAnsi="Sylfaen"/>
          <w:sz w:val="24"/>
          <w:szCs w:val="24"/>
        </w:rPr>
        <w:t xml:space="preserve">  4-</w:t>
      </w:r>
      <w:r w:rsidRPr="00B96868">
        <w:rPr>
          <w:rFonts w:ascii="Sylfaen" w:hAnsi="Sylfaen"/>
          <w:sz w:val="24"/>
          <w:szCs w:val="24"/>
          <w:lang w:val="ru-RU"/>
        </w:rPr>
        <w:t>րդ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թիվը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որը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այդ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թվերից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ամենամեծն</w:t>
      </w:r>
      <w:r w:rsidRPr="00B96868">
        <w:rPr>
          <w:rFonts w:ascii="Sylfaen" w:hAnsi="Sylfaen"/>
          <w:sz w:val="24"/>
          <w:szCs w:val="24"/>
        </w:rPr>
        <w:t xml:space="preserve"> </w:t>
      </w:r>
      <w:r w:rsidRPr="00B96868">
        <w:rPr>
          <w:rFonts w:ascii="Sylfaen" w:hAnsi="Sylfaen"/>
          <w:sz w:val="24"/>
          <w:szCs w:val="24"/>
          <w:lang w:val="ru-RU"/>
        </w:rPr>
        <w:t>է</w:t>
      </w:r>
      <w:r w:rsidRPr="00B96868">
        <w:rPr>
          <w:rFonts w:ascii="Sylfaen" w:hAnsi="Sylfaen"/>
          <w:sz w:val="24"/>
          <w:szCs w:val="24"/>
        </w:rPr>
        <w:t xml:space="preserve">, </w:t>
      </w:r>
      <w:r w:rsidRPr="00B96868">
        <w:rPr>
          <w:rFonts w:ascii="Sylfaen" w:hAnsi="Sylfaen"/>
          <w:sz w:val="24"/>
          <w:szCs w:val="24"/>
          <w:lang w:val="ru-RU"/>
        </w:rPr>
        <w:t>կլինի</w:t>
      </w:r>
      <w:r w:rsidRPr="00B96868">
        <w:rPr>
          <w:rFonts w:ascii="Sylfaen" w:hAnsi="Sylfaen"/>
          <w:sz w:val="24"/>
          <w:szCs w:val="24"/>
        </w:rPr>
        <w:br/>
        <w:t xml:space="preserve"> 25·11= 275:</w:t>
      </w:r>
    </w:p>
    <w:p w:rsidR="00130BF9" w:rsidRDefault="00130BF9" w:rsidP="00DD7107">
      <w:pPr>
        <w:jc w:val="right"/>
        <w:rPr>
          <w:rFonts w:ascii="Sylfaen" w:hAnsi="Sylfaen"/>
          <w:b/>
          <w:sz w:val="24"/>
          <w:szCs w:val="24"/>
          <w:lang w:val="hy-AM"/>
        </w:rPr>
      </w:pPr>
      <w:r w:rsidRPr="00DD7107">
        <w:rPr>
          <w:rFonts w:ascii="Sylfaen" w:hAnsi="Sylfaen"/>
          <w:b/>
          <w:sz w:val="24"/>
          <w:szCs w:val="24"/>
          <w:lang w:val="hy-AM"/>
        </w:rPr>
        <w:t>Գրետա Բակունց</w:t>
      </w:r>
    </w:p>
    <w:p w:rsidR="00DD7107" w:rsidRPr="00DD7107" w:rsidRDefault="00DD7107" w:rsidP="00DD7107">
      <w:pPr>
        <w:jc w:val="right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lastRenderedPageBreak/>
        <w:t>Շողիկ Զեյնալյան</w:t>
      </w:r>
    </w:p>
    <w:p w:rsidR="005B3FEC" w:rsidRPr="00DD7107" w:rsidRDefault="00DD7107" w:rsidP="00DD7107">
      <w:pPr>
        <w:jc w:val="right"/>
        <w:rPr>
          <w:rFonts w:ascii="Sylfaen" w:hAnsi="Sylfaen"/>
          <w:b/>
          <w:sz w:val="24"/>
          <w:szCs w:val="24"/>
          <w:lang w:val="hy-AM"/>
        </w:rPr>
      </w:pPr>
      <w:bookmarkStart w:id="0" w:name="_GoBack"/>
      <w:bookmarkEnd w:id="0"/>
      <w:r w:rsidRPr="00DD7107">
        <w:rPr>
          <w:rFonts w:ascii="Sylfaen" w:hAnsi="Sylfaen"/>
          <w:b/>
          <w:sz w:val="24"/>
          <w:szCs w:val="24"/>
          <w:lang w:val="hy-AM"/>
        </w:rPr>
        <w:t xml:space="preserve">Պատասխան՝ </w:t>
      </w:r>
      <w:r w:rsidR="005B3FEC" w:rsidRPr="00DD7107">
        <w:rPr>
          <w:rFonts w:ascii="Sylfaen" w:hAnsi="Sylfaen"/>
          <w:b/>
          <w:sz w:val="24"/>
          <w:szCs w:val="24"/>
          <w:lang w:val="hy-AM"/>
        </w:rPr>
        <w:t>275</w:t>
      </w:r>
      <w:r w:rsidRPr="00DD7107">
        <w:rPr>
          <w:rFonts w:ascii="Sylfaen" w:hAnsi="Sylfaen"/>
          <w:b/>
          <w:sz w:val="24"/>
          <w:szCs w:val="24"/>
          <w:lang w:val="hy-AM"/>
        </w:rPr>
        <w:t>։</w:t>
      </w:r>
    </w:p>
    <w:sectPr w:rsidR="005B3FEC" w:rsidRPr="00DD7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0E"/>
    <w:rsid w:val="000641D6"/>
    <w:rsid w:val="000729C6"/>
    <w:rsid w:val="000D00E5"/>
    <w:rsid w:val="00130BF9"/>
    <w:rsid w:val="00151105"/>
    <w:rsid w:val="002F051B"/>
    <w:rsid w:val="003028D9"/>
    <w:rsid w:val="00314C02"/>
    <w:rsid w:val="0040589F"/>
    <w:rsid w:val="00420633"/>
    <w:rsid w:val="004762CF"/>
    <w:rsid w:val="005B3FEC"/>
    <w:rsid w:val="005B4BAB"/>
    <w:rsid w:val="005B58BE"/>
    <w:rsid w:val="00620A0E"/>
    <w:rsid w:val="007014FE"/>
    <w:rsid w:val="007A5C75"/>
    <w:rsid w:val="00975029"/>
    <w:rsid w:val="009B6C43"/>
    <w:rsid w:val="00A60A40"/>
    <w:rsid w:val="00AD7448"/>
    <w:rsid w:val="00B811FA"/>
    <w:rsid w:val="00B96868"/>
    <w:rsid w:val="00BD6B26"/>
    <w:rsid w:val="00CA31DF"/>
    <w:rsid w:val="00CC66E7"/>
    <w:rsid w:val="00DC6501"/>
    <w:rsid w:val="00DD4699"/>
    <w:rsid w:val="00DD7107"/>
    <w:rsid w:val="00E05734"/>
    <w:rsid w:val="00E83F05"/>
    <w:rsid w:val="00F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48AA-117C-4F74-AD00-275A981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2024-06-07T03:07:00Z</dcterms:created>
  <dcterms:modified xsi:type="dcterms:W3CDTF">2024-07-03T03:13:00Z</dcterms:modified>
</cp:coreProperties>
</file>