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7" w:rsidRPr="00054934" w:rsidRDefault="00AD0D24" w:rsidP="00054934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Սեպտեմբերի ֆլեշմոբի խնդիրների լուծումներ</w:t>
      </w:r>
    </w:p>
    <w:p w:rsidR="00AD0D24" w:rsidRPr="00054934" w:rsidRDefault="00FA5B2A" w:rsidP="00054934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4" w:history="1">
        <w:r w:rsidR="00AD0D24" w:rsidRPr="00054934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Երկրորդ</w:t>
        </w:r>
      </w:hyperlink>
      <w:r w:rsidR="00AD0D24" w:rsidRPr="00054934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1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054934">
        <w:rPr>
          <w:rFonts w:ascii="Sylfaen" w:hAnsi="Sylfaen"/>
          <w:b/>
          <w:bCs/>
          <w:sz w:val="24"/>
          <w:szCs w:val="24"/>
          <w:lang w:val="hy-AM"/>
        </w:rPr>
        <w:t>Շ</w:t>
      </w:r>
      <w:r w:rsidRPr="00054934">
        <w:rPr>
          <w:rFonts w:ascii="Sylfaen" w:hAnsi="Sylfaen"/>
          <w:sz w:val="24"/>
          <w:szCs w:val="24"/>
          <w:lang w:val="hy-AM"/>
        </w:rPr>
        <w:t>աբաթվա ի՞նչ օր կլինի երկուշաբթի օրվանից 125 օր անց:</w:t>
      </w:r>
    </w:p>
    <w:p w:rsidR="00A949C1" w:rsidRPr="00054934" w:rsidRDefault="00A949C1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Քանի որ շաբաթն ունի 7 օր, ապա նախ հասկանանք, թե 125 օրը քանի շաբաթ ունի՝ հետևյալ գործողությամբ՝ 125։7=17 շաբաթ 6 օր։ Ըստ պայմանի մենք օրերի հաշվարկը սկսում ենք երկուշաբթիից, ապա ըստ վերևում գրվածի պետք է հաշվենք, թե 6 օր հետո ինչ օր է, այն է՝ կիրակի։</w:t>
      </w:r>
    </w:p>
    <w:p w:rsidR="00A949C1" w:rsidRPr="00054934" w:rsidRDefault="00A949C1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0E38B8" w:rsidRPr="00054934" w:rsidRDefault="000E38B8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Ամեն 7 օր հետո կլինի երկուշաբթի։ Հետևաբար 125 ։ 7 = 17 (մնացորդ 6), 17 շաբաթ հետո կլինի երկուշաբթի, ևս 6 օր հետո կլինի կիրակի։</w:t>
      </w:r>
    </w:p>
    <w:p w:rsidR="000E38B8" w:rsidRPr="00054934" w:rsidRDefault="000E38B8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AD0D24" w:rsidRPr="00054934" w:rsidRDefault="000E38B8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054934">
        <w:rPr>
          <w:rFonts w:ascii="Sylfaen" w:hAnsi="Sylfaen"/>
          <w:b/>
          <w:sz w:val="24"/>
          <w:szCs w:val="24"/>
          <w:lang w:val="hy-AM"/>
        </w:rPr>
        <w:t>կիրակի</w:t>
      </w:r>
      <w:r w:rsidRPr="00054934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2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054934">
        <w:rPr>
          <w:rFonts w:ascii="Sylfaen" w:hAnsi="Sylfaen"/>
          <w:b/>
          <w:sz w:val="24"/>
          <w:szCs w:val="24"/>
          <w:lang w:val="hy-AM"/>
        </w:rPr>
        <w:t>Արամը  խանութից գնեց կարտոֆիլով և մսով 14 կարկանդակ և վճարեց 3200 դրամ: Քանի՞ կարտոֆիլով կարկանդակ  է գնել Արամը, եթե մսով կարկանդակն արժե 300 դրամ, իսկ կարտոֆիլովը՝  200 դրամ:</w:t>
      </w: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Մեկ կարտոֆիլով և մեկ մսով կարկանդակը միասին արժեն 500 դրամ։ Եթե յոթ հատ մսով և յոթ հատ էլ կարտոֆիլով կարկանդակ վերցնենք, կստացվի 7 • 500 = 3500։ Ուրեմն պետք է կարտոֆիլով կարկանդակ ավելի շատ վերցնենք. </w:t>
      </w: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8 • 200 = 1600 (կարտոֆիլով)</w:t>
      </w:r>
      <w:r w:rsidRPr="00054934">
        <w:rPr>
          <w:rFonts w:ascii="Sylfaen" w:hAnsi="Sylfaen"/>
          <w:sz w:val="24"/>
          <w:szCs w:val="24"/>
          <w:lang w:val="hy-AM"/>
        </w:rPr>
        <w:br/>
        <w:t>6 • 300 = 1800 (մսով)</w:t>
      </w:r>
      <w:r w:rsidRPr="00054934">
        <w:rPr>
          <w:rFonts w:ascii="Sylfaen" w:hAnsi="Sylfaen"/>
          <w:sz w:val="24"/>
          <w:szCs w:val="24"/>
          <w:lang w:val="hy-AM"/>
        </w:rPr>
        <w:br/>
        <w:t>1800 + 1600 = 3400</w:t>
      </w: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9 • 200 = 1800 (կարտոֆիլով)</w:t>
      </w:r>
      <w:r w:rsidRPr="00054934">
        <w:rPr>
          <w:rFonts w:ascii="Sylfaen" w:hAnsi="Sylfaen"/>
          <w:sz w:val="24"/>
          <w:szCs w:val="24"/>
          <w:lang w:val="hy-AM"/>
        </w:rPr>
        <w:br/>
        <w:t>5 • 300 = 1500 (մսով)</w:t>
      </w:r>
      <w:r w:rsidRPr="00054934">
        <w:rPr>
          <w:rFonts w:ascii="Sylfaen" w:hAnsi="Sylfaen"/>
          <w:sz w:val="24"/>
          <w:szCs w:val="24"/>
          <w:lang w:val="hy-AM"/>
        </w:rPr>
        <w:br/>
        <w:t>1800 + 1500 = 3300</w:t>
      </w: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</w:p>
    <w:p w:rsidR="005D7F3B" w:rsidRPr="00054934" w:rsidRDefault="005D7F3B" w:rsidP="005D7F3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10 • 200 = 2000 (կարտոֆիլով)</w:t>
      </w:r>
      <w:r w:rsidRPr="00054934">
        <w:rPr>
          <w:rFonts w:ascii="Sylfaen" w:hAnsi="Sylfaen"/>
          <w:sz w:val="24"/>
          <w:szCs w:val="24"/>
          <w:lang w:val="hy-AM"/>
        </w:rPr>
        <w:br/>
        <w:t>4 • 300 = 1200 (մսով)</w:t>
      </w:r>
      <w:r w:rsidRPr="00054934">
        <w:rPr>
          <w:rFonts w:ascii="Sylfaen" w:hAnsi="Sylfaen"/>
          <w:sz w:val="24"/>
          <w:szCs w:val="24"/>
          <w:lang w:val="hy-AM"/>
        </w:rPr>
        <w:br/>
        <w:t>2000 + 1200 = 3200</w:t>
      </w:r>
    </w:p>
    <w:p w:rsidR="005D7F3B" w:rsidRPr="00054934" w:rsidRDefault="005D7F3B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92442A" w:rsidRPr="00054934" w:rsidRDefault="0092442A" w:rsidP="0092442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lastRenderedPageBreak/>
        <w:t xml:space="preserve">Ենթադրենք բոլոր կարկանդակները մսով էին,այդ դեպքում կվճարի </w:t>
      </w:r>
    </w:p>
    <w:p w:rsidR="0092442A" w:rsidRPr="00054934" w:rsidRDefault="0092442A" w:rsidP="0092442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14x300=4200</w:t>
      </w:r>
    </w:p>
    <w:p w:rsidR="0092442A" w:rsidRPr="00054934" w:rsidRDefault="0092442A" w:rsidP="0092442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4200-3200=1000</w:t>
      </w:r>
    </w:p>
    <w:p w:rsidR="0092442A" w:rsidRPr="00054934" w:rsidRDefault="0092442A" w:rsidP="0092442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300-200=100</w:t>
      </w:r>
    </w:p>
    <w:p w:rsidR="0092442A" w:rsidRPr="00054934" w:rsidRDefault="0092442A" w:rsidP="0092442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1000:100=10 կարտոֆիլով կարկանդակ</w:t>
      </w:r>
    </w:p>
    <w:p w:rsidR="0092442A" w:rsidRPr="00054934" w:rsidRDefault="0092442A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AD0D24" w:rsidRPr="00054934" w:rsidRDefault="0092442A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054934">
        <w:rPr>
          <w:rFonts w:ascii="Sylfaen" w:hAnsi="Sylfaen"/>
          <w:b/>
          <w:sz w:val="24"/>
          <w:szCs w:val="24"/>
          <w:lang w:val="hy-AM"/>
        </w:rPr>
        <w:t>10</w:t>
      </w:r>
      <w:r w:rsidRPr="00054934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3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054934">
        <w:rPr>
          <w:rFonts w:ascii="Sylfaen" w:hAnsi="Sylfaen"/>
          <w:b/>
          <w:sz w:val="24"/>
          <w:szCs w:val="24"/>
          <w:lang w:val="hy-AM"/>
        </w:rPr>
        <w:t>Եվայենց դասարանում տղաները աղջիկներից երկու անգամ քիչ են։ Եվայի դասընկերուհիները 7-ով շատ են դասընկերներից: Քանի՞ սովորող կա Եվայենց դասարանում: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Դասարանի աղջիկները Եվայի հետ միասին 8-ով ավելի են տղաներից։ Քանի որ տղաները աղջիկներից երկու անգամ քիչ են, ապա դասարանում պետք է լինեն 16 աղջիկ և 8 տղա, իսկ դասարանի սովորողների թիվը կլինի՝ 8+16=24:</w:t>
      </w:r>
    </w:p>
    <w:p w:rsidR="0019795C" w:rsidRPr="00054934" w:rsidRDefault="0019795C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Եվայի դասընկերուհիները 7-ով շատ են դասընկերներից, այստեղից կարող ենք ասել, որ դասարանի աղջիկները 8-ով ավել են դասընկերներից, այսինքն Եվային ևս ներառում ենք դասընկերուհիների մեջ։ 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Դասարանում տղաների քանակը 8 է, իսկ աղջիկները 8-ով շատ կամ 2 անգամ ավել՝ 8 x 2=16 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16+8=24</w:t>
      </w:r>
    </w:p>
    <w:p w:rsidR="00E56EE9" w:rsidRPr="00054934" w:rsidRDefault="00E56EE9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AD0D24" w:rsidRPr="00054934" w:rsidRDefault="00054934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054934">
        <w:rPr>
          <w:rFonts w:ascii="Sylfaen" w:hAnsi="Sylfaen"/>
          <w:b/>
          <w:sz w:val="24"/>
          <w:szCs w:val="24"/>
          <w:lang w:val="hy-AM"/>
        </w:rPr>
        <w:t>24</w:t>
      </w:r>
      <w:r w:rsidRPr="00054934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05493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368935</wp:posOffset>
            </wp:positionV>
            <wp:extent cx="3639820" cy="1199515"/>
            <wp:effectExtent l="0" t="0" r="0" b="0"/>
            <wp:wrapTopAndBottom/>
            <wp:docPr id="3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D24" w:rsidRPr="00054934">
        <w:rPr>
          <w:rFonts w:ascii="Sylfaen" w:hAnsi="Sylfaen"/>
          <w:sz w:val="24"/>
          <w:szCs w:val="24"/>
          <w:lang w:val="hy-AM"/>
        </w:rPr>
        <w:t>4</w:t>
      </w:r>
      <w:r w:rsidR="00AD0D24" w:rsidRPr="00054934">
        <w:rPr>
          <w:rFonts w:ascii="Times New Roman" w:hAnsi="Times New Roman"/>
          <w:sz w:val="24"/>
          <w:szCs w:val="24"/>
          <w:lang w:val="hy-AM"/>
        </w:rPr>
        <w:t>․</w:t>
      </w:r>
      <w:r w:rsidR="00AD0D24"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="00AD0D24" w:rsidRPr="00054934">
        <w:rPr>
          <w:rFonts w:ascii="Sylfaen" w:hAnsi="Sylfaen"/>
          <w:b/>
          <w:sz w:val="24"/>
          <w:szCs w:val="24"/>
          <w:lang w:val="hy-AM"/>
        </w:rPr>
        <w:t>Գտնել օրինաչափությունը և պարզել, թե ի՞նչ թիվ պետք է գրել դեղին վանդակում.</w:t>
      </w:r>
    </w:p>
    <w:p w:rsidR="0019795C" w:rsidRPr="00054934" w:rsidRDefault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lastRenderedPageBreak/>
        <w:t>Վերևի տողի երկու վանդակում գրված թվերի գումարը հավասար է ներքևի տողում գրված թվին, հետևաբար դեղին վանդակում կլինի գրված 4+12=16</w:t>
      </w:r>
    </w:p>
    <w:p w:rsidR="0019795C" w:rsidRPr="00054934" w:rsidRDefault="0019795C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Սովորողները   ինքնուրույն  նկատեցին հետևյալ    օրինաչափությունը՝   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r w:rsidRPr="00054934">
        <w:rPr>
          <w:rFonts w:ascii="Sylfaen" w:hAnsi="Sylfaen"/>
          <w:sz w:val="24"/>
          <w:szCs w:val="24"/>
        </w:rPr>
        <w:t>0+7=7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r w:rsidRPr="00054934">
        <w:rPr>
          <w:rFonts w:ascii="Sylfaen" w:hAnsi="Sylfaen"/>
          <w:sz w:val="24"/>
          <w:szCs w:val="24"/>
        </w:rPr>
        <w:t>7+2=9</w:t>
      </w:r>
      <w:r w:rsidRPr="00054934">
        <w:rPr>
          <w:rFonts w:ascii="Sylfaen" w:hAnsi="Sylfaen"/>
          <w:sz w:val="24"/>
          <w:szCs w:val="24"/>
        </w:rPr>
        <w:br/>
        <w:t>2+4=6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r w:rsidRPr="00054934">
        <w:rPr>
          <w:rFonts w:ascii="Sylfaen" w:hAnsi="Sylfaen"/>
          <w:sz w:val="24"/>
          <w:szCs w:val="24"/>
        </w:rPr>
        <w:t>4+12=16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proofErr w:type="spellStart"/>
      <w:r w:rsidRPr="00054934">
        <w:rPr>
          <w:rFonts w:ascii="Sylfaen" w:hAnsi="Sylfaen"/>
          <w:sz w:val="24"/>
          <w:szCs w:val="24"/>
        </w:rPr>
        <w:t>Սովորողները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թեև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գտան</w:t>
      </w:r>
      <w:proofErr w:type="spellEnd"/>
      <w:proofErr w:type="gramStart"/>
      <w:r w:rsidRPr="00054934">
        <w:rPr>
          <w:rFonts w:ascii="Sylfaen" w:hAnsi="Sylfaen"/>
          <w:sz w:val="24"/>
          <w:szCs w:val="24"/>
        </w:rPr>
        <w:t xml:space="preserve">,  </w:t>
      </w:r>
      <w:proofErr w:type="spellStart"/>
      <w:r w:rsidRPr="00054934">
        <w:rPr>
          <w:rFonts w:ascii="Sylfaen" w:hAnsi="Sylfaen"/>
          <w:sz w:val="24"/>
          <w:szCs w:val="24"/>
        </w:rPr>
        <w:t>թե</w:t>
      </w:r>
      <w:proofErr w:type="spellEnd"/>
      <w:proofErr w:type="gram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ինչ</w:t>
      </w:r>
      <w:proofErr w:type="spellEnd"/>
      <w:r w:rsidRPr="00054934">
        <w:rPr>
          <w:rFonts w:ascii="Sylfaen" w:hAnsi="Sylfaen"/>
          <w:sz w:val="24"/>
          <w:szCs w:val="24"/>
        </w:rPr>
        <w:t xml:space="preserve">  </w:t>
      </w:r>
      <w:proofErr w:type="spellStart"/>
      <w:r w:rsidRPr="00054934">
        <w:rPr>
          <w:rFonts w:ascii="Sylfaen" w:hAnsi="Sylfaen"/>
          <w:sz w:val="24"/>
          <w:szCs w:val="24"/>
        </w:rPr>
        <w:t>թիվ</w:t>
      </w:r>
      <w:proofErr w:type="spellEnd"/>
      <w:r w:rsidRPr="00054934">
        <w:rPr>
          <w:rFonts w:ascii="Sylfaen" w:hAnsi="Sylfaen"/>
          <w:sz w:val="24"/>
          <w:szCs w:val="24"/>
        </w:rPr>
        <w:t xml:space="preserve">   </w:t>
      </w:r>
      <w:proofErr w:type="spellStart"/>
      <w:r w:rsidRPr="00054934">
        <w:rPr>
          <w:rFonts w:ascii="Sylfaen" w:hAnsi="Sylfaen"/>
          <w:sz w:val="24"/>
          <w:szCs w:val="24"/>
        </w:rPr>
        <w:t>պետք</w:t>
      </w:r>
      <w:proofErr w:type="spellEnd"/>
      <w:r w:rsidRPr="00054934">
        <w:rPr>
          <w:rFonts w:ascii="Sylfaen" w:hAnsi="Sylfaen"/>
          <w:sz w:val="24"/>
          <w:szCs w:val="24"/>
        </w:rPr>
        <w:t xml:space="preserve"> է </w:t>
      </w:r>
      <w:proofErr w:type="spellStart"/>
      <w:r w:rsidRPr="00054934">
        <w:rPr>
          <w:rFonts w:ascii="Sylfaen" w:hAnsi="Sylfaen"/>
          <w:sz w:val="24"/>
          <w:szCs w:val="24"/>
        </w:rPr>
        <w:t>գրել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դեղին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վանդակում</w:t>
      </w:r>
      <w:proofErr w:type="spellEnd"/>
      <w:r w:rsidRPr="00054934">
        <w:rPr>
          <w:rFonts w:ascii="Sylfaen" w:hAnsi="Sylfaen"/>
          <w:sz w:val="24"/>
          <w:szCs w:val="24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</w:rPr>
        <w:t>միևնույն</w:t>
      </w:r>
      <w:proofErr w:type="spellEnd"/>
      <w:r w:rsidRPr="00054934">
        <w:rPr>
          <w:rFonts w:ascii="Sylfaen" w:hAnsi="Sylfaen"/>
          <w:sz w:val="24"/>
          <w:szCs w:val="24"/>
        </w:rPr>
        <w:t xml:space="preserve"> է </w:t>
      </w:r>
      <w:proofErr w:type="spellStart"/>
      <w:r w:rsidRPr="00054934">
        <w:rPr>
          <w:rFonts w:ascii="Sylfaen" w:hAnsi="Sylfaen"/>
          <w:sz w:val="24"/>
          <w:szCs w:val="24"/>
        </w:rPr>
        <w:t>համոզվելու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համար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շարունակեցին</w:t>
      </w:r>
      <w:proofErr w:type="spellEnd"/>
      <w:r w:rsidRPr="00054934">
        <w:rPr>
          <w:rFonts w:ascii="Sylfaen" w:hAnsi="Sylfaen"/>
          <w:sz w:val="24"/>
          <w:szCs w:val="24"/>
        </w:rPr>
        <w:t>՝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r w:rsidRPr="00054934">
        <w:rPr>
          <w:rFonts w:ascii="Sylfaen" w:hAnsi="Sylfaen"/>
          <w:sz w:val="24"/>
          <w:szCs w:val="24"/>
        </w:rPr>
        <w:t>12+6=18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r w:rsidRPr="00054934">
        <w:rPr>
          <w:rFonts w:ascii="Sylfaen" w:hAnsi="Sylfaen"/>
          <w:sz w:val="24"/>
          <w:szCs w:val="24"/>
        </w:rPr>
        <w:t>6+3=9: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</w:rPr>
      </w:pPr>
      <w:proofErr w:type="spellStart"/>
      <w:r w:rsidRPr="00054934">
        <w:rPr>
          <w:rFonts w:ascii="Sylfaen" w:hAnsi="Sylfaen"/>
          <w:sz w:val="24"/>
          <w:szCs w:val="24"/>
        </w:rPr>
        <w:t>Այսպիսով</w:t>
      </w:r>
      <w:proofErr w:type="spellEnd"/>
      <w:proofErr w:type="gramStart"/>
      <w:r w:rsidRPr="00054934">
        <w:rPr>
          <w:rFonts w:ascii="Sylfaen" w:hAnsi="Sylfaen"/>
          <w:sz w:val="24"/>
          <w:szCs w:val="24"/>
        </w:rPr>
        <w:t xml:space="preserve">՝  </w:t>
      </w:r>
      <w:proofErr w:type="spellStart"/>
      <w:r w:rsidRPr="00054934">
        <w:rPr>
          <w:rFonts w:ascii="Sylfaen" w:hAnsi="Sylfaen"/>
          <w:sz w:val="24"/>
          <w:szCs w:val="24"/>
        </w:rPr>
        <w:t>դեղին</w:t>
      </w:r>
      <w:proofErr w:type="spellEnd"/>
      <w:proofErr w:type="gram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վանդակում</w:t>
      </w:r>
      <w:proofErr w:type="spellEnd"/>
      <w:r w:rsidRPr="00054934">
        <w:rPr>
          <w:rFonts w:ascii="Sylfaen" w:hAnsi="Sylfaen"/>
          <w:sz w:val="24"/>
          <w:szCs w:val="24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</w:rPr>
        <w:t>պետք</w:t>
      </w:r>
      <w:proofErr w:type="spellEnd"/>
      <w:r w:rsidRPr="00054934">
        <w:rPr>
          <w:rFonts w:ascii="Sylfaen" w:hAnsi="Sylfaen"/>
          <w:sz w:val="24"/>
          <w:szCs w:val="24"/>
        </w:rPr>
        <w:t xml:space="preserve"> է </w:t>
      </w:r>
      <w:proofErr w:type="spellStart"/>
      <w:r w:rsidRPr="00054934">
        <w:rPr>
          <w:rFonts w:ascii="Sylfaen" w:hAnsi="Sylfaen"/>
          <w:sz w:val="24"/>
          <w:szCs w:val="24"/>
        </w:rPr>
        <w:t>գրել</w:t>
      </w:r>
      <w:proofErr w:type="spellEnd"/>
      <w:r w:rsidRPr="00054934">
        <w:rPr>
          <w:rFonts w:ascii="Sylfaen" w:hAnsi="Sylfaen"/>
          <w:sz w:val="24"/>
          <w:szCs w:val="24"/>
        </w:rPr>
        <w:t xml:space="preserve"> 16:</w:t>
      </w:r>
    </w:p>
    <w:p w:rsidR="00B239BB" w:rsidRPr="00054934" w:rsidRDefault="00B239BB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547B1D" w:rsidRPr="00054934" w:rsidRDefault="00054934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054934">
        <w:rPr>
          <w:rFonts w:ascii="Sylfaen" w:hAnsi="Sylfaen"/>
          <w:b/>
          <w:sz w:val="24"/>
          <w:szCs w:val="24"/>
          <w:lang w:val="hy-AM"/>
        </w:rPr>
        <w:t>16</w:t>
      </w:r>
      <w:r w:rsidRPr="00054934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 5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054934">
        <w:rPr>
          <w:rFonts w:ascii="Sylfaen" w:hAnsi="Sylfaen"/>
          <w:b/>
          <w:sz w:val="24"/>
          <w:szCs w:val="24"/>
          <w:lang w:val="hy-AM"/>
        </w:rPr>
        <w:t>Հետիոտնը որոշ  ժամանակում  անցավ 15կմ ճանապարհ: Որքա՞ն ճանապարհ կանցնի հեծանվորդը, եթե շարժվի հետիոտնից երկու անգամ արագ և գնա երեք անգամ ավելի երկար ժամանակ: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Հետիոտնը որոշ ժամանակում անցել է 15 կմ ճանապարհ։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Հեծանվորդը շարժվում է երկու անգամ ավելի արագ, այսինքն 15կմ-ից երկու անգամ ավել՝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  <w:lang w:val="hy-AM"/>
          </w:rPr>
          <m:t>15⋅2=30</m:t>
        </m:r>
      </m:oMath>
      <w:r w:rsidRPr="00054934">
        <w:rPr>
          <w:rFonts w:ascii="Sylfaen" w:hAnsi="Sylfaen"/>
          <w:sz w:val="24"/>
          <w:szCs w:val="24"/>
          <w:lang w:val="hy-AM"/>
        </w:rPr>
        <w:t>։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Հեծանվորդը գնում է երեք անգամ ավելի երկար ժամանակ, այսինքն, 30կմ-ից երեք անգամ ավելի՝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  <w:lang w:val="hy-AM"/>
          </w:rPr>
          <m:t>30⋅3=90</m:t>
        </m:r>
      </m:oMath>
    </w:p>
    <w:p w:rsidR="00BB4077" w:rsidRPr="00054934" w:rsidRDefault="00BB4077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0E38B8" w:rsidRPr="00054934" w:rsidRDefault="000E38B8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Հեծանվորդը հետիոտնի անցած ժամանակում, նրանից երկու անգամ արագ շարժվելով, կանցնի 2 x 15 = 30 կմ ճանապարհ։ Եթե գնա երեք անգամ ավելի երկար ժամանակ, կանցնի 30 x 3 = 90 կմ։</w:t>
      </w:r>
    </w:p>
    <w:p w:rsidR="000E38B8" w:rsidRPr="00054934" w:rsidRDefault="000E38B8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AD0D24" w:rsidRPr="00054934" w:rsidRDefault="00054934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054934">
        <w:rPr>
          <w:rFonts w:ascii="Sylfaen" w:hAnsi="Sylfaen"/>
          <w:b/>
          <w:sz w:val="24"/>
          <w:szCs w:val="24"/>
          <w:lang w:val="hy-AM"/>
        </w:rPr>
        <w:t>90կմ</w:t>
      </w:r>
      <w:r w:rsidRPr="00054934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lastRenderedPageBreak/>
        <w:t>6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054934">
        <w:rPr>
          <w:rFonts w:ascii="Sylfaen" w:hAnsi="Sylfaen"/>
          <w:b/>
          <w:sz w:val="24"/>
          <w:szCs w:val="24"/>
          <w:lang w:val="hy-AM"/>
        </w:rPr>
        <w:t>Առաջին հարկից մինչև երրորդ հարկ 36 աստիճան կա: Քանի՞ աստիճան կա առաջին հարկից մինչև վեցերորդ հարկ:</w:t>
      </w:r>
    </w:p>
    <w:p w:rsidR="00C30237" w:rsidRPr="00054934" w:rsidRDefault="00C30237" w:rsidP="00C3023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Երկու հարկերի միջև կա 36 : 2 = 18 աստիճան</w:t>
      </w:r>
    </w:p>
    <w:p w:rsidR="00C30237" w:rsidRPr="00054934" w:rsidRDefault="00C30237" w:rsidP="00C3023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Առաջին հարկից մինչև վեցերորդ հարկ, կա 18 • 5 = 90 աստիճան</w:t>
      </w:r>
    </w:p>
    <w:p w:rsidR="00C30237" w:rsidRPr="00054934" w:rsidRDefault="00C30237" w:rsidP="0005493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587F95" w:rsidRPr="00054934" w:rsidRDefault="00587F95" w:rsidP="00587F95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Առաջինից մինչև երրորդ հարկ բարձրացող աստի</w:t>
      </w:r>
      <w:r w:rsidR="004E75DA">
        <w:rPr>
          <w:rFonts w:ascii="Sylfaen" w:hAnsi="Sylfaen"/>
          <w:sz w:val="24"/>
          <w:szCs w:val="24"/>
          <w:lang w:val="hy-AM"/>
        </w:rPr>
        <w:t>ճ</w:t>
      </w:r>
      <w:r w:rsidRPr="00054934">
        <w:rPr>
          <w:rFonts w:ascii="Sylfaen" w:hAnsi="Sylfaen"/>
          <w:sz w:val="24"/>
          <w:szCs w:val="24"/>
          <w:lang w:val="hy-AM"/>
        </w:rPr>
        <w:t>աները պետք է բաժանել այսպես՝ առաջինց մինչև երկրորդ հարկ և երկրորդից մինչև երրորդ հարկ, այսինքն ունեցանք 2 մաս։ Հետևաբար 36 -ը բաժանելով 2-ի կստանանք 18։</w:t>
      </w:r>
    </w:p>
    <w:p w:rsidR="00587F95" w:rsidRPr="00054934" w:rsidRDefault="00587F95" w:rsidP="00587F95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Ուրեմն ամեն մի հարկում կա 18 աստիճան։</w:t>
      </w:r>
    </w:p>
    <w:p w:rsidR="00587F95" w:rsidRPr="004E75DA" w:rsidRDefault="00587F95" w:rsidP="00587F95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Իսկ առաջինի</w:t>
      </w:r>
      <w:r w:rsidR="004E75DA">
        <w:rPr>
          <w:rFonts w:ascii="Sylfaen" w:hAnsi="Sylfaen"/>
          <w:sz w:val="24"/>
          <w:szCs w:val="24"/>
          <w:lang w:val="hy-AM"/>
        </w:rPr>
        <w:t>ց</w:t>
      </w:r>
      <w:r w:rsidRPr="00054934">
        <w:rPr>
          <w:rFonts w:ascii="Sylfaen" w:hAnsi="Sylfaen"/>
          <w:sz w:val="24"/>
          <w:szCs w:val="24"/>
          <w:lang w:val="hy-AM"/>
        </w:rPr>
        <w:t xml:space="preserve"> մինչև  վեցերորդ հարկ մենք կհաշվենք 5 մաս, քանի որ վերջին հարկը՝ վեցերորդը արդեն չես բարձրանում, այլ համարում ենք հինգերորդից բարձրացած վեցերորդ հարկ ու այլևս աստիճան չես բարձրանում։ </w:t>
      </w:r>
      <w:r w:rsidRPr="004E75DA">
        <w:rPr>
          <w:rFonts w:ascii="Sylfaen" w:hAnsi="Sylfaen"/>
          <w:sz w:val="24"/>
          <w:szCs w:val="24"/>
          <w:lang w:val="hy-AM"/>
        </w:rPr>
        <w:t>Ստացվում է պետք է 1 մաս պակաս հաշվել։</w:t>
      </w:r>
    </w:p>
    <w:p w:rsidR="00587F95" w:rsidRPr="004E75DA" w:rsidRDefault="00587F95" w:rsidP="00587F95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1</w:t>
      </w:r>
      <w:r w:rsidRPr="004E75DA">
        <w:rPr>
          <w:rFonts w:ascii="Times New Roman" w:hAnsi="Times New Roman"/>
          <w:sz w:val="24"/>
          <w:szCs w:val="24"/>
          <w:lang w:val="hy-AM"/>
        </w:rPr>
        <w:t>․</w:t>
      </w:r>
      <w:r w:rsidRPr="004E75DA">
        <w:rPr>
          <w:rFonts w:ascii="Sylfaen" w:hAnsi="Sylfaen"/>
          <w:sz w:val="24"/>
          <w:szCs w:val="24"/>
          <w:lang w:val="hy-AM"/>
        </w:rPr>
        <w:t xml:space="preserve">  36 ։ 2 = 18</w:t>
      </w:r>
    </w:p>
    <w:p w:rsidR="00587F95" w:rsidRPr="004E75DA" w:rsidRDefault="00587F95" w:rsidP="00587F95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2.  18*5=90 (աստիճան)</w:t>
      </w:r>
    </w:p>
    <w:p w:rsidR="00587F95" w:rsidRPr="004E75DA" w:rsidRDefault="00587F95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DC1778" w:rsidRPr="00054934" w:rsidRDefault="00DC1778" w:rsidP="00DC1778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Առաջին հարկից մինչև երկրորդ հարկ կա 18 աստիճան, երկրորդից երրորդ հարկ նոյնպես կա 18 աստիճան, այսինքն յուրաքանչյուր երկու հարկի միջև հա 18 հարկ։ Իսկ առաջինից մինչև 6-րդ հարկերի միջև կա 5 հարկ, հետևաբար՝ 18*5=90 աստիճան։ </w:t>
      </w:r>
    </w:p>
    <w:p w:rsidR="00DC1778" w:rsidRPr="004E75DA" w:rsidRDefault="00DC1778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AD0D24" w:rsidRPr="004E75DA" w:rsidRDefault="00DC1778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4E75DA">
        <w:rPr>
          <w:rFonts w:ascii="Sylfaen" w:hAnsi="Sylfaen"/>
          <w:b/>
          <w:sz w:val="24"/>
          <w:szCs w:val="24"/>
          <w:lang w:val="hy-AM"/>
        </w:rPr>
        <w:t>90</w:t>
      </w:r>
      <w:r w:rsidRPr="004E75DA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4E75DA" w:rsidRDefault="00AD0D24">
      <w:pPr>
        <w:rPr>
          <w:rFonts w:ascii="Sylfaen" w:hAnsi="Sylfaen"/>
          <w:b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7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4E75DA">
        <w:rPr>
          <w:rFonts w:ascii="Sylfaen" w:hAnsi="Sylfaen"/>
          <w:b/>
          <w:sz w:val="24"/>
          <w:szCs w:val="24"/>
          <w:lang w:val="hy-AM"/>
        </w:rPr>
        <w:t>1մ</w:t>
      </w:r>
      <w:r w:rsidR="004E75DA" w:rsidRPr="004E75DA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E75DA">
        <w:rPr>
          <w:rFonts w:ascii="Sylfaen" w:hAnsi="Sylfaen"/>
          <w:b/>
          <w:sz w:val="24"/>
          <w:szCs w:val="24"/>
          <w:lang w:val="hy-AM"/>
        </w:rPr>
        <w:t xml:space="preserve">80սմ երկարությամբ պարանը Արամը  բաժանեց 3 մասի  այնպես, որ  երկրորդը առաջինից 20սմ-ով ավելի երկար լինի, </w:t>
      </w:r>
      <w:r w:rsidR="004E75DA" w:rsidRPr="004E75DA">
        <w:rPr>
          <w:rFonts w:ascii="Sylfaen" w:hAnsi="Sylfaen"/>
          <w:b/>
          <w:sz w:val="24"/>
          <w:szCs w:val="24"/>
          <w:lang w:val="hy-AM"/>
        </w:rPr>
        <w:t>ի</w:t>
      </w:r>
      <w:r w:rsidRPr="004E75DA">
        <w:rPr>
          <w:rFonts w:ascii="Sylfaen" w:hAnsi="Sylfaen"/>
          <w:b/>
          <w:sz w:val="24"/>
          <w:szCs w:val="24"/>
          <w:lang w:val="hy-AM"/>
        </w:rPr>
        <w:t>սկ երրորդը առաջինից 40սմ-ով ավելի երկար լինի: Գտնե՛լ ստացված ամենաերկար մասի երկարությունը։</w:t>
      </w: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Ըստ պայմանի՝ պարանի ամենաերկար մասը երրորդն է։ Սակայն նախ պետք է գտնել ամենակարճ մասի՝ առաջինի երկարությունը, հետո միայն հաշվել ամենաերկարինը։ Այսպիսով՝ եթե պարանի երկարությունից հանենք երկրորդ և երրորդ մասերի ավելները, ապա արդյունքում կստանանք ամենակարճ մասի եռապատիկը (գծագիրը՝ ստորև)։</w:t>
      </w:r>
    </w:p>
    <w:p w:rsidR="00A949C1" w:rsidRPr="00054934" w:rsidRDefault="00054934" w:rsidP="00A949C1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99060</wp:posOffset>
            </wp:positionV>
            <wp:extent cx="4453255" cy="1423035"/>
            <wp:effectExtent l="0" t="0" r="0" b="0"/>
            <wp:wrapSquare wrapText="bothSides"/>
            <wp:docPr id="6" name="Picture 6" descr="https://yelenaohanyan.wordpress.com/wp-content/uploads/2024/10/untitled.jpg?w=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elenaohanyan.wordpress.com/wp-content/uploads/2024/10/untitled.jpg?w=58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</w:p>
    <w:p w:rsidR="00A949C1" w:rsidRPr="00054934" w:rsidRDefault="00A949C1" w:rsidP="00A949C1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Այն է՝ 1 մ 80 սմ -20 սմ — 40 սմ = 1 մ 20 սմ։ Հետևաբար ամենակարճ մասի երկարությունը կլինի 1 մ 20 սմ / 3 = 120 սմ / 3 = 40 սմ, իսկ ամենաերկար մասի երկարությունը կլինի 40 սմ + 40 սմ = 80 սմ։</w:t>
      </w:r>
    </w:p>
    <w:p w:rsidR="00A949C1" w:rsidRPr="004E75DA" w:rsidRDefault="00A949C1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Նախ 1մ80սմ-ը դարձնենք ս</w:t>
      </w:r>
      <w:r w:rsidR="004E75DA">
        <w:rPr>
          <w:rFonts w:ascii="Sylfaen" w:hAnsi="Sylfaen"/>
          <w:sz w:val="24"/>
          <w:szCs w:val="24"/>
          <w:lang w:val="hy-AM"/>
        </w:rPr>
        <w:t>անտի</w:t>
      </w:r>
      <w:r w:rsidRPr="00054934">
        <w:rPr>
          <w:rFonts w:ascii="Sylfaen" w:hAnsi="Sylfaen"/>
          <w:sz w:val="24"/>
          <w:szCs w:val="24"/>
          <w:lang w:val="hy-AM"/>
        </w:rPr>
        <w:t>մ</w:t>
      </w:r>
      <w:r w:rsidR="004E75DA">
        <w:rPr>
          <w:rFonts w:ascii="Sylfaen" w:hAnsi="Sylfaen"/>
          <w:sz w:val="24"/>
          <w:szCs w:val="24"/>
          <w:lang w:val="hy-AM"/>
        </w:rPr>
        <w:t>ետր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1մ80սմ =180 սմ 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Հիմա ենթադրենք, որ Արամը այն բաժանել է 3 հավասար մասի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180։3=60 սմ </w:t>
      </w:r>
    </w:p>
    <w:p w:rsidR="00E56EE9" w:rsidRPr="00054934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Այսինքն յուրաքանչյուր կտոր կլինի՝ 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 xml:space="preserve">60սմ  60սմ  60 սմ 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Հիմա հետ գնանք խնդրի այն պայմանին, որ երկրորդը    առաջինից   20սմ-ով ավելի երկար լինի, այսինքն 60-20=40 սմ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 xml:space="preserve">1-ին՝ 40 սմ   2-րդ՝ 60 սմ 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 xml:space="preserve">իսկ  երրորդը   առաջինից   40սմ-ով ավելի երկար լինի՝ քանի որ 1-ինը 40սմ է, նրանից 40սմով մեծ կլինի՝ 40+40=80 սմ 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3-րդ՝ 80 սմ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Մասերը՝ 40սմ, 60սմ, 80 սմ</w:t>
      </w:r>
    </w:p>
    <w:p w:rsidR="00E56EE9" w:rsidRPr="004E75DA" w:rsidRDefault="00E56EE9" w:rsidP="00E56EE9">
      <w:pPr>
        <w:rPr>
          <w:rFonts w:ascii="Sylfaen" w:hAnsi="Sylfaen"/>
          <w:sz w:val="24"/>
          <w:szCs w:val="24"/>
          <w:lang w:val="hy-AM"/>
        </w:rPr>
      </w:pPr>
      <w:r w:rsidRPr="004E75DA">
        <w:rPr>
          <w:rFonts w:ascii="Sylfaen" w:hAnsi="Sylfaen"/>
          <w:sz w:val="24"/>
          <w:szCs w:val="24"/>
          <w:lang w:val="hy-AM"/>
        </w:rPr>
        <w:t>Ամենաերկարը՝ 80 սմ</w:t>
      </w:r>
    </w:p>
    <w:p w:rsidR="00E56EE9" w:rsidRPr="004E75DA" w:rsidRDefault="00E56EE9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AD0D24" w:rsidRPr="004E75DA" w:rsidRDefault="004E75DA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4E75DA">
        <w:rPr>
          <w:rFonts w:ascii="Sylfaen" w:hAnsi="Sylfaen"/>
          <w:b/>
          <w:sz w:val="24"/>
          <w:szCs w:val="24"/>
          <w:lang w:val="hy-AM"/>
        </w:rPr>
        <w:t>80սմ</w:t>
      </w:r>
      <w:r w:rsidRPr="004E75DA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4E75DA" w:rsidRDefault="004E75DA" w:rsidP="00AD0D24">
      <w:pPr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1132114</wp:posOffset>
            </wp:positionH>
            <wp:positionV relativeFrom="paragraph">
              <wp:posOffset>435008</wp:posOffset>
            </wp:positionV>
            <wp:extent cx="3769360" cy="1359535"/>
            <wp:effectExtent l="0" t="0" r="0" b="0"/>
            <wp:wrapTopAndBottom/>
            <wp:docPr id="2" name="Pictur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D24" w:rsidRPr="00054934">
        <w:rPr>
          <w:rFonts w:ascii="Sylfaen" w:hAnsi="Sylfaen"/>
          <w:sz w:val="24"/>
          <w:szCs w:val="24"/>
          <w:lang w:val="hy-AM"/>
        </w:rPr>
        <w:t>8</w:t>
      </w:r>
      <w:r w:rsidR="00AD0D24" w:rsidRPr="00054934">
        <w:rPr>
          <w:rFonts w:ascii="Times New Roman" w:hAnsi="Times New Roman"/>
          <w:sz w:val="24"/>
          <w:szCs w:val="24"/>
          <w:lang w:val="hy-AM"/>
        </w:rPr>
        <w:t>․</w:t>
      </w:r>
      <w:r w:rsidR="00AD0D24"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="00AD0D24" w:rsidRPr="004E75DA">
        <w:rPr>
          <w:rFonts w:ascii="Sylfaen" w:hAnsi="Sylfaen"/>
          <w:b/>
          <w:sz w:val="24"/>
          <w:szCs w:val="24"/>
          <w:lang w:val="hy-AM"/>
        </w:rPr>
        <w:t>1 լուցկու հատիկը տեղաշարժիր այնպես, որ ստանաս ճիշտ հավասարություն: 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</w:p>
    <w:p w:rsidR="00AD0D24" w:rsidRPr="00054934" w:rsidRDefault="004E75D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1234547</wp:posOffset>
            </wp:positionH>
            <wp:positionV relativeFrom="paragraph">
              <wp:posOffset>132211</wp:posOffset>
            </wp:positionV>
            <wp:extent cx="3615690" cy="1626235"/>
            <wp:effectExtent l="0" t="0" r="381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4E75DA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1331158</wp:posOffset>
            </wp:positionH>
            <wp:positionV relativeFrom="paragraph">
              <wp:posOffset>68382</wp:posOffset>
            </wp:positionV>
            <wp:extent cx="3573145" cy="1610360"/>
            <wp:effectExtent l="0" t="0" r="8255" b="889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054934" w:rsidRDefault="0092442A">
      <w:pPr>
        <w:rPr>
          <w:rFonts w:ascii="Sylfaen" w:hAnsi="Sylfaen"/>
          <w:sz w:val="24"/>
          <w:szCs w:val="24"/>
          <w:lang w:val="hy-AM"/>
        </w:rPr>
      </w:pPr>
    </w:p>
    <w:p w:rsidR="0092442A" w:rsidRPr="004E75DA" w:rsidRDefault="0092442A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Հնարավոր է երկու տարբերակ՝ կամ 5+3=8 ,  կամ 6+3=9։</w:t>
      </w:r>
    </w:p>
    <w:p w:rsidR="0092442A" w:rsidRPr="004E75DA" w:rsidRDefault="0019795C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Սովորողների   հետ շատ ենք լուծում  լուցկու հատիկների  վերաբերյալ  հետաքրքրաշարժ խնդիրներ,  ուստի սովորողները արագ կռահեցին: 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Սովորողների մի մասը առաջարկեց  6+3=9  տարբերակը, մյուս մասը  5+3=8  տարբերակը:</w:t>
      </w:r>
      <w:r w:rsidRPr="00054934">
        <w:rPr>
          <w:rFonts w:ascii="Sylfaen" w:hAnsi="Sylfaen"/>
          <w:sz w:val="24"/>
          <w:szCs w:val="24"/>
          <w:lang w:val="hy-AM"/>
        </w:rPr>
        <w:br/>
      </w:r>
      <w:r w:rsidRPr="00054934">
        <w:rPr>
          <w:rFonts w:ascii="Sylfaen" w:hAnsi="Sylfaen"/>
          <w:sz w:val="24"/>
          <w:szCs w:val="24"/>
          <w:lang w:val="hy-AM"/>
        </w:rPr>
        <w:lastRenderedPageBreak/>
        <w:t xml:space="preserve"> Հետաքրքիրն այն էր, որ սովորողներ եղան, ովքեր կռահեցին և  ներկայացրեցին   խնդրի լուծման 2 տարբերակն էլ՝</w:t>
      </w:r>
    </w:p>
    <w:p w:rsidR="00B239BB" w:rsidRPr="00054934" w:rsidRDefault="00B239BB" w:rsidP="00B239BB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6+3=9 և 5+3=8: </w:t>
      </w:r>
    </w:p>
    <w:p w:rsidR="0092442A" w:rsidRPr="004E75DA" w:rsidRDefault="00B239BB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547B1D" w:rsidRPr="004E75DA" w:rsidRDefault="00B239BB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4E75DA">
        <w:rPr>
          <w:rFonts w:ascii="Sylfaen" w:hAnsi="Sylfaen"/>
          <w:b/>
          <w:sz w:val="24"/>
          <w:szCs w:val="24"/>
          <w:lang w:val="hy-AM"/>
        </w:rPr>
        <w:t>6+3=9 և 5+3=8</w:t>
      </w:r>
      <w:r w:rsidRPr="004E75DA">
        <w:rPr>
          <w:rFonts w:ascii="Sylfaen" w:hAnsi="Sylfaen"/>
          <w:b/>
          <w:sz w:val="24"/>
          <w:szCs w:val="24"/>
          <w:lang w:val="hy-AM"/>
        </w:rPr>
        <w:t>։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9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Pr="004E75DA">
        <w:rPr>
          <w:rFonts w:ascii="Sylfaen" w:hAnsi="Sylfaen"/>
          <w:b/>
          <w:sz w:val="24"/>
          <w:szCs w:val="24"/>
          <w:lang w:val="hy-AM"/>
        </w:rPr>
        <w:t>Երևանից դեպի Թբիլիսի  ճանապարհին գնացքը ունենում է 1 կանգառ՝ 30 րոպե տևողութամբ։ Ընդհանուր առմամբ ճանապարհը տևում է յոթ  ու կես ժամ։ Պարզել՝ որքան ժամանակ է ծախսվել մինչև կանգառը և կանգառից հետո, եթե կանգառ հասնելու համար անհրաժեշտ է   1 ժամ ավելի ժամանակ։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Սկզբից հաշվենք ամբողջ ժամանակը, եթե մինչև կանգառ հասնելը և կանգառից հետո ժամանակները լինեին հավասար և չլիներ 30 րոպե դադար՝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7,5 – (1 + 0,5) = 6 ժամ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Բաժանելով երկուսի, կստանանք հավասար ժամանակները մինչև կանգառ և կանգառից հետո։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6 : 2 = 3ժ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Քանի որ կանգառ հասնելու համար մեկ ժամ ավելի ժամանակ էր ծախսվել, ապա</w:t>
      </w:r>
    </w:p>
    <w:p w:rsidR="0019795C" w:rsidRPr="00054934" w:rsidRDefault="0019795C" w:rsidP="0019795C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3 + 1 = 4ժ</w:t>
      </w:r>
    </w:p>
    <w:p w:rsidR="0019795C" w:rsidRPr="004E75DA" w:rsidRDefault="0019795C" w:rsidP="004E75D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E75DA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Գնացքի ճանապարհը տևում է յոթ ու կես ժամ,այսինքն 450րոպե։ 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Յոթ ժամը ՝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</w:rPr>
          <m:t>7⋅60=420</m:t>
        </m:r>
      </m:oMath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7ժամ 30րոպեն՝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</w:rPr>
          <m:t>420+30=450</m:t>
        </m:r>
      </m:oMath>
      <w:r w:rsidRPr="00054934">
        <w:rPr>
          <w:rFonts w:ascii="Sylfaen" w:hAnsi="Sylfaen"/>
          <w:sz w:val="24"/>
          <w:szCs w:val="24"/>
          <w:lang w:val="hy-AM"/>
        </w:rPr>
        <w:t xml:space="preserve"> 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Կանգառը տևում է 30 րոպե, այնպես որ գնացքի շարժման համար մնացած ժամանակը կլինի՝ 420րոպե։</w:t>
      </w:r>
      <w:r w:rsidRPr="00054934">
        <w:rPr>
          <w:rFonts w:ascii="Sylfaen" w:hAnsi="Sylfaen"/>
          <w:sz w:val="24"/>
          <w:szCs w:val="24"/>
          <w:lang w:val="hy-AM"/>
        </w:rPr>
        <w:br/>
      </w: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</w:rPr>
            <m:t>450-30=420</m:t>
          </m:r>
        </m:oMath>
      </m:oMathPara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en"/>
        </w:rPr>
      </w:pPr>
      <w:r w:rsidRPr="00054934">
        <w:rPr>
          <w:rFonts w:ascii="Sylfaen" w:hAnsi="Sylfaen"/>
          <w:sz w:val="24"/>
          <w:szCs w:val="24"/>
          <w:lang w:val="hy-AM"/>
        </w:rPr>
        <w:t xml:space="preserve">Մինչև կանգառը գնացքի ճանապարհը 1ժամ (60րոպե) ավելի է։ </w:t>
      </w:r>
      <w:r w:rsidRPr="00054934">
        <w:rPr>
          <w:rFonts w:ascii="Sylfaen" w:hAnsi="Sylfaen"/>
          <w:sz w:val="24"/>
          <w:szCs w:val="24"/>
          <w:lang w:val="hy-AM"/>
        </w:rPr>
        <w:br/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Վերցնենք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1ժամ (60րոպե)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ավել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մասը</w:t>
      </w:r>
      <w:proofErr w:type="spellEnd"/>
      <w:r w:rsidRPr="00054934">
        <w:rPr>
          <w:rFonts w:ascii="Times New Roman" w:hAnsi="Times New Roman"/>
          <w:sz w:val="24"/>
          <w:szCs w:val="24"/>
          <w:lang w:val="en"/>
        </w:rPr>
        <w:t>․</w:t>
      </w:r>
    </w:p>
    <w:p w:rsidR="00BB4077" w:rsidRPr="00054934" w:rsidRDefault="00054934" w:rsidP="00BB4077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</w:rPr>
            <m:t>420-60=360</m:t>
          </m:r>
          <m:r>
            <w:rPr>
              <w:rFonts w:ascii="Sylfaen" w:hAnsi="Sylfaen"/>
              <w:sz w:val="24"/>
              <w:szCs w:val="24"/>
              <w:lang w:val="en"/>
            </w:rPr>
            <w:br/>
          </m:r>
        </m:oMath>
      </m:oMathPara>
      <w:r w:rsidR="00BB4077" w:rsidRPr="00054934">
        <w:rPr>
          <w:rFonts w:ascii="Sylfaen" w:hAnsi="Sylfaen"/>
          <w:sz w:val="24"/>
          <w:szCs w:val="24"/>
          <w:lang w:val="hy-AM"/>
        </w:rPr>
        <w:t>Կ</w:t>
      </w:r>
      <w:proofErr w:type="spellStart"/>
      <w:r w:rsidR="00BB4077" w:rsidRPr="00054934">
        <w:rPr>
          <w:rFonts w:ascii="Sylfaen" w:hAnsi="Sylfaen"/>
          <w:sz w:val="24"/>
          <w:szCs w:val="24"/>
          <w:lang w:val="en"/>
        </w:rPr>
        <w:t>անգառ</w:t>
      </w:r>
      <w:proofErr w:type="spellEnd"/>
      <w:r w:rsidR="00BB4077" w:rsidRPr="00054934">
        <w:rPr>
          <w:rFonts w:ascii="Sylfaen" w:hAnsi="Sylfaen"/>
          <w:sz w:val="24"/>
          <w:szCs w:val="24"/>
          <w:lang w:val="hy-AM"/>
        </w:rPr>
        <w:t>ից հետո</w:t>
      </w:r>
      <w:r w:rsidR="00BB4077"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BB4077" w:rsidRPr="00054934">
        <w:rPr>
          <w:rFonts w:ascii="Sylfaen" w:hAnsi="Sylfaen"/>
          <w:sz w:val="24"/>
          <w:szCs w:val="24"/>
          <w:lang w:val="en"/>
        </w:rPr>
        <w:t>գնացքի</w:t>
      </w:r>
      <w:proofErr w:type="spellEnd"/>
      <w:r w:rsidR="00BB4077"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BB4077" w:rsidRPr="00054934">
        <w:rPr>
          <w:rFonts w:ascii="Sylfaen" w:hAnsi="Sylfaen"/>
          <w:sz w:val="24"/>
          <w:szCs w:val="24"/>
          <w:lang w:val="en"/>
        </w:rPr>
        <w:t>ճանապարհը</w:t>
      </w:r>
      <w:proofErr w:type="spellEnd"/>
      <w:r w:rsidR="00BB4077" w:rsidRPr="00054934">
        <w:rPr>
          <w:rFonts w:ascii="Sylfaen" w:hAnsi="Sylfaen"/>
          <w:sz w:val="24"/>
          <w:szCs w:val="24"/>
          <w:lang w:val="en"/>
        </w:rPr>
        <w:t xml:space="preserve">՝ </w:t>
      </w:r>
      <w:r w:rsidR="00BB4077" w:rsidRPr="00054934">
        <w:rPr>
          <w:rFonts w:ascii="Sylfaen" w:hAnsi="Sylfaen"/>
          <w:sz w:val="24"/>
          <w:szCs w:val="24"/>
          <w:lang w:val="en"/>
        </w:rPr>
        <w:br/>
      </w: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</w:rPr>
            <w:lastRenderedPageBreak/>
            <m:t>360:2=180</m:t>
          </m:r>
          <m:r>
            <w:rPr>
              <w:rFonts w:ascii="Sylfaen" w:hAnsi="Sylfaen"/>
              <w:sz w:val="24"/>
              <w:szCs w:val="24"/>
              <w:lang w:val="en"/>
            </w:rPr>
            <w:br/>
          </m:r>
        </m:oMath>
      </m:oMathPara>
      <w:r w:rsidR="00BB4077" w:rsidRPr="00054934">
        <w:rPr>
          <w:rFonts w:ascii="Sylfaen" w:hAnsi="Sylfaen"/>
          <w:sz w:val="24"/>
          <w:szCs w:val="24"/>
          <w:lang w:val="en"/>
        </w:rPr>
        <w:t>180րոպե = 3ժամ</w:t>
      </w:r>
      <w:r w:rsidR="00BB4077" w:rsidRPr="00054934">
        <w:rPr>
          <w:rFonts w:ascii="Sylfaen" w:hAnsi="Sylfaen"/>
          <w:sz w:val="24"/>
          <w:szCs w:val="24"/>
          <w:lang w:val="en"/>
        </w:rPr>
        <w:br/>
      </w:r>
      <w:r w:rsidR="00BB4077" w:rsidRPr="00054934">
        <w:rPr>
          <w:rFonts w:ascii="Sylfaen" w:hAnsi="Sylfaen"/>
          <w:sz w:val="24"/>
          <w:szCs w:val="24"/>
          <w:lang w:val="hy-AM"/>
        </w:rPr>
        <w:t>Մինչև կ</w:t>
      </w:r>
      <w:proofErr w:type="spellStart"/>
      <w:r w:rsidR="00BB4077" w:rsidRPr="00054934">
        <w:rPr>
          <w:rFonts w:ascii="Sylfaen" w:hAnsi="Sylfaen"/>
          <w:sz w:val="24"/>
          <w:szCs w:val="24"/>
          <w:lang w:val="en"/>
        </w:rPr>
        <w:t>անգառ</w:t>
      </w:r>
      <w:proofErr w:type="spellEnd"/>
      <w:r w:rsidR="00BB4077" w:rsidRPr="00054934">
        <w:rPr>
          <w:rFonts w:ascii="Sylfaen" w:hAnsi="Sylfaen"/>
          <w:sz w:val="24"/>
          <w:szCs w:val="24"/>
          <w:lang w:val="hy-AM"/>
        </w:rPr>
        <w:t>ը</w:t>
      </w:r>
      <w:r w:rsidR="00BB4077" w:rsidRPr="00054934">
        <w:rPr>
          <w:rFonts w:ascii="Sylfaen" w:hAnsi="Sylfaen"/>
          <w:sz w:val="24"/>
          <w:szCs w:val="24"/>
          <w:lang w:val="en"/>
        </w:rPr>
        <w:t xml:space="preserve"> 60րոպե </w:t>
      </w:r>
      <w:proofErr w:type="spellStart"/>
      <w:r w:rsidR="00BB4077" w:rsidRPr="00054934">
        <w:rPr>
          <w:rFonts w:ascii="Sylfaen" w:hAnsi="Sylfaen"/>
          <w:sz w:val="24"/>
          <w:szCs w:val="24"/>
          <w:lang w:val="en"/>
        </w:rPr>
        <w:t>ավելի</w:t>
      </w:r>
      <w:proofErr w:type="spellEnd"/>
      <w:r w:rsidR="00BB4077" w:rsidRPr="00054934">
        <w:rPr>
          <w:rFonts w:ascii="Times New Roman" w:hAnsi="Times New Roman"/>
          <w:sz w:val="24"/>
          <w:szCs w:val="24"/>
          <w:lang w:val="en"/>
        </w:rPr>
        <w:t>․</w:t>
      </w:r>
    </w:p>
    <w:p w:rsidR="00BB4077" w:rsidRPr="00054934" w:rsidRDefault="00054934" w:rsidP="00BB4077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</w:rPr>
            <m:t>180+60=240</m:t>
          </m:r>
        </m:oMath>
      </m:oMathPara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en"/>
        </w:rPr>
      </w:pPr>
      <w:r w:rsidRPr="00054934">
        <w:rPr>
          <w:rFonts w:ascii="Sylfaen" w:hAnsi="Sylfaen"/>
          <w:sz w:val="24"/>
          <w:szCs w:val="24"/>
          <w:lang w:val="en"/>
        </w:rPr>
        <w:t>240րոպե = 4ժամ</w:t>
      </w:r>
    </w:p>
    <w:p w:rsidR="00BB4077" w:rsidRPr="00054934" w:rsidRDefault="00BB4077" w:rsidP="00BB4077">
      <w:pPr>
        <w:rPr>
          <w:rFonts w:ascii="Sylfaen" w:hAnsi="Sylfaen"/>
          <w:sz w:val="24"/>
          <w:szCs w:val="24"/>
          <w:lang w:val="en"/>
        </w:rPr>
      </w:pPr>
      <w:proofErr w:type="spellStart"/>
      <w:r w:rsidRPr="00054934">
        <w:rPr>
          <w:rFonts w:ascii="Sylfaen" w:hAnsi="Sylfaen"/>
          <w:sz w:val="24"/>
          <w:szCs w:val="24"/>
          <w:lang w:val="en"/>
        </w:rPr>
        <w:t>Այսինքն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՝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մինչև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կանգառը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ծախսվել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է </w:t>
      </w:r>
      <w:r w:rsidRPr="00054934">
        <w:rPr>
          <w:rFonts w:ascii="Sylfaen" w:hAnsi="Sylfaen"/>
          <w:sz w:val="24"/>
          <w:szCs w:val="24"/>
          <w:lang w:val="hy-AM"/>
        </w:rPr>
        <w:t>4</w:t>
      </w:r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ժամ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կանգառից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հետո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r w:rsidRPr="00054934">
        <w:rPr>
          <w:rFonts w:ascii="Sylfaen" w:hAnsi="Sylfaen"/>
          <w:sz w:val="24"/>
          <w:szCs w:val="24"/>
          <w:lang w:val="hy-AM"/>
        </w:rPr>
        <w:t>3</w:t>
      </w:r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ժամ</w:t>
      </w:r>
      <w:proofErr w:type="spellEnd"/>
    </w:p>
    <w:p w:rsidR="00BB4077" w:rsidRPr="001E2E5B" w:rsidRDefault="00BB4077" w:rsidP="001E2E5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E2E5B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AD0D24" w:rsidRPr="001E2E5B" w:rsidRDefault="001E2E5B" w:rsidP="001E2E5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E2E5B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D0ED9" w:rsidRPr="001E2E5B">
        <w:rPr>
          <w:rFonts w:ascii="Sylfaen" w:hAnsi="Sylfaen"/>
          <w:b/>
          <w:sz w:val="24"/>
          <w:szCs w:val="24"/>
          <w:lang w:val="hy-AM"/>
        </w:rPr>
        <w:t>4ժ մինչև կանգառը և 3ժ կանգառից հետո</w:t>
      </w:r>
    </w:p>
    <w:p w:rsidR="00AD0D24" w:rsidRPr="001E2E5B" w:rsidRDefault="00AD0D24">
      <w:pPr>
        <w:rPr>
          <w:rFonts w:ascii="Sylfaen" w:hAnsi="Sylfaen"/>
          <w:b/>
          <w:sz w:val="24"/>
          <w:szCs w:val="24"/>
        </w:rPr>
      </w:pPr>
      <w:r w:rsidRPr="00054934">
        <w:rPr>
          <w:rFonts w:ascii="Sylfaen" w:hAnsi="Sylfaen"/>
          <w:sz w:val="24"/>
          <w:szCs w:val="24"/>
          <w:lang w:val="hy-AM"/>
        </w:rPr>
        <w:t>10</w:t>
      </w:r>
      <w:r w:rsidRPr="00054934">
        <w:rPr>
          <w:rFonts w:ascii="Times New Roman" w:hAnsi="Times New Roman"/>
          <w:sz w:val="24"/>
          <w:szCs w:val="24"/>
          <w:lang w:val="hy-AM"/>
        </w:rPr>
        <w:t>․</w:t>
      </w:r>
      <w:r w:rsidRPr="00054934">
        <w:rPr>
          <w:rFonts w:ascii="Sylfaen" w:hAnsi="Sylfaen"/>
          <w:sz w:val="24"/>
          <w:szCs w:val="24"/>
          <w:lang w:val="hy-AM"/>
        </w:rPr>
        <w:t xml:space="preserve"> </w:t>
      </w:r>
      <w:r w:rsidR="00CF5ECC" w:rsidRPr="001E2E5B">
        <w:rPr>
          <w:rFonts w:ascii="Sylfaen" w:hAnsi="Sylfaen"/>
          <w:b/>
          <w:sz w:val="24"/>
          <w:szCs w:val="24"/>
          <w:lang w:val="hy-AM"/>
        </w:rPr>
        <w:t xml:space="preserve">Անին Արշակին  առաջարկեց մտապահել որևէ եռանիշ  թիվ, այդ  թվին  ձախից կցագրել 5 թվանշանը, այնուհետև ստացված թվից հանել   մտապահված թիվը։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Արդյունքը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Անիին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 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պարզ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էր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։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Ո՞րն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էր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 xml:space="preserve">  </w:t>
      </w:r>
      <w:proofErr w:type="spellStart"/>
      <w:r w:rsidR="00CF5ECC" w:rsidRPr="001E2E5B">
        <w:rPr>
          <w:rFonts w:ascii="Sylfaen" w:hAnsi="Sylfaen"/>
          <w:b/>
          <w:sz w:val="24"/>
          <w:szCs w:val="24"/>
        </w:rPr>
        <w:t>արդյունքը</w:t>
      </w:r>
      <w:proofErr w:type="spellEnd"/>
      <w:r w:rsidR="00CF5ECC" w:rsidRPr="001E2E5B">
        <w:rPr>
          <w:rFonts w:ascii="Sylfaen" w:hAnsi="Sylfaen"/>
          <w:b/>
          <w:sz w:val="24"/>
          <w:szCs w:val="24"/>
        </w:rPr>
        <w:t>։</w:t>
      </w:r>
    </w:p>
    <w:p w:rsidR="00587F95" w:rsidRPr="00054934" w:rsidRDefault="00587F95">
      <w:pPr>
        <w:rPr>
          <w:rFonts w:ascii="Sylfaen" w:hAnsi="Sylfaen"/>
          <w:sz w:val="24"/>
          <w:szCs w:val="24"/>
          <w:lang w:val="en"/>
        </w:rPr>
      </w:pPr>
      <w:proofErr w:type="spellStart"/>
      <w:r w:rsidRPr="00054934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եռանիշ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թվին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ձախից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կցագրենք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որևէ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այն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կասենք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հազարյակների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կարգ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ունի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։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հաշվենք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Արշակի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մտապահած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կար</w:t>
      </w:r>
      <w:proofErr w:type="spellEnd"/>
      <w:r w:rsidRPr="00054934">
        <w:rPr>
          <w:rFonts w:ascii="Sylfaen" w:hAnsi="Sylfaen"/>
          <w:sz w:val="24"/>
          <w:szCs w:val="24"/>
          <w:lang w:val="hy-AM"/>
        </w:rPr>
        <w:t>ող է</w:t>
      </w:r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լին</w:t>
      </w:r>
      <w:proofErr w:type="spellEnd"/>
      <w:r w:rsidRPr="00054934">
        <w:rPr>
          <w:rFonts w:ascii="Sylfaen" w:hAnsi="Sylfaen"/>
          <w:sz w:val="24"/>
          <w:szCs w:val="24"/>
          <w:lang w:val="hy-AM"/>
        </w:rPr>
        <w:t>ել</w:t>
      </w:r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ցանկացած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եռանիշ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որին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ձախից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կցագրելով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5,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ունենում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ենք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քառանիշ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որն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ունի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5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հազարյակ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հանելով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այդ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նույն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եռանիշ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կստանանք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54934">
        <w:rPr>
          <w:rFonts w:ascii="Sylfaen" w:hAnsi="Sylfaen"/>
          <w:sz w:val="24"/>
          <w:szCs w:val="24"/>
          <w:lang w:val="en"/>
        </w:rPr>
        <w:t>հենց</w:t>
      </w:r>
      <w:proofErr w:type="spellEnd"/>
      <w:r w:rsidRPr="00054934">
        <w:rPr>
          <w:rFonts w:ascii="Sylfaen" w:hAnsi="Sylfaen"/>
          <w:sz w:val="24"/>
          <w:szCs w:val="24"/>
          <w:lang w:val="en"/>
        </w:rPr>
        <w:t xml:space="preserve">  5000։</w:t>
      </w:r>
    </w:p>
    <w:p w:rsidR="00587F95" w:rsidRPr="001E2E5B" w:rsidRDefault="00587F95" w:rsidP="001E2E5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E2E5B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DC1778" w:rsidRPr="00054934" w:rsidRDefault="00DC1778">
      <w:pPr>
        <w:rPr>
          <w:rFonts w:ascii="Sylfaen" w:hAnsi="Sylfaen"/>
          <w:sz w:val="24"/>
          <w:szCs w:val="24"/>
          <w:lang w:val="hy-AM"/>
        </w:rPr>
      </w:pPr>
      <w:r w:rsidRPr="00054934">
        <w:rPr>
          <w:rFonts w:ascii="Sylfaen" w:hAnsi="Sylfaen"/>
          <w:sz w:val="24"/>
          <w:szCs w:val="24"/>
          <w:lang w:val="hy-AM"/>
        </w:rPr>
        <w:t>Խնդրի լուծումը բավականին հեշտ կարելի է գտնել, եթե վերցնենք մի քանի եռանիշ թիվ և ուղղակի փորձենք։ Օրինակ՝ 133 եռանիշ թվին ձախից կցագրենք 5 թիվը, կստանանք 5133 , որից հանենք մտապահված թիվը՝ 5133-133=5000 ։ Վերցնենք ևս մեկ օրինակ՝ 896, կցագրնեք 5 թվանշանը, 5896-896=5000։ Մի քանի փորձից հետո երևում է, որ բոլոր դեպքերում ստացվում է 5000, պատճառն այն է, որ հազարավորների կարգում 5 թվանշանն է, իսկ մտապահված թիվը քանի որ եռանիշ էր, տարբերությունը ստացվում է 5000։</w:t>
      </w:r>
    </w:p>
    <w:p w:rsidR="00DC1778" w:rsidRPr="001E2E5B" w:rsidRDefault="00DC1778" w:rsidP="001E2E5B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1E2E5B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547B1D" w:rsidRPr="001E2E5B" w:rsidRDefault="00DC1778" w:rsidP="001E2E5B">
      <w:pPr>
        <w:jc w:val="right"/>
        <w:rPr>
          <w:rFonts w:ascii="Sylfaen" w:hAnsi="Sylfaen"/>
          <w:b/>
          <w:sz w:val="24"/>
          <w:szCs w:val="24"/>
        </w:rPr>
      </w:pPr>
      <w:r w:rsidRPr="001E2E5B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47B1D" w:rsidRPr="001E2E5B">
        <w:rPr>
          <w:rFonts w:ascii="Sylfaen" w:hAnsi="Sylfaen"/>
          <w:b/>
          <w:sz w:val="24"/>
          <w:szCs w:val="24"/>
          <w:lang w:val="hy-AM"/>
        </w:rPr>
        <w:t>5000</w:t>
      </w:r>
    </w:p>
    <w:p w:rsidR="00AD0D24" w:rsidRPr="00054934" w:rsidRDefault="00AD0D24">
      <w:pPr>
        <w:rPr>
          <w:rFonts w:ascii="Sylfaen" w:hAnsi="Sylfaen"/>
          <w:sz w:val="24"/>
          <w:szCs w:val="24"/>
          <w:lang w:val="hy-AM"/>
        </w:rPr>
      </w:pPr>
    </w:p>
    <w:sectPr w:rsidR="00AD0D24" w:rsidRPr="0005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24"/>
    <w:rsid w:val="00054934"/>
    <w:rsid w:val="000E38B8"/>
    <w:rsid w:val="000F1267"/>
    <w:rsid w:val="0019795C"/>
    <w:rsid w:val="001E2E5B"/>
    <w:rsid w:val="002C1A57"/>
    <w:rsid w:val="00333F4A"/>
    <w:rsid w:val="004E75DA"/>
    <w:rsid w:val="00547B1D"/>
    <w:rsid w:val="00587F95"/>
    <w:rsid w:val="005D7F3B"/>
    <w:rsid w:val="006F18D7"/>
    <w:rsid w:val="008629B2"/>
    <w:rsid w:val="0092442A"/>
    <w:rsid w:val="00A949C1"/>
    <w:rsid w:val="00AC48D2"/>
    <w:rsid w:val="00AD0D24"/>
    <w:rsid w:val="00B239BB"/>
    <w:rsid w:val="00BB4077"/>
    <w:rsid w:val="00BD0ED9"/>
    <w:rsid w:val="00C30237"/>
    <w:rsid w:val="00CE5BD1"/>
    <w:rsid w:val="00CF5ECC"/>
    <w:rsid w:val="00DC1778"/>
    <w:rsid w:val="00E56EE9"/>
    <w:rsid w:val="00FA3461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310F-CC01-41C9-9F16-DF03E69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5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yelenaohanyan.wordpress.com/wp-content/uploads/2024/10/untitled.jpg?w=5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docs.google.com/forms/d/e/1FAIpQLSdLQJJUohFYzOBhRSVxDoWvTp9V6S681NhEM5POHmWTkibPMw/viewfor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Links>
    <vt:vector size="12" baseType="variant"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https://docs.google.com/forms/d/e/1FAIpQLSdLQJJUohFYzOBhRSVxDoWvTp9V6S681NhEM5POHmWTkibPMw/viewform</vt:lpwstr>
      </vt:variant>
      <vt:variant>
        <vt:lpwstr/>
      </vt:variant>
      <vt:variant>
        <vt:i4>5308481</vt:i4>
      </vt:variant>
      <vt:variant>
        <vt:i4>-1</vt:i4>
      </vt:variant>
      <vt:variant>
        <vt:i4>1030</vt:i4>
      </vt:variant>
      <vt:variant>
        <vt:i4>1</vt:i4>
      </vt:variant>
      <vt:variant>
        <vt:lpwstr>https://yelenaohanyan.wordpress.com/wp-content/uploads/2024/10/untitled.jpg?w=589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2024-11-05T02:18:00Z</dcterms:created>
  <dcterms:modified xsi:type="dcterms:W3CDTF">2024-11-05T02:23:00Z</dcterms:modified>
</cp:coreProperties>
</file>