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0C" w:rsidRPr="0003335C" w:rsidRDefault="00247F85" w:rsidP="0003335C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>Հոկտեմբերի ֆլեշմոբի խնդիրների լուծումներ</w:t>
      </w:r>
    </w:p>
    <w:p w:rsidR="00247F85" w:rsidRPr="0003335C" w:rsidRDefault="00247F85" w:rsidP="0003335C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>Երկրորդ մակարդակ</w:t>
      </w:r>
    </w:p>
    <w:p w:rsidR="00247F85" w:rsidRPr="0003335C" w:rsidRDefault="00247F85">
      <w:pPr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1</w:t>
      </w:r>
      <w:r w:rsidRPr="0003335C">
        <w:rPr>
          <w:rFonts w:ascii="Times New Roman" w:hAnsi="Times New Roman"/>
          <w:sz w:val="24"/>
          <w:szCs w:val="24"/>
          <w:lang w:val="hy-AM"/>
        </w:rPr>
        <w:t>․</w:t>
      </w:r>
      <w:r w:rsidRPr="0003335C">
        <w:rPr>
          <w:rFonts w:ascii="Sylfaen" w:hAnsi="Sylfaen"/>
          <w:sz w:val="24"/>
          <w:szCs w:val="24"/>
          <w:lang w:val="hy-AM"/>
        </w:rPr>
        <w:t xml:space="preserve"> </w:t>
      </w:r>
      <w:r w:rsidRPr="0003335C">
        <w:rPr>
          <w:rFonts w:ascii="Sylfaen" w:hAnsi="Sylfaen"/>
          <w:b/>
          <w:sz w:val="24"/>
          <w:szCs w:val="24"/>
          <w:lang w:val="hy-AM"/>
        </w:rPr>
        <w:t>Աննան 1-9 թվերը տեղադրեց 3x3 աղյուսակում այնպես, որ յուրաքանչյուր տողով, սյունով, անկյունագծով թվերի գումարը եղավ նույնը: Ինչի՞ է հավասար առաջին և երրորդ տողերում գրված թվերի գումարը: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993"/>
      </w:tblGrid>
      <w:tr w:rsidR="0003335C" w:rsidRPr="0003335C" w:rsidTr="006F24A5">
        <w:tc>
          <w:tcPr>
            <w:tcW w:w="992" w:type="dxa"/>
            <w:shd w:val="clear" w:color="auto" w:fill="auto"/>
          </w:tcPr>
          <w:p w:rsidR="002878E2" w:rsidRPr="0003335C" w:rsidRDefault="002878E2" w:rsidP="006F24A5">
            <w:pPr>
              <w:pStyle w:val="ListParagraph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03335C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878E2" w:rsidRPr="0003335C" w:rsidRDefault="002878E2" w:rsidP="006F24A5">
            <w:pPr>
              <w:pStyle w:val="ListParagraph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03335C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878E2" w:rsidRPr="0003335C" w:rsidRDefault="002878E2" w:rsidP="006F24A5">
            <w:pPr>
              <w:pStyle w:val="ListParagraph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03335C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</w:tr>
      <w:tr w:rsidR="0003335C" w:rsidRPr="0003335C" w:rsidTr="006F24A5">
        <w:tc>
          <w:tcPr>
            <w:tcW w:w="992" w:type="dxa"/>
            <w:shd w:val="clear" w:color="auto" w:fill="auto"/>
          </w:tcPr>
          <w:p w:rsidR="002878E2" w:rsidRPr="0003335C" w:rsidRDefault="002878E2" w:rsidP="006F24A5">
            <w:pPr>
              <w:pStyle w:val="ListParagraph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03335C"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878E2" w:rsidRPr="0003335C" w:rsidRDefault="002878E2" w:rsidP="006F24A5">
            <w:pPr>
              <w:pStyle w:val="ListParagraph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03335C"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2878E2" w:rsidRPr="0003335C" w:rsidRDefault="002878E2" w:rsidP="006F24A5">
            <w:pPr>
              <w:pStyle w:val="ListParagraph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03335C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03335C" w:rsidRPr="0003335C" w:rsidTr="006F24A5">
        <w:tc>
          <w:tcPr>
            <w:tcW w:w="992" w:type="dxa"/>
            <w:shd w:val="clear" w:color="auto" w:fill="auto"/>
          </w:tcPr>
          <w:p w:rsidR="002878E2" w:rsidRPr="0003335C" w:rsidRDefault="002878E2" w:rsidP="006F24A5">
            <w:pPr>
              <w:pStyle w:val="ListParagraph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03335C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878E2" w:rsidRPr="0003335C" w:rsidRDefault="002878E2" w:rsidP="006F24A5">
            <w:pPr>
              <w:pStyle w:val="ListParagraph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03335C"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878E2" w:rsidRPr="0003335C" w:rsidRDefault="002878E2" w:rsidP="006F24A5">
            <w:pPr>
              <w:pStyle w:val="ListParagraph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03335C"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</w:tr>
    </w:tbl>
    <w:p w:rsidR="002878E2" w:rsidRPr="0003335C" w:rsidRDefault="002878E2" w:rsidP="002878E2">
      <w:pPr>
        <w:rPr>
          <w:rFonts w:ascii="Sylfaen" w:hAnsi="Sylfaen"/>
          <w:sz w:val="24"/>
          <w:szCs w:val="24"/>
        </w:rPr>
      </w:pPr>
      <w:r w:rsidRPr="0003335C">
        <w:rPr>
          <w:rFonts w:ascii="Sylfaen" w:hAnsi="Sylfaen"/>
          <w:sz w:val="24"/>
          <w:szCs w:val="24"/>
        </w:rPr>
        <w:t>2+7+6+4+3+8=30</w:t>
      </w:r>
    </w:p>
    <w:p w:rsidR="0003335C" w:rsidRPr="0003335C" w:rsidRDefault="0003335C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542679" w:rsidRPr="0003335C" w:rsidRDefault="00542679" w:rsidP="00542679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 xml:space="preserve">Խնդիրը լուծելու համար նախ կհաշվենք, թե ինչ կստանանք երբ իրար գումարենք 1-ից միչև 9-ը թվերը: </w:t>
      </w:r>
    </w:p>
    <w:p w:rsidR="00542679" w:rsidRPr="0003335C" w:rsidRDefault="00542679" w:rsidP="00542679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1, 2, 3, 4, 5, 6, 7, 8, 9</w:t>
      </w:r>
    </w:p>
    <w:p w:rsidR="00542679" w:rsidRPr="0003335C" w:rsidRDefault="00542679" w:rsidP="00542679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 xml:space="preserve">Հեշտ գումարելու համար </w:t>
      </w:r>
    </w:p>
    <w:p w:rsidR="00542679" w:rsidRPr="0003335C" w:rsidRDefault="00542679" w:rsidP="00542679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1+9=10</w:t>
      </w:r>
    </w:p>
    <w:p w:rsidR="00542679" w:rsidRPr="0003335C" w:rsidRDefault="00542679" w:rsidP="00542679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2+8=10</w:t>
      </w:r>
    </w:p>
    <w:p w:rsidR="00542679" w:rsidRPr="0003335C" w:rsidRDefault="00542679" w:rsidP="00542679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3+7=10</w:t>
      </w:r>
    </w:p>
    <w:p w:rsidR="00542679" w:rsidRPr="0003335C" w:rsidRDefault="00542679" w:rsidP="00542679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4+6=10</w:t>
      </w:r>
    </w:p>
    <w:p w:rsidR="00542679" w:rsidRPr="0003335C" w:rsidRDefault="00542679" w:rsidP="00542679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10+10+10+10+10+5=45</w:t>
      </w:r>
    </w:p>
    <w:p w:rsidR="00542679" w:rsidRPr="0003335C" w:rsidRDefault="00542679" w:rsidP="00542679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Այսինքն՝ յուրաքանչյուր տողում գրված թվերի գումարը պետք է լինի 45 : 3= 15</w:t>
      </w:r>
    </w:p>
    <w:p w:rsidR="00542679" w:rsidRPr="0003335C" w:rsidRDefault="00542679" w:rsidP="00542679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Առաջին և երրորդ տողերում գրված թվերի գումարը գտնելու համար 15 + 15 = 30</w:t>
      </w:r>
    </w:p>
    <w:p w:rsidR="002878E2" w:rsidRPr="0003335C" w:rsidRDefault="00542679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0848C2" w:rsidRPr="0003335C" w:rsidRDefault="0003335C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0848C2" w:rsidRPr="0003335C">
        <w:rPr>
          <w:rFonts w:ascii="Sylfaen" w:hAnsi="Sylfaen"/>
          <w:b/>
          <w:sz w:val="24"/>
          <w:szCs w:val="24"/>
          <w:lang w:val="hy-AM"/>
        </w:rPr>
        <w:t>30</w:t>
      </w:r>
      <w:r w:rsidRPr="0003335C">
        <w:rPr>
          <w:rFonts w:ascii="Sylfaen" w:hAnsi="Sylfaen"/>
          <w:b/>
          <w:sz w:val="24"/>
          <w:szCs w:val="24"/>
          <w:lang w:val="hy-AM"/>
        </w:rPr>
        <w:t>։</w:t>
      </w:r>
    </w:p>
    <w:p w:rsidR="00247F85" w:rsidRPr="0003335C" w:rsidRDefault="00247F85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2</w:t>
      </w:r>
      <w:r w:rsidRPr="0003335C">
        <w:rPr>
          <w:rFonts w:ascii="Times New Roman" w:hAnsi="Times New Roman"/>
          <w:sz w:val="24"/>
          <w:szCs w:val="24"/>
          <w:lang w:val="hy-AM"/>
        </w:rPr>
        <w:t>․</w:t>
      </w:r>
      <w:r w:rsidRPr="0003335C">
        <w:rPr>
          <w:rFonts w:ascii="Sylfaen" w:hAnsi="Sylfaen"/>
          <w:sz w:val="24"/>
          <w:szCs w:val="24"/>
          <w:lang w:val="hy-AM"/>
        </w:rPr>
        <w:t xml:space="preserve"> </w:t>
      </w:r>
      <w:r w:rsidRPr="0003335C">
        <w:rPr>
          <w:rFonts w:ascii="Sylfaen" w:hAnsi="Sylfaen"/>
          <w:b/>
          <w:sz w:val="24"/>
          <w:szCs w:val="24"/>
          <w:lang w:val="hy-AM"/>
        </w:rPr>
        <w:t>Հյութի համար վերցրեցին 6 մաս խնձոր, 5 մաս տանձ և 3 մաս ջուր: Տանձի և ջրի զանգվածը միասին 2կգ 400գ է: Որքա՞ն է խնձորի զանգվածը:</w:t>
      </w:r>
    </w:p>
    <w:p w:rsidR="009C344B" w:rsidRPr="0003335C" w:rsidRDefault="009C344B" w:rsidP="009C344B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Սովորողների համար մասերը ավելի հասկանալի դարձնելու  համար պատկերեցինք  հատվածներով՝</w:t>
      </w:r>
    </w:p>
    <w:p w:rsidR="009C344B" w:rsidRPr="0003335C" w:rsidRDefault="009C344B" w:rsidP="009C344B">
      <w:pPr>
        <w:rPr>
          <w:rFonts w:ascii="Sylfaen" w:hAnsi="Sylfaen"/>
          <w:sz w:val="24"/>
          <w:szCs w:val="24"/>
          <w:lang w:val="hy-AM"/>
        </w:rPr>
      </w:pPr>
    </w:p>
    <w:p w:rsidR="009C344B" w:rsidRPr="0003335C" w:rsidRDefault="009C344B" w:rsidP="009C344B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 xml:space="preserve">6 մաս  խնձորը ` 6 միատեսակ հատված՝ </w:t>
      </w:r>
      <w:r w:rsidRPr="0003335C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3568700" cy="546100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4B" w:rsidRPr="0003335C" w:rsidRDefault="009C344B" w:rsidP="009C344B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5 մաս տանձը` 5 միատեսակ հատված՝</w:t>
      </w:r>
    </w:p>
    <w:p w:rsidR="009C344B" w:rsidRPr="0003335C" w:rsidRDefault="009C344B" w:rsidP="009C344B">
      <w:pPr>
        <w:rPr>
          <w:rFonts w:ascii="Sylfaen" w:hAnsi="Sylfaen"/>
          <w:sz w:val="24"/>
          <w:szCs w:val="24"/>
        </w:rPr>
      </w:pPr>
      <w:r w:rsidRPr="0003335C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2766695" cy="522605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4B" w:rsidRPr="0003335C" w:rsidRDefault="009C344B" w:rsidP="009C344B">
      <w:pPr>
        <w:rPr>
          <w:rFonts w:ascii="Sylfaen" w:hAnsi="Sylfaen"/>
          <w:sz w:val="24"/>
          <w:szCs w:val="24"/>
        </w:rPr>
      </w:pPr>
      <w:r w:rsidRPr="0003335C">
        <w:rPr>
          <w:rFonts w:ascii="Sylfaen" w:hAnsi="Sylfaen"/>
          <w:sz w:val="24"/>
          <w:szCs w:val="24"/>
        </w:rPr>
        <w:t xml:space="preserve">3 </w:t>
      </w:r>
      <w:proofErr w:type="spellStart"/>
      <w:r w:rsidRPr="0003335C">
        <w:rPr>
          <w:rFonts w:ascii="Sylfaen" w:hAnsi="Sylfaen"/>
          <w:sz w:val="24"/>
          <w:szCs w:val="24"/>
        </w:rPr>
        <w:t>մաս</w:t>
      </w:r>
      <w:proofErr w:type="spellEnd"/>
      <w:r w:rsidRPr="0003335C">
        <w:rPr>
          <w:rFonts w:ascii="Sylfaen" w:hAnsi="Sylfaen"/>
          <w:sz w:val="24"/>
          <w:szCs w:val="24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</w:rPr>
        <w:t>ջուր</w:t>
      </w:r>
      <w:proofErr w:type="spellEnd"/>
      <w:r w:rsidRPr="0003335C">
        <w:rPr>
          <w:rFonts w:ascii="Sylfaen" w:hAnsi="Sylfaen"/>
          <w:sz w:val="24"/>
          <w:szCs w:val="24"/>
          <w:lang w:val="hy-AM"/>
        </w:rPr>
        <w:t>ը՝ 3 միատեսակ հատված՝</w:t>
      </w:r>
    </w:p>
    <w:p w:rsidR="009C344B" w:rsidRPr="0003335C" w:rsidRDefault="009C344B" w:rsidP="009C344B">
      <w:pPr>
        <w:rPr>
          <w:rFonts w:ascii="Sylfaen" w:hAnsi="Sylfaen"/>
          <w:sz w:val="24"/>
          <w:szCs w:val="24"/>
        </w:rPr>
      </w:pPr>
      <w:r w:rsidRPr="0003335C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1834515" cy="700405"/>
            <wp:effectExtent l="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4B" w:rsidRPr="0003335C" w:rsidRDefault="009C344B" w:rsidP="009C344B">
      <w:pPr>
        <w:rPr>
          <w:rFonts w:ascii="Sylfaen" w:hAnsi="Sylfaen"/>
          <w:sz w:val="24"/>
          <w:szCs w:val="24"/>
        </w:rPr>
      </w:pPr>
      <w:r w:rsidRPr="0003335C">
        <w:rPr>
          <w:rFonts w:ascii="Sylfaen" w:hAnsi="Sylfaen"/>
          <w:sz w:val="24"/>
          <w:szCs w:val="24"/>
          <w:lang w:val="hy-AM"/>
        </w:rPr>
        <w:t>Քանի որ 5 մաս տանձի և 3 մաս ջրի զանգվածը միասին 2կգ 400գ է, իսկ</w:t>
      </w:r>
    </w:p>
    <w:p w:rsidR="009C344B" w:rsidRPr="0003335C" w:rsidRDefault="009C344B" w:rsidP="009C344B">
      <w:pPr>
        <w:rPr>
          <w:rFonts w:ascii="Sylfaen" w:hAnsi="Sylfaen"/>
          <w:sz w:val="24"/>
          <w:szCs w:val="24"/>
        </w:rPr>
      </w:pPr>
      <w:r w:rsidRPr="0003335C">
        <w:rPr>
          <w:rFonts w:ascii="Sylfaen" w:hAnsi="Sylfaen"/>
          <w:sz w:val="24"/>
          <w:szCs w:val="24"/>
          <w:lang w:val="hy-AM"/>
        </w:rPr>
        <w:t>2կգ 400գ=2400 գ</w:t>
      </w:r>
      <w:r w:rsidRPr="0003335C">
        <w:rPr>
          <w:rFonts w:ascii="Sylfaen" w:hAnsi="Sylfaen"/>
          <w:sz w:val="24"/>
          <w:szCs w:val="24"/>
        </w:rPr>
        <w:t xml:space="preserve">, </w:t>
      </w:r>
      <w:r w:rsidRPr="0003335C">
        <w:rPr>
          <w:rFonts w:ascii="Sylfaen" w:hAnsi="Sylfaen"/>
          <w:sz w:val="24"/>
          <w:szCs w:val="24"/>
          <w:lang w:val="hy-AM"/>
        </w:rPr>
        <w:t xml:space="preserve">ուստի </w:t>
      </w:r>
    </w:p>
    <w:p w:rsidR="009C344B" w:rsidRPr="0003335C" w:rsidRDefault="009C344B" w:rsidP="009C344B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 xml:space="preserve">5 + 3= 8(մաս  կամ հատված) մասը 2400 գ է: </w:t>
      </w:r>
    </w:p>
    <w:p w:rsidR="009C344B" w:rsidRPr="0003335C" w:rsidRDefault="009C344B" w:rsidP="009C344B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1 մասը կլինի`</w:t>
      </w:r>
    </w:p>
    <w:p w:rsidR="009C344B" w:rsidRPr="0003335C" w:rsidRDefault="009C344B" w:rsidP="009C344B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2400:8=300(գ):</w:t>
      </w:r>
    </w:p>
    <w:p w:rsidR="009C344B" w:rsidRPr="0003335C" w:rsidRDefault="009C344B" w:rsidP="009C344B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Քանի որ հյութի համար վերցրեցին 6 մաս խնձոր, ուստի վերցրել  ենք 6•300=1800(գ)</w:t>
      </w:r>
    </w:p>
    <w:p w:rsidR="009C344B" w:rsidRPr="0003335C" w:rsidRDefault="009C344B" w:rsidP="009C344B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1800գ=1կգ800գ</w:t>
      </w:r>
    </w:p>
    <w:p w:rsidR="009C344B" w:rsidRPr="0003335C" w:rsidRDefault="009C344B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B364C3" w:rsidRPr="0003335C" w:rsidRDefault="00B364C3" w:rsidP="00B364C3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 xml:space="preserve">Հարկավոր է հասկանալ ինչքան է կազմում յուրաքանչյուր մասը: Քանի որ 5 մաս տանձ և 3 մաս ջուր միասին 2 կգ 400գ է հետևաբար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2400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5+3</m:t>
            </m:r>
          </m:den>
        </m:f>
      </m:oMath>
      <w:r w:rsidRPr="0003335C">
        <w:rPr>
          <w:rFonts w:ascii="Sylfae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2400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8</m:t>
            </m:r>
          </m:den>
        </m:f>
      </m:oMath>
      <w:r w:rsidRPr="0003335C">
        <w:rPr>
          <w:rFonts w:ascii="Sylfaen" w:hAnsi="Sylfaen"/>
          <w:sz w:val="24"/>
          <w:szCs w:val="24"/>
          <w:lang w:val="hy-AM"/>
        </w:rPr>
        <w:t xml:space="preserve"> = 300 գ յուրաքանչյուր մասը :</w:t>
      </w:r>
    </w:p>
    <w:p w:rsidR="00B364C3" w:rsidRPr="0003335C" w:rsidRDefault="00B364C3" w:rsidP="00B364C3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Կունենանք , որ 6 x 3 = 1800 գ խնձորի զանգվածը :</w:t>
      </w:r>
    </w:p>
    <w:p w:rsidR="009C344B" w:rsidRPr="0003335C" w:rsidRDefault="00B364C3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0848C2" w:rsidRPr="0003335C" w:rsidRDefault="0003335C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0848C2" w:rsidRPr="0003335C">
        <w:rPr>
          <w:rFonts w:ascii="Sylfaen" w:hAnsi="Sylfaen"/>
          <w:b/>
          <w:sz w:val="24"/>
          <w:szCs w:val="24"/>
          <w:lang w:val="hy-AM"/>
        </w:rPr>
        <w:t>1կգ 800գ</w:t>
      </w:r>
      <w:r w:rsidRPr="0003335C">
        <w:rPr>
          <w:rFonts w:ascii="Sylfaen" w:hAnsi="Sylfaen"/>
          <w:b/>
          <w:sz w:val="24"/>
          <w:szCs w:val="24"/>
          <w:lang w:val="hy-AM"/>
        </w:rPr>
        <w:t>։</w:t>
      </w:r>
    </w:p>
    <w:p w:rsidR="00247F85" w:rsidRPr="0003335C" w:rsidRDefault="00247F85">
      <w:pPr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3</w:t>
      </w:r>
      <w:r w:rsidRPr="0003335C">
        <w:rPr>
          <w:rFonts w:ascii="Times New Roman" w:hAnsi="Times New Roman"/>
          <w:sz w:val="24"/>
          <w:szCs w:val="24"/>
          <w:lang w:val="hy-AM"/>
        </w:rPr>
        <w:t>․</w:t>
      </w:r>
      <w:r w:rsidRPr="0003335C">
        <w:rPr>
          <w:rFonts w:ascii="Sylfaen" w:hAnsi="Sylfaen"/>
          <w:sz w:val="24"/>
          <w:szCs w:val="24"/>
          <w:lang w:val="hy-AM"/>
        </w:rPr>
        <w:t xml:space="preserve"> </w:t>
      </w:r>
      <w:r w:rsidRPr="0003335C">
        <w:rPr>
          <w:rFonts w:ascii="Sylfaen" w:hAnsi="Sylfaen"/>
          <w:b/>
          <w:sz w:val="24"/>
          <w:szCs w:val="24"/>
          <w:lang w:val="hy-AM"/>
        </w:rPr>
        <w:t>Քառակուսու մակերեսը 121 է: Գտեք այն եռանկյան պարագիծը, որի բոլոր կողմերը հավասար են և հավասար են այդ քառակուսու կողմին:</w:t>
      </w:r>
    </w:p>
    <w:p w:rsidR="007727D4" w:rsidRPr="0003335C" w:rsidRDefault="007727D4" w:rsidP="007727D4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lastRenderedPageBreak/>
        <w:t>Խնդիրի լուծումը կներկայացնեմ  Geogebra ծրագրի օգնությամբ։ Նախ Geogebra ծրագրով կկառուցենք քառակուսի, նկարի ընդգծված(կապույտով ներկված մասը) մակերեսը կլինի քառակուսու մակերեսը։ Մենք գիտենք, որ քառակուսու մակարեսը հավասար է նրա երկու կողմերի արտադրյալին։</w:t>
      </w:r>
    </w:p>
    <w:p w:rsidR="007727D4" w:rsidRPr="0003335C" w:rsidRDefault="009C344B" w:rsidP="007727D4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72390</wp:posOffset>
            </wp:positionV>
            <wp:extent cx="2495550" cy="2150110"/>
            <wp:effectExtent l="0" t="0" r="0" b="0"/>
            <wp:wrapSquare wrapText="bothSides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7D4" w:rsidRPr="0003335C">
        <w:rPr>
          <w:rFonts w:ascii="Sylfaen" w:hAnsi="Sylfaen"/>
          <w:sz w:val="24"/>
          <w:szCs w:val="24"/>
          <w:lang w:val="hy-AM"/>
        </w:rPr>
        <w:t xml:space="preserve">  </w:t>
      </w:r>
    </w:p>
    <w:p w:rsidR="007727D4" w:rsidRPr="0003335C" w:rsidRDefault="007727D4" w:rsidP="007727D4">
      <w:pPr>
        <w:rPr>
          <w:rFonts w:ascii="Sylfaen" w:hAnsi="Sylfaen"/>
          <w:sz w:val="24"/>
          <w:szCs w:val="24"/>
          <w:lang w:val="hy-AM"/>
        </w:rPr>
      </w:pPr>
    </w:p>
    <w:p w:rsidR="007727D4" w:rsidRPr="0003335C" w:rsidRDefault="007727D4" w:rsidP="007727D4">
      <w:pPr>
        <w:rPr>
          <w:rFonts w:ascii="Sylfaen" w:hAnsi="Sylfaen"/>
          <w:sz w:val="24"/>
          <w:szCs w:val="24"/>
          <w:lang w:val="hy-AM"/>
        </w:rPr>
      </w:pPr>
    </w:p>
    <w:p w:rsidR="007727D4" w:rsidRPr="0003335C" w:rsidRDefault="007727D4" w:rsidP="007727D4">
      <w:pPr>
        <w:rPr>
          <w:rFonts w:ascii="Sylfaen" w:hAnsi="Sylfaen"/>
          <w:sz w:val="24"/>
          <w:szCs w:val="24"/>
          <w:lang w:val="hy-AM"/>
        </w:rPr>
      </w:pPr>
    </w:p>
    <w:p w:rsidR="007727D4" w:rsidRPr="0003335C" w:rsidRDefault="007727D4" w:rsidP="007727D4">
      <w:pPr>
        <w:rPr>
          <w:rFonts w:ascii="Sylfaen" w:hAnsi="Sylfaen"/>
          <w:sz w:val="24"/>
          <w:szCs w:val="24"/>
          <w:lang w:val="hy-AM"/>
        </w:rPr>
      </w:pPr>
    </w:p>
    <w:p w:rsidR="007727D4" w:rsidRPr="0003335C" w:rsidRDefault="007727D4" w:rsidP="007727D4">
      <w:pPr>
        <w:rPr>
          <w:rFonts w:ascii="Sylfaen" w:hAnsi="Sylfaen"/>
          <w:sz w:val="24"/>
          <w:szCs w:val="24"/>
          <w:lang w:val="hy-AM"/>
        </w:rPr>
      </w:pPr>
    </w:p>
    <w:p w:rsidR="007727D4" w:rsidRPr="0003335C" w:rsidRDefault="007727D4" w:rsidP="007727D4">
      <w:pPr>
        <w:rPr>
          <w:rFonts w:ascii="Sylfaen" w:hAnsi="Sylfaen"/>
          <w:sz w:val="24"/>
          <w:szCs w:val="24"/>
          <w:lang w:val="hy-AM"/>
        </w:rPr>
      </w:pPr>
    </w:p>
    <w:p w:rsidR="007727D4" w:rsidRPr="0003335C" w:rsidRDefault="007727D4" w:rsidP="007727D4">
      <w:pPr>
        <w:rPr>
          <w:rFonts w:ascii="Sylfaen" w:hAnsi="Sylfaen"/>
          <w:sz w:val="24"/>
          <w:szCs w:val="24"/>
          <w:lang w:val="hy-AM"/>
        </w:rPr>
      </w:pPr>
    </w:p>
    <w:p w:rsidR="007727D4" w:rsidRPr="0003335C" w:rsidRDefault="007727D4" w:rsidP="007727D4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 xml:space="preserve">Քանի որ քառակուսու մակերեսը՝ 121 է, փորձենք գտնել, թե որ երկու թվերի արտադրյալն է հավասար 121։ </w:t>
      </w:r>
    </w:p>
    <w:p w:rsidR="007727D4" w:rsidRPr="0003335C" w:rsidRDefault="009C344B" w:rsidP="007727D4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11⋅ 11 = 121</m:t>
          </m:r>
        </m:oMath>
      </m:oMathPara>
    </w:p>
    <w:p w:rsidR="007727D4" w:rsidRPr="0003335C" w:rsidRDefault="007727D4" w:rsidP="007727D4">
      <w:pPr>
        <w:rPr>
          <w:rFonts w:ascii="Sylfaen" w:hAnsi="Sylfaen"/>
          <w:sz w:val="24"/>
          <w:szCs w:val="24"/>
          <w:lang w:val="en"/>
        </w:rPr>
      </w:pPr>
      <w:proofErr w:type="spellStart"/>
      <w:r w:rsidRPr="0003335C">
        <w:rPr>
          <w:rFonts w:ascii="Sylfaen" w:hAnsi="Sylfaen"/>
          <w:sz w:val="24"/>
          <w:szCs w:val="24"/>
          <w:lang w:val="en"/>
        </w:rPr>
        <w:t>Geogebra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proofErr w:type="gramStart"/>
      <w:r w:rsidRPr="0003335C">
        <w:rPr>
          <w:rFonts w:ascii="Sylfaen" w:hAnsi="Sylfaen"/>
          <w:sz w:val="24"/>
          <w:szCs w:val="24"/>
          <w:lang w:val="en"/>
        </w:rPr>
        <w:t>ծրագրով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գծենք</w:t>
      </w:r>
      <w:proofErr w:type="spellEnd"/>
      <w:proofErr w:type="gram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եռանկյուն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որի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բոլոր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կողմերը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հավասար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են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11:</w:t>
      </w:r>
    </w:p>
    <w:p w:rsidR="007727D4" w:rsidRPr="0003335C" w:rsidRDefault="009C344B" w:rsidP="007727D4">
      <w:pPr>
        <w:rPr>
          <w:rFonts w:ascii="Sylfaen" w:hAnsi="Sylfaen"/>
          <w:sz w:val="24"/>
          <w:szCs w:val="24"/>
          <w:lang w:val="en"/>
        </w:rPr>
      </w:pPr>
      <w:r w:rsidRPr="0003335C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1839438</wp:posOffset>
            </wp:positionH>
            <wp:positionV relativeFrom="paragraph">
              <wp:posOffset>9418</wp:posOffset>
            </wp:positionV>
            <wp:extent cx="2346325" cy="1599565"/>
            <wp:effectExtent l="0" t="0" r="0" b="0"/>
            <wp:wrapSquare wrapText="bothSides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7D4" w:rsidRPr="0003335C" w:rsidRDefault="007727D4" w:rsidP="007727D4">
      <w:pPr>
        <w:rPr>
          <w:rFonts w:ascii="Sylfaen" w:hAnsi="Sylfaen"/>
          <w:sz w:val="24"/>
          <w:szCs w:val="24"/>
          <w:lang w:val="en"/>
        </w:rPr>
      </w:pPr>
    </w:p>
    <w:p w:rsidR="007727D4" w:rsidRPr="0003335C" w:rsidRDefault="007727D4" w:rsidP="007727D4">
      <w:pPr>
        <w:rPr>
          <w:rFonts w:ascii="Sylfaen" w:hAnsi="Sylfaen"/>
          <w:sz w:val="24"/>
          <w:szCs w:val="24"/>
          <w:lang w:val="en"/>
        </w:rPr>
      </w:pPr>
    </w:p>
    <w:p w:rsidR="007727D4" w:rsidRPr="0003335C" w:rsidRDefault="007727D4" w:rsidP="007727D4">
      <w:pPr>
        <w:rPr>
          <w:rFonts w:ascii="Sylfaen" w:hAnsi="Sylfaen"/>
          <w:sz w:val="24"/>
          <w:szCs w:val="24"/>
          <w:lang w:val="en"/>
        </w:rPr>
      </w:pPr>
    </w:p>
    <w:p w:rsidR="001B64EA" w:rsidRPr="0003335C" w:rsidRDefault="001B64EA" w:rsidP="007727D4">
      <w:pPr>
        <w:rPr>
          <w:rFonts w:ascii="Sylfaen" w:hAnsi="Sylfaen"/>
          <w:sz w:val="24"/>
          <w:szCs w:val="24"/>
          <w:lang w:val="en"/>
        </w:rPr>
      </w:pPr>
    </w:p>
    <w:p w:rsidR="001B64EA" w:rsidRPr="0003335C" w:rsidRDefault="001B64EA" w:rsidP="007727D4">
      <w:pPr>
        <w:rPr>
          <w:rFonts w:ascii="Sylfaen" w:hAnsi="Sylfaen"/>
          <w:sz w:val="24"/>
          <w:szCs w:val="24"/>
          <w:lang w:val="en"/>
        </w:rPr>
      </w:pPr>
    </w:p>
    <w:p w:rsidR="007727D4" w:rsidRPr="0003335C" w:rsidRDefault="007727D4" w:rsidP="007727D4">
      <w:pPr>
        <w:rPr>
          <w:rFonts w:ascii="Sylfaen" w:hAnsi="Sylfaen"/>
          <w:sz w:val="24"/>
          <w:szCs w:val="24"/>
          <w:lang w:val="en"/>
        </w:rPr>
      </w:pPr>
      <w:proofErr w:type="spellStart"/>
      <w:r w:rsidRPr="0003335C">
        <w:rPr>
          <w:rFonts w:ascii="Sylfaen" w:hAnsi="Sylfaen"/>
          <w:sz w:val="24"/>
          <w:szCs w:val="24"/>
          <w:lang w:val="en"/>
        </w:rPr>
        <w:t>Եռանկյան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պարագիծը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գտնելու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համար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պետք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է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հաշվենք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եռանկյան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բոլոր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կողմերի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գումարը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՝ </w:t>
      </w:r>
      <m:oMath>
        <m:r>
          <w:rPr>
            <w:rFonts w:ascii="Cambria Math" w:eastAsia="Arial" w:hAnsi="Cambria Math" w:cs="Arial"/>
            <w:sz w:val="24"/>
            <w:szCs w:val="24"/>
            <w:highlight w:val="white"/>
          </w:rPr>
          <m:t>11+11+11=11⋅3 = 33</m:t>
        </m:r>
      </m:oMath>
    </w:p>
    <w:p w:rsidR="007727D4" w:rsidRPr="0003335C" w:rsidRDefault="007727D4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1B64EA" w:rsidRPr="0003335C" w:rsidRDefault="001B64EA">
      <w:pPr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Քանի որ քառակուսու 4 կողմերը իրար հավասար են և մակերեսը հաշվում են երկու կողմերի արտադրյալով, ապա կողմերից յուրաքանչյուրը կլինի 11: Իսկ հավասարակողմ եռանկյան պարագիծը կլինի 3x11=</w:t>
      </w:r>
      <w:r w:rsidRPr="0003335C">
        <w:rPr>
          <w:rFonts w:ascii="Sylfaen" w:hAnsi="Sylfaen"/>
          <w:b/>
          <w:sz w:val="24"/>
          <w:szCs w:val="24"/>
          <w:lang w:val="hy-AM"/>
        </w:rPr>
        <w:t>33</w:t>
      </w:r>
    </w:p>
    <w:p w:rsidR="001B64EA" w:rsidRPr="0003335C" w:rsidRDefault="001B64EA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lastRenderedPageBreak/>
        <w:t>Արշակ Մարտիրոսյան</w:t>
      </w:r>
    </w:p>
    <w:p w:rsidR="000848C2" w:rsidRPr="0003335C" w:rsidRDefault="001B64EA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0848C2" w:rsidRPr="0003335C">
        <w:rPr>
          <w:rFonts w:ascii="Sylfaen" w:hAnsi="Sylfaen"/>
          <w:b/>
          <w:sz w:val="24"/>
          <w:szCs w:val="24"/>
          <w:lang w:val="hy-AM"/>
        </w:rPr>
        <w:t>33</w:t>
      </w:r>
      <w:r w:rsidRPr="0003335C">
        <w:rPr>
          <w:rFonts w:ascii="Sylfaen" w:hAnsi="Sylfaen"/>
          <w:b/>
          <w:sz w:val="24"/>
          <w:szCs w:val="24"/>
          <w:lang w:val="hy-AM"/>
        </w:rPr>
        <w:t>։</w:t>
      </w:r>
    </w:p>
    <w:p w:rsidR="00247F85" w:rsidRPr="0003335C" w:rsidRDefault="009C344B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1508125</wp:posOffset>
            </wp:positionH>
            <wp:positionV relativeFrom="paragraph">
              <wp:posOffset>804264</wp:posOffset>
            </wp:positionV>
            <wp:extent cx="2583180" cy="688975"/>
            <wp:effectExtent l="0" t="0" r="0" b="0"/>
            <wp:wrapTopAndBottom/>
            <wp:docPr id="4" name="Picture 1" descr="Captionles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ionless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F85" w:rsidRPr="0003335C">
        <w:rPr>
          <w:rFonts w:ascii="Sylfaen" w:hAnsi="Sylfaen"/>
          <w:sz w:val="24"/>
          <w:szCs w:val="24"/>
          <w:lang w:val="hy-AM"/>
        </w:rPr>
        <w:t>4</w:t>
      </w:r>
      <w:r w:rsidR="00247F85" w:rsidRPr="0003335C">
        <w:rPr>
          <w:rFonts w:ascii="Times New Roman" w:hAnsi="Times New Roman"/>
          <w:sz w:val="24"/>
          <w:szCs w:val="24"/>
          <w:lang w:val="hy-AM"/>
        </w:rPr>
        <w:t>․</w:t>
      </w:r>
      <w:r w:rsidR="00247F85" w:rsidRPr="0003335C">
        <w:rPr>
          <w:rFonts w:ascii="Sylfaen" w:hAnsi="Sylfaen"/>
          <w:sz w:val="24"/>
          <w:szCs w:val="24"/>
          <w:lang w:val="hy-AM"/>
        </w:rPr>
        <w:t xml:space="preserve"> </w:t>
      </w:r>
      <w:r w:rsidR="00247F85" w:rsidRPr="0003335C">
        <w:rPr>
          <w:rFonts w:ascii="Sylfaen" w:hAnsi="Sylfaen"/>
          <w:b/>
          <w:sz w:val="24"/>
          <w:szCs w:val="24"/>
          <w:lang w:val="hy-AM"/>
        </w:rPr>
        <w:t>Մեծ ուղղանկյան պարագիծը 20սմ է: Այդ ուղղանկյան մաս կազմող փոքր ուղղանկյունների պարագծերը համապատասխանաբար 6սմ, 8սմ, 10սմ են: Գտեք մեծ ուղղանկյան մակերեսը</w:t>
      </w:r>
      <w:r w:rsidR="00247F85" w:rsidRPr="0003335C">
        <w:rPr>
          <w:rFonts w:ascii="Sylfaen" w:hAnsi="Sylfaen"/>
          <w:sz w:val="24"/>
          <w:szCs w:val="24"/>
          <w:lang w:val="hy-AM"/>
        </w:rPr>
        <w:t>:</w:t>
      </w:r>
    </w:p>
    <w:p w:rsidR="007F1520" w:rsidRPr="0003335C" w:rsidRDefault="007F1520">
      <w:pPr>
        <w:rPr>
          <w:rFonts w:ascii="Sylfaen" w:hAnsi="Sylfaen"/>
          <w:sz w:val="24"/>
          <w:szCs w:val="24"/>
          <w:lang w:val="hy-AM"/>
        </w:rPr>
      </w:pPr>
    </w:p>
    <w:p w:rsidR="007F1520" w:rsidRPr="0003335C" w:rsidRDefault="007F1520" w:rsidP="007F1520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Եթե գումարենք այդ երեք ուղղանկյունների պարագծերը,ապա կունենանք մեծ ուղղանկյան պարագիծը և լայնության քառապատիկը: Այսինքն եթե պարագծերի գումարից հանենք մեծ ուղղանկյան պարագիծը և բաժանենք 4-ի կստանանք մեծ ուղղանկյան լայնությունը՝ (6+8+10-20):4=1սմ:</w:t>
      </w:r>
    </w:p>
    <w:p w:rsidR="007F1520" w:rsidRPr="0003335C" w:rsidRDefault="007F1520" w:rsidP="007F1520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Առաջին ուղղանկյան երկարությունը կլինի՝ (6-1x2):2=2սմ</w:t>
      </w:r>
    </w:p>
    <w:p w:rsidR="007F1520" w:rsidRPr="0003335C" w:rsidRDefault="007F1520" w:rsidP="007F1520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Երկրորդ ուղղանկյան երկարությունը կլինի՝ (8-1x2):2=3սմ</w:t>
      </w:r>
    </w:p>
    <w:p w:rsidR="007F1520" w:rsidRPr="0003335C" w:rsidRDefault="007F1520" w:rsidP="007F1520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Երրորդ ուղղանկյան երկարությունը կլինի՝ (10-1x2):2=4սմ</w:t>
      </w:r>
    </w:p>
    <w:p w:rsidR="007F1520" w:rsidRPr="0003335C" w:rsidRDefault="007F1520" w:rsidP="007F1520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Մեծ ուղղանկյան երկարությունը կլինի՝  2+3+4=9 սմ</w:t>
      </w:r>
    </w:p>
    <w:p w:rsidR="007F1520" w:rsidRPr="0003335C" w:rsidRDefault="007F1520" w:rsidP="007F1520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Մեծ ուղղանկյան մակերեսը կլինի 9x1 = 9 քառ</w:t>
      </w:r>
      <w:r w:rsidRPr="0003335C">
        <w:rPr>
          <w:rFonts w:ascii="Times New Roman" w:hAnsi="Times New Roman"/>
          <w:sz w:val="24"/>
          <w:szCs w:val="24"/>
          <w:lang w:val="hy-AM"/>
        </w:rPr>
        <w:t>․</w:t>
      </w:r>
      <w:r w:rsidRPr="0003335C">
        <w:rPr>
          <w:rFonts w:ascii="Sylfaen" w:hAnsi="Sylfaen"/>
          <w:sz w:val="24"/>
          <w:szCs w:val="24"/>
          <w:lang w:val="hy-AM"/>
        </w:rPr>
        <w:t>սմ</w:t>
      </w:r>
    </w:p>
    <w:p w:rsidR="007F1520" w:rsidRPr="0003335C" w:rsidRDefault="007F1520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F4691D" w:rsidRPr="0003335C" w:rsidRDefault="00F4691D" w:rsidP="00F4691D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Ինչպես տեսնում ենք պատկերում՝ դրանք ընդհանուր լայնություններ ունեցող ուղղանկյուններ են։ Մեծ ուղղանկյան պարագիծը, որում անհայտ լայնությունը հաշվված է երկու անգամ, 20 է, փոքր ուղղանկյուններից յուրաքանչյուրի պարագծում ևս լայնությունը հաշվվում է երկու անգամ։ Եթե փոքր ուղղանկյունների պարագծերի գումարից հանենք մեծ ուղղանկյան պարագիծը, կստանանք 4 լայնությունների գումար։ Ուստի լայնությունը գտնելու համար բավական է կատարել գործողությունը և բաժանել 4-ի։ Այնուհետև, գտնելով կողմերը, հաշվել ուղղանկյան մակերեսը՝ բանաձևի միջոցով։</w:t>
      </w:r>
    </w:p>
    <w:p w:rsidR="00F4691D" w:rsidRPr="0003335C" w:rsidRDefault="00F4691D" w:rsidP="00F4691D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1</w:t>
      </w:r>
      <w:r w:rsidRPr="0003335C">
        <w:rPr>
          <w:rFonts w:ascii="Times New Roman" w:hAnsi="Times New Roman"/>
          <w:sz w:val="24"/>
          <w:szCs w:val="24"/>
          <w:lang w:val="hy-AM"/>
        </w:rPr>
        <w:t>․</w:t>
      </w:r>
      <w:r w:rsidRPr="0003335C">
        <w:rPr>
          <w:rFonts w:ascii="Sylfaen" w:hAnsi="Sylfaen"/>
          <w:sz w:val="24"/>
          <w:szCs w:val="24"/>
          <w:lang w:val="hy-AM"/>
        </w:rPr>
        <w:t xml:space="preserve">6+8+10 </w:t>
      </w:r>
      <w:r w:rsidRPr="0003335C">
        <w:rPr>
          <w:rFonts w:ascii="Sylfaen" w:hAnsi="Sylfaen" w:cs="Sylfaen"/>
          <w:sz w:val="24"/>
          <w:szCs w:val="24"/>
          <w:lang w:val="hy-AM"/>
        </w:rPr>
        <w:t>–</w:t>
      </w:r>
      <w:r w:rsidRPr="0003335C">
        <w:rPr>
          <w:rFonts w:ascii="Sylfaen" w:hAnsi="Sylfaen"/>
          <w:sz w:val="24"/>
          <w:szCs w:val="24"/>
          <w:lang w:val="hy-AM"/>
        </w:rPr>
        <w:t xml:space="preserve"> 20 =4</w:t>
      </w:r>
    </w:p>
    <w:p w:rsidR="00F4691D" w:rsidRPr="0003335C" w:rsidRDefault="00F4691D" w:rsidP="00F4691D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2. 4 :4 = 1</w:t>
      </w:r>
    </w:p>
    <w:p w:rsidR="00F4691D" w:rsidRPr="0003335C" w:rsidRDefault="00F4691D" w:rsidP="00F4691D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3. (20 – 2) : 2 = 9</w:t>
      </w:r>
    </w:p>
    <w:p w:rsidR="00F4691D" w:rsidRPr="0003335C" w:rsidRDefault="00F4691D" w:rsidP="00F4691D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lastRenderedPageBreak/>
        <w:t>4. 9 x 1 = 9</w:t>
      </w:r>
    </w:p>
    <w:p w:rsidR="00F4691D" w:rsidRPr="0003335C" w:rsidRDefault="00F4691D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247F85" w:rsidRPr="0003335C" w:rsidRDefault="0003335C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7F1520" w:rsidRPr="0003335C">
        <w:rPr>
          <w:rFonts w:ascii="Sylfaen" w:hAnsi="Sylfaen"/>
          <w:b/>
          <w:sz w:val="24"/>
          <w:szCs w:val="24"/>
          <w:lang w:val="hy-AM"/>
        </w:rPr>
        <w:t>9</w:t>
      </w:r>
      <w:r w:rsidRPr="0003335C">
        <w:rPr>
          <w:rFonts w:ascii="Sylfaen" w:hAnsi="Sylfaen"/>
          <w:b/>
          <w:sz w:val="24"/>
          <w:szCs w:val="24"/>
          <w:lang w:val="hy-AM"/>
        </w:rPr>
        <w:t>։</w:t>
      </w:r>
    </w:p>
    <w:p w:rsidR="000848C2" w:rsidRPr="0003335C" w:rsidRDefault="000848C2">
      <w:pPr>
        <w:rPr>
          <w:rFonts w:ascii="Sylfaen" w:hAnsi="Sylfaen"/>
          <w:sz w:val="24"/>
          <w:szCs w:val="24"/>
          <w:lang w:val="hy-AM"/>
        </w:rPr>
      </w:pPr>
    </w:p>
    <w:p w:rsidR="00247F85" w:rsidRPr="0003335C" w:rsidRDefault="00247F85">
      <w:pPr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5</w:t>
      </w:r>
      <w:r w:rsidRPr="0003335C">
        <w:rPr>
          <w:rFonts w:ascii="Times New Roman" w:hAnsi="Times New Roman"/>
          <w:sz w:val="24"/>
          <w:szCs w:val="24"/>
          <w:lang w:val="hy-AM"/>
        </w:rPr>
        <w:t>․</w:t>
      </w:r>
      <w:r w:rsidRPr="0003335C">
        <w:rPr>
          <w:rFonts w:ascii="Sylfaen" w:hAnsi="Sylfaen"/>
          <w:sz w:val="24"/>
          <w:szCs w:val="24"/>
          <w:lang w:val="hy-AM"/>
        </w:rPr>
        <w:t xml:space="preserve"> </w:t>
      </w:r>
      <w:r w:rsidRPr="0003335C">
        <w:rPr>
          <w:rFonts w:ascii="Sylfaen" w:hAnsi="Sylfaen"/>
          <w:b/>
          <w:sz w:val="24"/>
          <w:szCs w:val="24"/>
          <w:lang w:val="hy-AM"/>
        </w:rPr>
        <w:t>Հայկը երկու քույր ավելի ունի, քան եղբայր: Քույրերը եղբայրներից քանիսո՞վ են ավելի:</w:t>
      </w:r>
    </w:p>
    <w:p w:rsidR="001B64EA" w:rsidRPr="0003335C" w:rsidRDefault="001B64EA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 xml:space="preserve">Քանի որ Հայկը նույնպես եղբայր է, ապա քույրերի քանակը եղբայրներից </w:t>
      </w:r>
      <w:r w:rsidRPr="0003335C">
        <w:rPr>
          <w:rFonts w:ascii="Sylfaen" w:hAnsi="Sylfaen"/>
          <w:b/>
          <w:sz w:val="24"/>
          <w:szCs w:val="24"/>
          <w:lang w:val="hy-AM"/>
        </w:rPr>
        <w:t>մեկով</w:t>
      </w:r>
      <w:r w:rsidRPr="0003335C">
        <w:rPr>
          <w:rFonts w:ascii="Sylfaen" w:hAnsi="Sylfaen"/>
          <w:sz w:val="24"/>
          <w:szCs w:val="24"/>
          <w:lang w:val="hy-AM"/>
        </w:rPr>
        <w:t xml:space="preserve"> ավելի կլինի:</w:t>
      </w:r>
    </w:p>
    <w:p w:rsidR="001B64EA" w:rsidRPr="0003335C" w:rsidRDefault="001B64EA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0848C2" w:rsidRPr="0003335C" w:rsidRDefault="0003335C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0848C2" w:rsidRPr="0003335C">
        <w:rPr>
          <w:rFonts w:ascii="Sylfaen" w:hAnsi="Sylfaen"/>
          <w:b/>
          <w:sz w:val="24"/>
          <w:szCs w:val="24"/>
          <w:lang w:val="hy-AM"/>
        </w:rPr>
        <w:t>1-ով</w:t>
      </w:r>
      <w:r w:rsidRPr="0003335C">
        <w:rPr>
          <w:rFonts w:ascii="Sylfaen" w:hAnsi="Sylfaen"/>
          <w:b/>
          <w:sz w:val="24"/>
          <w:szCs w:val="24"/>
          <w:lang w:val="hy-AM"/>
        </w:rPr>
        <w:t>։</w:t>
      </w:r>
    </w:p>
    <w:p w:rsidR="00247F85" w:rsidRPr="0003335C" w:rsidRDefault="00247F85">
      <w:pPr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6</w:t>
      </w:r>
      <w:r w:rsidRPr="0003335C">
        <w:rPr>
          <w:rFonts w:ascii="Times New Roman" w:hAnsi="Times New Roman"/>
          <w:sz w:val="24"/>
          <w:szCs w:val="24"/>
          <w:lang w:val="hy-AM"/>
        </w:rPr>
        <w:t>․</w:t>
      </w:r>
      <w:r w:rsidRPr="0003335C">
        <w:rPr>
          <w:rFonts w:ascii="Sylfaen" w:hAnsi="Sylfaen"/>
          <w:b/>
          <w:sz w:val="24"/>
          <w:szCs w:val="24"/>
          <w:lang w:val="hy-AM"/>
        </w:rPr>
        <w:t>Ժամացույցը մեկ ժամվա ընթացքում կես րոպե առաջ է ընկնում: Այժմ այն ցույց է տալիս 14:57: Ժամը քանի՞սը ցույց կտա ժամացույցը 8 ժամ հետո:</w:t>
      </w:r>
    </w:p>
    <w:p w:rsidR="00542679" w:rsidRPr="0003335C" w:rsidRDefault="00542679" w:rsidP="00542679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Կես րոպեն դա 30 վայրկյանն է: Քանի որ մեկ ժամվա մեջ առաջ է ընկնում 30 վրկ, ուրեմն ութ ժամվա մեջ առաջ կնկնի 8 հատ 30 վրկ՝ 8*30=240 վրկ: Հիմա 240 վրկ-ը դարձնենք րոպե 240 վրկ = 240 : 60 = 4 րոպե: Հաշվենք թե նշված ժամից ութ ժամ հետո ժամը քանիսը կլինի և այդ ժամին գումարենք ևս 4 րոպե: 14 ժ 57 ր + 8 ժ 4 րոպե = 22 ժ 61 ր = 23 ժամ 1 րոպե</w:t>
      </w:r>
    </w:p>
    <w:p w:rsidR="00542679" w:rsidRPr="0003335C" w:rsidRDefault="00542679" w:rsidP="00542679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Այսինքը ժամը կլինի 23 : 01:</w:t>
      </w:r>
    </w:p>
    <w:p w:rsidR="00542679" w:rsidRPr="0003335C" w:rsidRDefault="00542679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9C344B" w:rsidRPr="0003335C" w:rsidRDefault="009C344B" w:rsidP="009C344B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 xml:space="preserve">Քանի որ ժամացույցը մեկ ժամվա ընթացքում կես րոպե առաջ է ընկնում, ուստի </w:t>
      </w:r>
    </w:p>
    <w:p w:rsidR="009C344B" w:rsidRPr="0003335C" w:rsidRDefault="009C344B" w:rsidP="009C344B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8•</w:t>
      </w:r>
      <m:oMath>
        <m:f>
          <m:fPr>
            <m:ctrlPr>
              <w:rPr>
                <w:rFonts w:ascii="Cambria Math" w:eastAsia="Yu Mincho" w:hAnsi="Cambria Math" w:cs="Arial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Yu Mincho" w:hAnsi="Cambria Math" w:cs="Arial"/>
                <w:sz w:val="24"/>
                <w:szCs w:val="24"/>
                <w:lang w:val="hy-AM" w:eastAsia="ru-RU"/>
              </w:rPr>
              <m:t>1</m:t>
            </m:r>
          </m:num>
          <m:den>
            <m:r>
              <w:rPr>
                <w:rFonts w:ascii="Cambria Math" w:eastAsia="Yu Mincho" w:hAnsi="Cambria Math" w:cs="Arial"/>
                <w:sz w:val="24"/>
                <w:szCs w:val="24"/>
                <w:lang w:val="hy-AM" w:eastAsia="ru-RU"/>
              </w:rPr>
              <m:t>2</m:t>
            </m:r>
          </m:den>
        </m:f>
        <m:r>
          <w:rPr>
            <w:rFonts w:ascii="Cambria Math" w:eastAsia="Yu Mincho" w:hAnsi="Cambria Math" w:cs="Arial"/>
            <w:sz w:val="24"/>
            <w:szCs w:val="24"/>
            <w:lang w:val="hy-AM" w:eastAsia="ru-RU"/>
          </w:rPr>
          <m:t>ր</m:t>
        </m:r>
      </m:oMath>
      <w:r w:rsidRPr="0003335C">
        <w:rPr>
          <w:rFonts w:ascii="Sylfaen" w:hAnsi="Sylfaen"/>
          <w:sz w:val="24"/>
          <w:szCs w:val="24"/>
          <w:lang w:val="hy-AM"/>
        </w:rPr>
        <w:t>=4(ր) կամ 8:2=4(ր)</w:t>
      </w:r>
      <w:r w:rsidRPr="0003335C">
        <w:rPr>
          <w:rFonts w:ascii="Sylfaen" w:hAnsi="Sylfaen"/>
          <w:sz w:val="24"/>
          <w:szCs w:val="24"/>
          <w:lang w:val="hy-AM"/>
        </w:rPr>
        <w:br/>
        <w:t>8 ժամ հետո, 14ժ 57ր+8ժ4 ր=23 ժ 1ր։ Այսպիսով՝ 8 ժամ հետո</w:t>
      </w:r>
    </w:p>
    <w:p w:rsidR="009C344B" w:rsidRPr="0003335C" w:rsidRDefault="009C344B" w:rsidP="009C344B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 xml:space="preserve"> ժամացույցը  ցույց կտա 23:01։</w:t>
      </w:r>
    </w:p>
    <w:p w:rsidR="009C344B" w:rsidRPr="0003335C" w:rsidRDefault="009C344B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0848C2" w:rsidRPr="0003335C" w:rsidRDefault="009C344B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0848C2" w:rsidRPr="0003335C">
        <w:rPr>
          <w:rFonts w:ascii="Sylfaen" w:hAnsi="Sylfaen"/>
          <w:b/>
          <w:sz w:val="24"/>
          <w:szCs w:val="24"/>
          <w:lang w:val="hy-AM"/>
        </w:rPr>
        <w:t>2</w:t>
      </w:r>
      <w:r w:rsidRPr="0003335C">
        <w:rPr>
          <w:rFonts w:ascii="Sylfaen" w:hAnsi="Sylfaen"/>
          <w:b/>
          <w:sz w:val="24"/>
          <w:szCs w:val="24"/>
          <w:lang w:val="hy-AM"/>
        </w:rPr>
        <w:t>3</w:t>
      </w:r>
      <w:r w:rsidR="000848C2" w:rsidRPr="0003335C">
        <w:rPr>
          <w:rFonts w:ascii="Sylfaen" w:hAnsi="Sylfaen"/>
          <w:b/>
          <w:sz w:val="24"/>
          <w:szCs w:val="24"/>
          <w:lang w:val="hy-AM"/>
        </w:rPr>
        <w:t>։</w:t>
      </w:r>
      <w:r w:rsidRPr="0003335C">
        <w:rPr>
          <w:rFonts w:ascii="Sylfaen" w:hAnsi="Sylfaen"/>
          <w:b/>
          <w:sz w:val="24"/>
          <w:szCs w:val="24"/>
          <w:lang w:val="hy-AM"/>
        </w:rPr>
        <w:t>01</w:t>
      </w:r>
    </w:p>
    <w:p w:rsidR="00247F85" w:rsidRPr="0003335C" w:rsidRDefault="00247F85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7</w:t>
      </w:r>
      <w:r w:rsidRPr="0003335C">
        <w:rPr>
          <w:rFonts w:ascii="Times New Roman" w:hAnsi="Times New Roman"/>
          <w:sz w:val="24"/>
          <w:szCs w:val="24"/>
          <w:lang w:val="hy-AM"/>
        </w:rPr>
        <w:t>․</w:t>
      </w:r>
      <w:r w:rsidRPr="0003335C">
        <w:rPr>
          <w:rFonts w:ascii="Sylfaen" w:hAnsi="Sylfaen"/>
          <w:sz w:val="24"/>
          <w:szCs w:val="24"/>
          <w:lang w:val="hy-AM"/>
        </w:rPr>
        <w:t xml:space="preserve"> </w:t>
      </w:r>
      <w:r w:rsidRPr="0003335C">
        <w:rPr>
          <w:rFonts w:ascii="Sylfaen" w:hAnsi="Sylfaen"/>
          <w:b/>
          <w:sz w:val="24"/>
          <w:szCs w:val="24"/>
          <w:lang w:val="hy-AM"/>
        </w:rPr>
        <w:t>Որդու տարիքը 3 անգամ փոքր է հոր տարիքից: Երբ հայրը 37 տարեկան էր, որդին 3 տարեկան էր: Այժմ քանի՞տարեկան է հայրը:</w:t>
      </w:r>
    </w:p>
    <w:p w:rsidR="007727D4" w:rsidRPr="0003335C" w:rsidRDefault="007727D4" w:rsidP="007727D4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Նախ գտնենք, թե հայրը որդուց քանի տարով է մեծ</w:t>
      </w:r>
      <w:r w:rsidRPr="0003335C">
        <w:rPr>
          <w:rFonts w:ascii="Times New Roman" w:hAnsi="Times New Roman"/>
          <w:sz w:val="24"/>
          <w:szCs w:val="24"/>
          <w:lang w:val="hy-AM"/>
        </w:rPr>
        <w:t>․</w:t>
      </w:r>
    </w:p>
    <w:p w:rsidR="007727D4" w:rsidRPr="0003335C" w:rsidRDefault="009C344B" w:rsidP="007727D4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  <w:lang w:val="hy-AM"/>
            </w:rPr>
            <m:t xml:space="preserve"> </m:t>
          </m:r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>37 - 3= 34</m:t>
          </m:r>
        </m:oMath>
      </m:oMathPara>
    </w:p>
    <w:p w:rsidR="007727D4" w:rsidRPr="0003335C" w:rsidRDefault="009C344B" w:rsidP="007727D4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w:lastRenderedPageBreak/>
            <m:t xml:space="preserve"> 34 :2= 17</m:t>
          </m:r>
        </m:oMath>
      </m:oMathPara>
    </w:p>
    <w:p w:rsidR="007727D4" w:rsidRPr="0003335C" w:rsidRDefault="007727D4" w:rsidP="007727D4">
      <w:pPr>
        <w:rPr>
          <w:rFonts w:ascii="Sylfaen" w:hAnsi="Sylfaen"/>
          <w:sz w:val="24"/>
          <w:szCs w:val="24"/>
          <w:lang w:val="en"/>
        </w:rPr>
      </w:pPr>
      <w:proofErr w:type="spellStart"/>
      <w:r w:rsidRPr="0003335C">
        <w:rPr>
          <w:rFonts w:ascii="Sylfaen" w:hAnsi="Sylfaen"/>
          <w:sz w:val="24"/>
          <w:szCs w:val="24"/>
          <w:lang w:val="en"/>
        </w:rPr>
        <w:t>Եթե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որդին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17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տարեկան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է,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հայրը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կլինի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3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անգամ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մեծ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>՝</w:t>
      </w:r>
    </w:p>
    <w:p w:rsidR="007727D4" w:rsidRPr="0003335C" w:rsidRDefault="009C344B" w:rsidP="007727D4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 xml:space="preserve"> 17 ⋅ 3= 51</m:t>
          </m:r>
        </m:oMath>
      </m:oMathPara>
    </w:p>
    <w:p w:rsidR="007727D4" w:rsidRPr="0003335C" w:rsidRDefault="007727D4" w:rsidP="007727D4">
      <w:pPr>
        <w:rPr>
          <w:rFonts w:ascii="Sylfaen" w:hAnsi="Sylfaen"/>
          <w:sz w:val="24"/>
          <w:szCs w:val="24"/>
          <w:lang w:val="en"/>
        </w:rPr>
      </w:pPr>
      <w:proofErr w:type="spellStart"/>
      <w:r w:rsidRPr="0003335C">
        <w:rPr>
          <w:rFonts w:ascii="Sylfaen" w:hAnsi="Sylfaen"/>
          <w:sz w:val="24"/>
          <w:szCs w:val="24"/>
          <w:lang w:val="en"/>
        </w:rPr>
        <w:t>Ստուգենք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խնդիրի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լուծումը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։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Քանի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սկզբում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գտել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էինք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հայրը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34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տարով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մեծ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է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որդուց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,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եթե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հոր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տարիքը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51 է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որդունը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03335C">
        <w:rPr>
          <w:rFonts w:ascii="Sylfaen" w:hAnsi="Sylfaen"/>
          <w:sz w:val="24"/>
          <w:szCs w:val="24"/>
          <w:lang w:val="en"/>
        </w:rPr>
        <w:t>կլինի</w:t>
      </w:r>
      <w:proofErr w:type="spellEnd"/>
      <w:r w:rsidRPr="0003335C">
        <w:rPr>
          <w:rFonts w:ascii="Sylfaen" w:hAnsi="Sylfaen"/>
          <w:sz w:val="24"/>
          <w:szCs w:val="24"/>
          <w:lang w:val="en"/>
        </w:rPr>
        <w:t>՝</w:t>
      </w:r>
    </w:p>
    <w:p w:rsidR="007727D4" w:rsidRPr="0003335C" w:rsidRDefault="009C344B" w:rsidP="007727D4">
      <w:pPr>
        <w:rPr>
          <w:rFonts w:ascii="Sylfaen" w:hAnsi="Sylfaen"/>
          <w:sz w:val="24"/>
          <w:szCs w:val="24"/>
          <w:lang w:val="en"/>
        </w:rPr>
      </w:pPr>
      <m:oMathPara>
        <m:oMath>
          <m:r>
            <w:rPr>
              <w:rFonts w:ascii="Cambria Math" w:eastAsia="Arial" w:hAnsi="Cambria Math" w:cs="Arial"/>
              <w:sz w:val="24"/>
              <w:szCs w:val="24"/>
              <w:highlight w:val="white"/>
            </w:rPr>
            <m:t xml:space="preserve"> 51 - 34= 17</m:t>
          </m:r>
        </m:oMath>
      </m:oMathPara>
    </w:p>
    <w:p w:rsidR="007727D4" w:rsidRPr="0003335C" w:rsidRDefault="007727D4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0848C2" w:rsidRPr="0003335C" w:rsidRDefault="0003335C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0848C2" w:rsidRPr="0003335C">
        <w:rPr>
          <w:rFonts w:ascii="Sylfaen" w:hAnsi="Sylfaen"/>
          <w:b/>
          <w:sz w:val="24"/>
          <w:szCs w:val="24"/>
          <w:lang w:val="hy-AM"/>
        </w:rPr>
        <w:t>51</w:t>
      </w:r>
      <w:r w:rsidRPr="0003335C">
        <w:rPr>
          <w:rFonts w:ascii="Sylfaen" w:hAnsi="Sylfaen"/>
          <w:b/>
          <w:sz w:val="24"/>
          <w:szCs w:val="24"/>
          <w:lang w:val="hy-AM"/>
        </w:rPr>
        <w:t>։</w:t>
      </w:r>
    </w:p>
    <w:p w:rsidR="00247F85" w:rsidRPr="0003335C" w:rsidRDefault="00247F85">
      <w:pPr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8</w:t>
      </w:r>
      <w:r w:rsidRPr="0003335C">
        <w:rPr>
          <w:rFonts w:ascii="Times New Roman" w:hAnsi="Times New Roman"/>
          <w:sz w:val="24"/>
          <w:szCs w:val="24"/>
          <w:lang w:val="hy-AM"/>
        </w:rPr>
        <w:t>․</w:t>
      </w:r>
      <w:r w:rsidRPr="0003335C">
        <w:rPr>
          <w:rFonts w:ascii="Sylfaen" w:hAnsi="Sylfaen"/>
          <w:sz w:val="24"/>
          <w:szCs w:val="24"/>
          <w:lang w:val="hy-AM"/>
        </w:rPr>
        <w:t xml:space="preserve"> </w:t>
      </w:r>
      <w:r w:rsidRPr="0003335C">
        <w:rPr>
          <w:rFonts w:ascii="Sylfaen" w:hAnsi="Sylfaen"/>
          <w:b/>
          <w:sz w:val="24"/>
          <w:szCs w:val="24"/>
          <w:lang w:val="hy-AM"/>
        </w:rPr>
        <w:t>Յոթ տետրը միասին 700 դրամով ավելի է երեք տետրի ընդհանուր գնից: Ի՞նչ  արժե մեկ տետրը:</w:t>
      </w:r>
    </w:p>
    <w:p w:rsidR="00F4691D" w:rsidRPr="0003335C" w:rsidRDefault="00F4691D" w:rsidP="00F4691D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Եթե յոթ տետրը միասին 700 դրամով ավելի է երեք տետրի ընդհանուր գնից, ապա 7-ից հանելով 3 կստանանք գների տարբերությանն համապատասխանող տետրերի քանակը։ Բաժանելով կգտնենք 1 տետրի արժեքը։</w:t>
      </w:r>
    </w:p>
    <w:p w:rsidR="00F4691D" w:rsidRPr="0003335C" w:rsidRDefault="00F4691D" w:rsidP="00F4691D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03335C">
        <w:rPr>
          <w:rFonts w:ascii="Sylfaen" w:hAnsi="Sylfaen"/>
          <w:sz w:val="24"/>
          <w:szCs w:val="24"/>
        </w:rPr>
        <w:t>7 – 3 =4</w:t>
      </w:r>
    </w:p>
    <w:p w:rsidR="00F4691D" w:rsidRPr="0003335C" w:rsidRDefault="00F4691D" w:rsidP="00F4691D">
      <w:pPr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03335C">
        <w:rPr>
          <w:rFonts w:ascii="Sylfaen" w:hAnsi="Sylfaen"/>
          <w:sz w:val="24"/>
          <w:szCs w:val="24"/>
        </w:rPr>
        <w:t>2. 700 : 4 = 175:</w:t>
      </w:r>
    </w:p>
    <w:p w:rsidR="00F4691D" w:rsidRPr="0003335C" w:rsidRDefault="00F4691D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0848C2" w:rsidRPr="0003335C" w:rsidRDefault="0003335C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0848C2" w:rsidRPr="0003335C">
        <w:rPr>
          <w:rFonts w:ascii="Sylfaen" w:hAnsi="Sylfaen"/>
          <w:b/>
          <w:sz w:val="24"/>
          <w:szCs w:val="24"/>
          <w:lang w:val="hy-AM"/>
        </w:rPr>
        <w:t>175 դրամ</w:t>
      </w:r>
      <w:r w:rsidRPr="0003335C">
        <w:rPr>
          <w:rFonts w:ascii="Sylfaen" w:hAnsi="Sylfaen"/>
          <w:b/>
          <w:sz w:val="24"/>
          <w:szCs w:val="24"/>
          <w:lang w:val="hy-AM"/>
        </w:rPr>
        <w:t>։</w:t>
      </w:r>
    </w:p>
    <w:p w:rsidR="00247F85" w:rsidRPr="0003335C" w:rsidRDefault="00247F85">
      <w:pPr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9</w:t>
      </w:r>
      <w:r w:rsidRPr="0003335C">
        <w:rPr>
          <w:rFonts w:ascii="Times New Roman" w:hAnsi="Times New Roman"/>
          <w:sz w:val="24"/>
          <w:szCs w:val="24"/>
          <w:lang w:val="hy-AM"/>
        </w:rPr>
        <w:t>․</w:t>
      </w:r>
      <w:r w:rsidRPr="0003335C">
        <w:rPr>
          <w:rFonts w:ascii="Sylfaen" w:hAnsi="Sylfaen"/>
          <w:sz w:val="24"/>
          <w:szCs w:val="24"/>
          <w:lang w:val="hy-AM"/>
        </w:rPr>
        <w:t xml:space="preserve"> </w:t>
      </w:r>
      <w:r w:rsidRPr="0003335C">
        <w:rPr>
          <w:rFonts w:ascii="Sylfaen" w:hAnsi="Sylfaen"/>
          <w:b/>
          <w:sz w:val="24"/>
          <w:szCs w:val="24"/>
          <w:lang w:val="hy-AM"/>
        </w:rPr>
        <w:t>Մեծ խորանարդի կողը 5 անգամ մեծ է մեկ փոքր խորանարդի կողից: Քանի՞ փոքր խորանարդ կտեղավորվի մեծ խորանարդի մեջ:</w:t>
      </w:r>
    </w:p>
    <w:p w:rsidR="007F1520" w:rsidRPr="0003335C" w:rsidRDefault="007F1520" w:rsidP="007F1520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Մեծ խորանարդի յուրաքանչյուր կողը բաժանենք հինգ հավասար մասի:Հեշտ է նկատել, որ կստանանաք 5x5x5=125  խորանարդ:</w:t>
      </w:r>
    </w:p>
    <w:p w:rsidR="007F1520" w:rsidRPr="0003335C" w:rsidRDefault="007F1520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E038A7" w:rsidRPr="0003335C" w:rsidRDefault="0003335C" w:rsidP="00E038A7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</w:t>
      </w:r>
      <w:r w:rsidR="00E038A7" w:rsidRPr="0003335C">
        <w:rPr>
          <w:rFonts w:ascii="Sylfaen" w:hAnsi="Sylfaen"/>
          <w:sz w:val="24"/>
          <w:szCs w:val="24"/>
          <w:lang w:val="hy-AM"/>
        </w:rPr>
        <w:t>երցնենք մեծ խորանարդի առջևի նիստը։ Հեշտ է նկատել, որ եթե փոքր խորանարդի կողը 5 անգամ փոքր է մեծ խորանարդի կողից, ապա առջևում սյունակով կտեղավորվի 5-ական փոքր խորանարդ, իսկ այդպիսի սյունակները 5-ն են։ Ստացվում է, որ մեծ խարանարդի առաջին մասը բաղկացած է 5*5=25 փոքր խորանարդիկներից։</w:t>
      </w:r>
    </w:p>
    <w:p w:rsidR="00E038A7" w:rsidRPr="0003335C" w:rsidRDefault="00E038A7" w:rsidP="00E038A7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2446317</wp:posOffset>
            </wp:positionH>
            <wp:positionV relativeFrom="paragraph">
              <wp:posOffset>690946</wp:posOffset>
            </wp:positionV>
            <wp:extent cx="1252987" cy="1252987"/>
            <wp:effectExtent l="0" t="0" r="4445" b="4445"/>
            <wp:wrapTopAndBottom/>
            <wp:docPr id="2" name="Picture 2" descr="https://yelenaohanyan.files.wordpress.com/2022/11/image.png?w=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elenaohanyan.files.wordpress.com/2022/11/image.png?w=2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987" cy="125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335C">
        <w:rPr>
          <w:rFonts w:ascii="Sylfaen" w:hAnsi="Sylfaen"/>
          <w:sz w:val="24"/>
          <w:szCs w:val="24"/>
          <w:lang w:val="hy-AM"/>
        </w:rPr>
        <w:t>Դիտարկենք մեծ խորանարսի կողային նիստը։ Նկատում ենք, որ այն, առջևի նիստի նման, ևս բաղկացած է 5 սյունակներից, որոնք կարելի է կազմել փոքր խորանարդիկներով (կուբիկ-ռուբիկի նման)։ Ստացվում է, որ մեծ խորանարդը բաղկացած է 25*5=125 փոքր խորանարդերից։</w:t>
      </w:r>
    </w:p>
    <w:p w:rsidR="00E038A7" w:rsidRPr="0003335C" w:rsidRDefault="00E038A7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0848C2" w:rsidRPr="0003335C" w:rsidRDefault="00E038A7" w:rsidP="0003335C">
      <w:pPr>
        <w:jc w:val="right"/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0848C2" w:rsidRPr="0003335C">
        <w:rPr>
          <w:rFonts w:ascii="Sylfaen" w:hAnsi="Sylfaen"/>
          <w:b/>
          <w:sz w:val="24"/>
          <w:szCs w:val="24"/>
          <w:lang w:val="hy-AM"/>
        </w:rPr>
        <w:t>125</w:t>
      </w:r>
      <w:r w:rsidRPr="0003335C">
        <w:rPr>
          <w:rFonts w:ascii="Sylfaen" w:hAnsi="Sylfaen"/>
          <w:sz w:val="24"/>
          <w:szCs w:val="24"/>
          <w:lang w:val="hy-AM"/>
        </w:rPr>
        <w:t>։</w:t>
      </w:r>
    </w:p>
    <w:p w:rsidR="00247F85" w:rsidRPr="0003335C" w:rsidRDefault="00247F85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10</w:t>
      </w:r>
      <w:r w:rsidRPr="0003335C">
        <w:rPr>
          <w:rFonts w:ascii="Times New Roman" w:hAnsi="Times New Roman"/>
          <w:sz w:val="24"/>
          <w:szCs w:val="24"/>
          <w:lang w:val="hy-AM"/>
        </w:rPr>
        <w:t>․</w:t>
      </w:r>
      <w:r w:rsidRPr="0003335C">
        <w:rPr>
          <w:rFonts w:ascii="Sylfaen" w:hAnsi="Sylfaen"/>
          <w:b/>
          <w:sz w:val="24"/>
          <w:szCs w:val="24"/>
          <w:lang w:val="hy-AM"/>
        </w:rPr>
        <w:t>Ամենաշատը քանի ծառ է հնարավոր տնկել 120մ և 70մ կողմերով  ուղղանկյունաձև հողամասում, եթե ծառերը գտնվում են իրարից 5մ հեռավորության վրա:</w:t>
      </w:r>
      <w:r w:rsidRPr="0003335C">
        <w:rPr>
          <w:rFonts w:ascii="Sylfaen" w:hAnsi="Sylfaen"/>
          <w:sz w:val="24"/>
          <w:szCs w:val="24"/>
          <w:lang w:val="hy-AM"/>
        </w:rPr>
        <w:t xml:space="preserve">  </w:t>
      </w:r>
    </w:p>
    <w:p w:rsidR="002878E2" w:rsidRPr="0003335C" w:rsidRDefault="002878E2" w:rsidP="002878E2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Հաշվի ենք առնում, որ ամենասկզբում կա տնկված ծառ</w:t>
      </w:r>
    </w:p>
    <w:p w:rsidR="002878E2" w:rsidRPr="0003335C" w:rsidRDefault="002878E2" w:rsidP="002878E2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120:5=24</w:t>
      </w:r>
    </w:p>
    <w:p w:rsidR="002878E2" w:rsidRPr="0003335C" w:rsidRDefault="002878E2" w:rsidP="002878E2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24+1=25 ծառ</w:t>
      </w:r>
    </w:p>
    <w:p w:rsidR="002878E2" w:rsidRPr="0003335C" w:rsidRDefault="002878E2" w:rsidP="002878E2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Նույնությամբ՝ 70:5=14</w:t>
      </w:r>
    </w:p>
    <w:p w:rsidR="002878E2" w:rsidRPr="0003335C" w:rsidRDefault="002878E2" w:rsidP="002878E2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14+1=15 ծառ</w:t>
      </w:r>
    </w:p>
    <w:p w:rsidR="002878E2" w:rsidRPr="0003335C" w:rsidRDefault="002878E2" w:rsidP="002878E2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25x15=375 ծառ</w:t>
      </w:r>
    </w:p>
    <w:p w:rsidR="002878E2" w:rsidRPr="0003335C" w:rsidRDefault="002878E2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E038A7" w:rsidRPr="0003335C" w:rsidRDefault="00E038A7">
      <w:pPr>
        <w:rPr>
          <w:rFonts w:ascii="Sylfaen" w:hAnsi="Sylfaen"/>
          <w:sz w:val="24"/>
          <w:szCs w:val="24"/>
          <w:lang w:val="hy-AM"/>
        </w:rPr>
      </w:pPr>
      <w:r w:rsidRPr="0003335C">
        <w:rPr>
          <w:rFonts w:ascii="Sylfaen" w:hAnsi="Sylfaen"/>
          <w:sz w:val="24"/>
          <w:szCs w:val="24"/>
          <w:lang w:val="hy-AM"/>
        </w:rPr>
        <w:t>Հողամասի յուրաքանչյուր կողմը բաժանենք 5 մ-անոց հատվածների</w:t>
      </w:r>
      <w:r w:rsidRPr="0003335C">
        <w:rPr>
          <w:rFonts w:ascii="Times New Roman" w:hAnsi="Times New Roman"/>
          <w:sz w:val="24"/>
          <w:szCs w:val="24"/>
          <w:lang w:val="hy-AM"/>
        </w:rPr>
        <w:t>․</w:t>
      </w:r>
      <w:r w:rsidRPr="0003335C">
        <w:rPr>
          <w:rFonts w:ascii="Sylfaen" w:hAnsi="Sylfaen"/>
          <w:sz w:val="24"/>
          <w:szCs w:val="24"/>
          <w:lang w:val="hy-AM"/>
        </w:rPr>
        <w:t xml:space="preserve"> 120։5=24 հատ, 70:5=14 հատ: Որպեսզի հողամասի բոլոր անկյուններում լինեն ծառեր, ապա պետք է ինչպես ուղղահայաց, այնպես էլ հորիզոնական ուղղությամբ տնկել 24+1 և 14+1-ական ծառ, արդյունքում կլինի 25*15=375 ծառ։</w:t>
      </w:r>
    </w:p>
    <w:p w:rsidR="00E038A7" w:rsidRPr="0003335C" w:rsidRDefault="00E038A7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03335C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0848C2" w:rsidRPr="0003335C" w:rsidRDefault="00E038A7" w:rsidP="0003335C">
      <w:pPr>
        <w:jc w:val="right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  <w:r w:rsidRPr="0003335C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0848C2" w:rsidRPr="0003335C">
        <w:rPr>
          <w:rFonts w:ascii="Sylfaen" w:hAnsi="Sylfaen"/>
          <w:b/>
          <w:sz w:val="24"/>
          <w:szCs w:val="24"/>
          <w:lang w:val="hy-AM"/>
        </w:rPr>
        <w:t>375</w:t>
      </w:r>
      <w:r w:rsidRPr="0003335C">
        <w:rPr>
          <w:rFonts w:ascii="Sylfaen" w:hAnsi="Sylfaen"/>
          <w:b/>
          <w:sz w:val="24"/>
          <w:szCs w:val="24"/>
          <w:lang w:val="hy-AM"/>
        </w:rPr>
        <w:t>։</w:t>
      </w:r>
    </w:p>
    <w:sectPr w:rsidR="000848C2" w:rsidRPr="00033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A9D"/>
    <w:multiLevelType w:val="hybridMultilevel"/>
    <w:tmpl w:val="6A663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85"/>
    <w:rsid w:val="0003335C"/>
    <w:rsid w:val="000848C2"/>
    <w:rsid w:val="001B64EA"/>
    <w:rsid w:val="00247F85"/>
    <w:rsid w:val="002878E2"/>
    <w:rsid w:val="004C7455"/>
    <w:rsid w:val="00542679"/>
    <w:rsid w:val="006F24A5"/>
    <w:rsid w:val="007727D4"/>
    <w:rsid w:val="007F1520"/>
    <w:rsid w:val="00806F4E"/>
    <w:rsid w:val="008840CD"/>
    <w:rsid w:val="009C344B"/>
    <w:rsid w:val="00B364C3"/>
    <w:rsid w:val="00BD682D"/>
    <w:rsid w:val="00E038A7"/>
    <w:rsid w:val="00EF6C0C"/>
    <w:rsid w:val="00F4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614D1-4E67-4C28-9E49-A787E278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8E2"/>
    <w:pPr>
      <w:ind w:left="720"/>
      <w:contextualSpacing/>
    </w:pPr>
    <w:rPr>
      <w:lang w:val="ru-RU"/>
    </w:rPr>
  </w:style>
  <w:style w:type="table" w:styleId="TableGrid">
    <w:name w:val="Table Grid"/>
    <w:basedOn w:val="TableNormal"/>
    <w:uiPriority w:val="39"/>
    <w:rsid w:val="002878E2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2022-11-21T05:14:00Z</dcterms:created>
  <dcterms:modified xsi:type="dcterms:W3CDTF">2022-12-07T03:54:00Z</dcterms:modified>
</cp:coreProperties>
</file>