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58" w:rsidRPr="00525747" w:rsidRDefault="00DC0C91" w:rsidP="0052574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525747">
        <w:rPr>
          <w:rFonts w:ascii="Sylfaen" w:hAnsi="Sylfaen"/>
          <w:b/>
          <w:sz w:val="24"/>
          <w:szCs w:val="24"/>
          <w:lang w:val="hy-AM"/>
        </w:rPr>
        <w:t>Մարտի ֆլեշմոբի խնդիրների լուծումներ</w:t>
      </w:r>
    </w:p>
    <w:p w:rsidR="00DC0C91" w:rsidRPr="00525747" w:rsidRDefault="00DC0C91" w:rsidP="0052574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525747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DC0C91" w:rsidRPr="00525747" w:rsidRDefault="00DC0C91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1</w:t>
      </w:r>
      <w:r w:rsidRPr="00525747">
        <w:rPr>
          <w:rFonts w:ascii="Times New Roman" w:hAnsi="Times New Roman"/>
          <w:sz w:val="24"/>
          <w:szCs w:val="24"/>
          <w:lang w:val="hy-AM"/>
        </w:rPr>
        <w:t>․</w:t>
      </w:r>
      <w:r w:rsidRPr="00525747">
        <w:rPr>
          <w:rFonts w:ascii="Sylfaen" w:hAnsi="Sylfaen"/>
          <w:sz w:val="24"/>
          <w:szCs w:val="24"/>
          <w:lang w:val="hy-AM"/>
        </w:rPr>
        <w:t xml:space="preserve"> </w:t>
      </w:r>
      <w:r w:rsidRPr="00525747">
        <w:rPr>
          <w:rFonts w:ascii="Sylfaen" w:hAnsi="Sylfaen"/>
          <w:b/>
          <w:sz w:val="24"/>
          <w:szCs w:val="24"/>
          <w:lang w:val="hy-AM"/>
        </w:rPr>
        <w:t>Մաթեմատիկայի խմբակում 12 աղջիկ կա և 8 տղա։ Ամեն շաբաթ խմբակին միանում են 2 տղա և 1 աղջիկ և անդամներից ոչ մեկը չի հեռանում խմբակից: Երբ աղջիկների ու տղաների քանակները խմբակում հավասարվեն, քանի՞ անդամ կունենա խմբակը:</w:t>
      </w:r>
    </w:p>
    <w:p w:rsidR="001615AD" w:rsidRPr="00525747" w:rsidRDefault="001615AD" w:rsidP="001615A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Խնդիրը կարող ենք լուծել հետևյալ եղանակով: Սյունակով գրենք աղջիկների և տղաների քանակը և ըստ շաբաթների ավելացնենք համապատասխան թվով աղջիկ և տղա սովորողներ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427"/>
        <w:gridCol w:w="1327"/>
        <w:gridCol w:w="1139"/>
      </w:tblGrid>
      <w:tr w:rsidR="00525747" w:rsidRPr="00525747" w:rsidTr="001615AD">
        <w:trPr>
          <w:trHeight w:val="515"/>
        </w:trPr>
        <w:tc>
          <w:tcPr>
            <w:tcW w:w="1369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Շաբաթներ</w:t>
            </w:r>
          </w:p>
        </w:tc>
        <w:tc>
          <w:tcPr>
            <w:tcW w:w="1243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աղջիկներ</w:t>
            </w:r>
          </w:p>
        </w:tc>
        <w:tc>
          <w:tcPr>
            <w:tcW w:w="1069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տղաներ</w:t>
            </w:r>
          </w:p>
        </w:tc>
      </w:tr>
      <w:tr w:rsidR="00525747" w:rsidRPr="00525747" w:rsidTr="001615AD">
        <w:trPr>
          <w:trHeight w:val="494"/>
        </w:trPr>
        <w:tc>
          <w:tcPr>
            <w:tcW w:w="1369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1-ին</w:t>
            </w:r>
          </w:p>
        </w:tc>
        <w:tc>
          <w:tcPr>
            <w:tcW w:w="1243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1069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</w:tr>
      <w:tr w:rsidR="00525747" w:rsidRPr="00525747" w:rsidTr="001615AD">
        <w:trPr>
          <w:trHeight w:val="515"/>
        </w:trPr>
        <w:tc>
          <w:tcPr>
            <w:tcW w:w="1369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2-րդ</w:t>
            </w:r>
          </w:p>
        </w:tc>
        <w:tc>
          <w:tcPr>
            <w:tcW w:w="1243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1069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</w:tr>
      <w:tr w:rsidR="00525747" w:rsidRPr="00525747" w:rsidTr="001615AD">
        <w:trPr>
          <w:trHeight w:val="515"/>
        </w:trPr>
        <w:tc>
          <w:tcPr>
            <w:tcW w:w="1369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3-րդ</w:t>
            </w:r>
          </w:p>
        </w:tc>
        <w:tc>
          <w:tcPr>
            <w:tcW w:w="1243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1069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</w:tr>
      <w:tr w:rsidR="00525747" w:rsidRPr="00525747" w:rsidTr="001615AD">
        <w:trPr>
          <w:trHeight w:val="494"/>
        </w:trPr>
        <w:tc>
          <w:tcPr>
            <w:tcW w:w="1369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4-րդ</w:t>
            </w:r>
          </w:p>
        </w:tc>
        <w:tc>
          <w:tcPr>
            <w:tcW w:w="1243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1069" w:type="dxa"/>
          </w:tcPr>
          <w:p w:rsidR="001615AD" w:rsidRPr="00525747" w:rsidRDefault="001615AD" w:rsidP="001615A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</w:tr>
    </w:tbl>
    <w:p w:rsidR="001615AD" w:rsidRPr="00525747" w:rsidRDefault="001615AD" w:rsidP="001615A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Նկատում ենք որ 4-րդ շաբաթը աղջիկների և տղաների քանակները հավասարվում են և դառնում 16 աղջիկ, 16 տղա: Ըստ խնդրի պայմանի մենք պետք է գտնենք խմբակի բոլոր անդամների գումարը, այսինքը՝ 16+16=32</w:t>
      </w:r>
    </w:p>
    <w:p w:rsidR="001615AD" w:rsidRPr="00525747" w:rsidRDefault="001615AD" w:rsidP="0052574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25747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Աղջիկների և տղաների քանակները խմբակում կհավասարվեն - x օրում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x օրում խմբակին կմիանան - 2x տղա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x օրում խմբակին կմիանան - x աղջիկ 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12+x=8+2x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x=4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4 օր հետո խմբակում կլինեն 12+4=16 աղջիկ և նույնքան տղա։ 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             16+16=32</w:t>
      </w:r>
    </w:p>
    <w:p w:rsidR="002A506D" w:rsidRPr="00525747" w:rsidRDefault="002A506D" w:rsidP="0052574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25747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525747" w:rsidRDefault="0052574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Սկզբում աղջիկների և տղաների քանակների տարբերությունը 4 է՝ 12-8</w:t>
      </w:r>
      <w:r w:rsidRPr="00525747">
        <w:rPr>
          <w:rFonts w:ascii="Sylfaen" w:hAnsi="Sylfaen"/>
          <w:sz w:val="24"/>
          <w:szCs w:val="24"/>
          <w:lang w:val="hy-AM"/>
        </w:rPr>
        <w:t>=4</w:t>
      </w:r>
      <w:r>
        <w:rPr>
          <w:rFonts w:ascii="Sylfaen" w:hAnsi="Sylfaen"/>
          <w:sz w:val="24"/>
          <w:szCs w:val="24"/>
          <w:lang w:val="hy-AM"/>
        </w:rPr>
        <w:t>։ Ամեն շաբաթ այդ տարբերությունը փոքրանում է 1-ով՝ 2-1</w:t>
      </w:r>
      <w:r w:rsidRPr="00525747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hy-AM"/>
        </w:rPr>
        <w:t xml:space="preserve">1։ Հետևաբար չորս շաբաթ հետո </w:t>
      </w:r>
      <w:r>
        <w:rPr>
          <w:rFonts w:ascii="Sylfaen" w:hAnsi="Sylfaen"/>
          <w:sz w:val="24"/>
          <w:szCs w:val="24"/>
          <w:lang w:val="hy-AM"/>
        </w:rPr>
        <w:lastRenderedPageBreak/>
        <w:t>ահդ տարբերությունը կդառնա 0, և աղջիկների ու տղաների քանակները կհավասարվեն։ Սյզբում խմբակում կար 20 մասնակից՝ 12+8</w:t>
      </w:r>
      <w:r w:rsidRPr="00525747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hy-AM"/>
        </w:rPr>
        <w:t>20, չորս շաբաթում կավելանան ևս 12 մասնակից՝ 4</w:t>
      </w:r>
      <w:r w:rsidRPr="00525747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1+2</w:t>
      </w:r>
      <w:r w:rsidRPr="00525747">
        <w:rPr>
          <w:rFonts w:ascii="Sylfaen" w:hAnsi="Sylfaen"/>
          <w:sz w:val="24"/>
          <w:szCs w:val="24"/>
          <w:lang w:val="hy-AM"/>
        </w:rPr>
        <w:t>)=1</w:t>
      </w:r>
      <w:r>
        <w:rPr>
          <w:rFonts w:ascii="Sylfaen" w:hAnsi="Sylfaen"/>
          <w:sz w:val="24"/>
          <w:szCs w:val="24"/>
          <w:lang w:val="hy-AM"/>
        </w:rPr>
        <w:t>2</w:t>
      </w:r>
      <w:r w:rsidRPr="00525747"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/>
          <w:sz w:val="24"/>
          <w:szCs w:val="24"/>
          <w:lang w:val="hy-AM"/>
        </w:rPr>
        <w:t>Չորս շաբաթ հետո մասնակիցների քանակը կլինի 32՝ 20+12</w:t>
      </w:r>
      <w:r w:rsidRPr="00525747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hy-AM"/>
        </w:rPr>
        <w:t>32։</w:t>
      </w:r>
    </w:p>
    <w:p w:rsidR="00525747" w:rsidRPr="00525747" w:rsidRDefault="00525747" w:rsidP="0052574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25747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DC0C91" w:rsidRPr="00525747" w:rsidRDefault="00525747" w:rsidP="0052574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25747">
        <w:rPr>
          <w:rFonts w:ascii="Sylfaen" w:hAnsi="Sylfaen"/>
          <w:b/>
          <w:sz w:val="24"/>
          <w:szCs w:val="24"/>
          <w:lang w:val="hy-AM"/>
        </w:rPr>
        <w:t>Պատասխան՝ 32։</w:t>
      </w:r>
    </w:p>
    <w:p w:rsidR="00DC0C91" w:rsidRPr="00525747" w:rsidRDefault="00DC0C91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2</w:t>
      </w:r>
      <w:r w:rsidRPr="00525747">
        <w:rPr>
          <w:rFonts w:ascii="Times New Roman" w:hAnsi="Times New Roman"/>
          <w:sz w:val="24"/>
          <w:szCs w:val="24"/>
          <w:lang w:val="hy-AM"/>
        </w:rPr>
        <w:t>․</w:t>
      </w:r>
      <w:r w:rsidRPr="00525747">
        <w:rPr>
          <w:rFonts w:ascii="Sylfaen" w:hAnsi="Sylfaen"/>
          <w:sz w:val="24"/>
          <w:szCs w:val="24"/>
          <w:lang w:val="hy-AM"/>
        </w:rPr>
        <w:t xml:space="preserve"> </w:t>
      </w:r>
      <w:r w:rsidRPr="002B4CE9">
        <w:rPr>
          <w:rFonts w:ascii="Sylfaen" w:hAnsi="Sylfaen"/>
          <w:b/>
          <w:sz w:val="24"/>
          <w:szCs w:val="24"/>
          <w:lang w:val="hy-AM"/>
        </w:rPr>
        <w:t>Մի սենյակում նստած է 9 մարդ, որոնց միջին տարիքը 25 է, մյուս սենյակում նստած է 11 մարդ, որոնց միջին տարիքը 45 է: Ինչքա՞ն է երկու սենյակներում նստած մարդկանց միջին տարիքը: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Երկու սենյակներում միասին 20 մարդ կա, ուստի 20 հոգու միջին տարիքը կլինի բոլոր մարդկանց տարիքների գումարը բաժանած 20-ի։ 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Դիցուկ այն սենյակում, որտեղ 9 մարդ կա մարդկանց տարիքների գումարը թող լինի X, իսկ այն սենյակում որտեղ 11 մարդ կա մարդկանց տարիքների գումարը թող լինի Y: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Այսպիսով երկու սենյակներում միասին վերցված մարդկանց ընդհանուր միջին տարիքը կլինի (X+Y)/20, որն էլ կլինի խնդրի պատասխանը։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Խնդրի պայմաններից կբխի, որ`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X/9=25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Y/11=45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(X+Y)/20= X/20+Y/20=X/9*9/20+Y/11*11/20=25*9/20+45*11/20=36</w:t>
      </w:r>
    </w:p>
    <w:p w:rsidR="009A50B4" w:rsidRPr="00525747" w:rsidRDefault="009A50B4" w:rsidP="002B4CE9">
      <w:pPr>
        <w:jc w:val="right"/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Սարգիս </w:t>
      </w:r>
      <w:r w:rsidRPr="002B4CE9">
        <w:rPr>
          <w:rFonts w:ascii="Sylfaen" w:hAnsi="Sylfaen"/>
          <w:b/>
          <w:sz w:val="24"/>
          <w:szCs w:val="24"/>
          <w:lang w:val="hy-AM"/>
        </w:rPr>
        <w:t>Ղուկասյան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Քանի որ մի սենյակում նստած   9 մարդու միջին տարիքը 25 է, ուստի   նրանց  (բոլորի) տարիքների գումարը  9·25=225 է: 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Քանի որ մյուս սենյակում նստած  11 մարդու միջին տարիքը 45 է, ուստի   նրանց  (բոլորի) տարիքների գումարը  11·45=495 է:  Սովոր</w:t>
      </w:r>
      <w:r w:rsidR="002B4CE9">
        <w:rPr>
          <w:rFonts w:ascii="Sylfaen" w:hAnsi="Sylfaen"/>
          <w:sz w:val="24"/>
          <w:szCs w:val="24"/>
          <w:lang w:val="hy-AM"/>
        </w:rPr>
        <w:t>ո</w:t>
      </w:r>
      <w:r w:rsidRPr="00525747">
        <w:rPr>
          <w:rFonts w:ascii="Sylfaen" w:hAnsi="Sylfaen"/>
          <w:sz w:val="24"/>
          <w:szCs w:val="24"/>
          <w:lang w:val="hy-AM"/>
        </w:rPr>
        <w:t>ղները  կկռահեն, որ այդ երկու սենյակներում միասին կա 9+11=20  նստած  մարդ, որոնց  տարիքների գումարը  225+495=720 է, ուստի նրանց միջին տարիքը 720:20=36  է:</w:t>
      </w:r>
    </w:p>
    <w:p w:rsidR="00CC092F" w:rsidRPr="002B4CE9" w:rsidRDefault="00CC092F" w:rsidP="002B4CE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B4CE9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9 մարդու տարիքների գումարը՝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25•9=225 տարեկան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lastRenderedPageBreak/>
        <w:t>11 մարդու տարիքների գումարը՝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45•11=495 տարեկան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Բոլոր 20 մարդկանց տարիքների գումարը՝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225+495=720 տարեկան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Երկու սենյակում նստած մարդկանց միջին տարիքը՝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720:20=36 տարեկան</w:t>
      </w:r>
    </w:p>
    <w:p w:rsidR="00CC092F" w:rsidRPr="002B4CE9" w:rsidRDefault="00CC092F" w:rsidP="002B4CE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B4CE9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2E7856" w:rsidRPr="002B4CE9" w:rsidRDefault="00CC092F" w:rsidP="002B4CE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B4CE9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E7856" w:rsidRPr="002B4CE9">
        <w:rPr>
          <w:rFonts w:ascii="Sylfaen" w:hAnsi="Sylfaen"/>
          <w:b/>
          <w:sz w:val="24"/>
          <w:szCs w:val="24"/>
          <w:lang w:val="hy-AM"/>
        </w:rPr>
        <w:t>36</w:t>
      </w:r>
      <w:r w:rsidRPr="002B4CE9">
        <w:rPr>
          <w:rFonts w:ascii="Sylfaen" w:hAnsi="Sylfaen"/>
          <w:b/>
          <w:sz w:val="24"/>
          <w:szCs w:val="24"/>
          <w:lang w:val="hy-AM"/>
        </w:rPr>
        <w:t>։</w:t>
      </w:r>
    </w:p>
    <w:p w:rsidR="002E7856" w:rsidRPr="00525747" w:rsidRDefault="002E785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3</w:t>
      </w:r>
      <w:r w:rsidRPr="00525747">
        <w:rPr>
          <w:rFonts w:ascii="Times New Roman" w:hAnsi="Times New Roman"/>
          <w:sz w:val="24"/>
          <w:szCs w:val="24"/>
          <w:lang w:val="hy-AM"/>
        </w:rPr>
        <w:t>․</w:t>
      </w:r>
      <w:r w:rsidRPr="00525747">
        <w:rPr>
          <w:rFonts w:ascii="Sylfaen" w:hAnsi="Sylfaen"/>
          <w:sz w:val="24"/>
          <w:szCs w:val="24"/>
          <w:lang w:val="hy-AM"/>
        </w:rPr>
        <w:t xml:space="preserve"> </w:t>
      </w:r>
      <w:r w:rsidRPr="002B4CE9">
        <w:rPr>
          <w:rFonts w:ascii="Sylfaen" w:hAnsi="Sylfaen"/>
          <w:b/>
          <w:sz w:val="24"/>
          <w:szCs w:val="24"/>
          <w:lang w:val="hy-AM"/>
        </w:rPr>
        <w:t>Սպիտակաձյունիկը յոթ թզուկներից ամենափոքրին որոշ քանակությամբ սունկ տվեց։ Ամեն հաջորդ թզուկը ստացավ 1 սունկ ավելին, քան նախորդը: Ընդհանուր բոլոր թզուկները ստացան 707 սունկ: Ինչքա՞ն սունկ ստացավ վերջին թզուկը:</w:t>
      </w:r>
    </w:p>
    <w:p w:rsidR="001615AD" w:rsidRPr="00525747" w:rsidRDefault="001615AD" w:rsidP="001615A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Խնդիրը լուծելու համար կօգտվենք թվաբանական պրոգրեսիայի n  անդամների գումարի բանաձևից, որտեղ n=7, d = 1, իսկ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=707</m:t>
        </m:r>
      </m:oMath>
    </w:p>
    <w:p w:rsidR="001615AD" w:rsidRPr="00525747" w:rsidRDefault="00025FD0" w:rsidP="001615AD">
      <w:pPr>
        <w:rPr>
          <w:rFonts w:ascii="Sylfaen" w:hAnsi="Sylfaen"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 xml:space="preserve"> ° n</m:t>
          </m:r>
        </m:oMath>
      </m:oMathPara>
    </w:p>
    <w:p w:rsidR="001615AD" w:rsidRPr="00525747" w:rsidRDefault="001615AD" w:rsidP="001615AD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707=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7-1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 xml:space="preserve"> ° 7</m:t>
          </m:r>
        </m:oMath>
      </m:oMathPara>
    </w:p>
    <w:p w:rsidR="001615AD" w:rsidRPr="00525747" w:rsidRDefault="001615AD" w:rsidP="001615AD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101=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+6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 xml:space="preserve"> </m:t>
          </m:r>
        </m:oMath>
      </m:oMathPara>
    </w:p>
    <w:p w:rsidR="001615AD" w:rsidRPr="00525747" w:rsidRDefault="001615AD" w:rsidP="001615AD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202=2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hy-AM"/>
            </w:rPr>
            <m:t>+6</m:t>
          </m:r>
        </m:oMath>
      </m:oMathPara>
    </w:p>
    <w:p w:rsidR="001615AD" w:rsidRPr="00525747" w:rsidRDefault="001615AD" w:rsidP="001615AD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196=2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sub>
          </m:sSub>
        </m:oMath>
      </m:oMathPara>
    </w:p>
    <w:p w:rsidR="001615AD" w:rsidRPr="00525747" w:rsidRDefault="00025FD0" w:rsidP="001615AD">
      <w:pPr>
        <w:rPr>
          <w:rFonts w:ascii="Sylfaen" w:hAnsi="Sylfaen"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hy-AM"/>
            </w:rPr>
            <m:t>=98</m:t>
          </m:r>
        </m:oMath>
      </m:oMathPara>
    </w:p>
    <w:p w:rsidR="001615AD" w:rsidRPr="00525747" w:rsidRDefault="001615AD" w:rsidP="001615A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Ստանում ենք, որ ամենափոքրը ստանում է 98 սունկ, և այդպես շարունակ մեկական ավելի</w:t>
      </w:r>
    </w:p>
    <w:p w:rsidR="001615AD" w:rsidRPr="00525747" w:rsidRDefault="001615AD" w:rsidP="001615A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98, 99, 100, 101, 102, 103, 104</w:t>
      </w:r>
    </w:p>
    <w:p w:rsidR="001615AD" w:rsidRPr="002B4CE9" w:rsidRDefault="001615AD" w:rsidP="002B4CE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B4CE9">
        <w:rPr>
          <w:rFonts w:ascii="Sylfaen" w:hAnsi="Sylfaen"/>
          <w:b/>
          <w:sz w:val="24"/>
          <w:szCs w:val="24"/>
          <w:lang w:val="hy-AM"/>
        </w:rPr>
        <w:t>Ամբատ Պետրոսյան</w:t>
      </w:r>
    </w:p>
    <w:p w:rsidR="00343C36" w:rsidRPr="00525747" w:rsidRDefault="00343C36" w:rsidP="00343C3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Քանի որ յուրաքանչյուր թզուկ ստացավ նախորդից 1 սունկ ավել և ընդհանուր թզուկների քանակը 7 է (նշ. n ) կլինի ՝ </w:t>
      </w:r>
    </w:p>
    <w:p w:rsidR="00343C36" w:rsidRPr="00525747" w:rsidRDefault="00343C36" w:rsidP="00343C3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x, x + 1 , x + 2 , x + 3 , x + 4 , x + 5 , x + 6 </w:t>
      </w:r>
    </w:p>
    <w:p w:rsidR="00343C36" w:rsidRPr="00525747" w:rsidRDefault="00343C36" w:rsidP="00343C3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lastRenderedPageBreak/>
        <w:t xml:space="preserve">Բոլոր սնկերի գումարը 707 է , հետևաբար </w:t>
      </w:r>
    </w:p>
    <w:p w:rsidR="00343C36" w:rsidRPr="00525747" w:rsidRDefault="00343C36" w:rsidP="00343C3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 x + x + 1 + x + 2 + x + 3 + x + 4 + x + 5 + x + 6 = 707</w:t>
      </w:r>
    </w:p>
    <w:p w:rsidR="00343C36" w:rsidRPr="00525747" w:rsidRDefault="00343C36" w:rsidP="00343C3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7x + 21 = 707</w:t>
      </w:r>
    </w:p>
    <w:p w:rsidR="00343C36" w:rsidRPr="00525747" w:rsidRDefault="00343C36" w:rsidP="00343C3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7x = 686</w:t>
      </w:r>
    </w:p>
    <w:p w:rsidR="00343C36" w:rsidRPr="00525747" w:rsidRDefault="00343C36" w:rsidP="00343C3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x = 98 </w:t>
      </w:r>
    </w:p>
    <w:p w:rsidR="00343C36" w:rsidRPr="00525747" w:rsidRDefault="00343C36" w:rsidP="00343C3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Առաջին թզուկը ստացավ 98 սունկ , հետևաբար վերջին թզուկը ունի 98 + 6 = 104 սունկ</w:t>
      </w:r>
    </w:p>
    <w:p w:rsidR="00343C36" w:rsidRPr="002B4CE9" w:rsidRDefault="00343C36">
      <w:pPr>
        <w:rPr>
          <w:rFonts w:ascii="Sylfaen" w:hAnsi="Sylfaen"/>
          <w:b/>
          <w:sz w:val="24"/>
          <w:szCs w:val="24"/>
          <w:lang w:val="hy-AM"/>
        </w:rPr>
      </w:pPr>
      <w:r w:rsidRPr="002B4CE9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2B4CE9" w:rsidRDefault="002B4CE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Երկրորդ թզուկը առաջինից մի սունկ ավել է ստացել, երրորդ թզուկը առաջինից 2 սունկ է ավել ստացել, չորրորդը՝ 3, հինգերորդը՝ 4, վեցերորդը՝ 5 և յոթերորդը՝ 6։ Եթե բոլոր թզուկներին տար այնքան, որքան առաջին թզուկին, բ</w:t>
      </w:r>
      <w:r w:rsidR="00FD4319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լ</w:t>
      </w:r>
      <w:r w:rsidR="00FD4319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րին տված սնկերի ընդհանու</w:t>
      </w:r>
      <w:r w:rsidR="00FD4319">
        <w:rPr>
          <w:rFonts w:ascii="Sylfaen" w:hAnsi="Sylfaen"/>
          <w:sz w:val="24"/>
          <w:szCs w:val="24"/>
          <w:lang w:val="hy-AM"/>
        </w:rPr>
        <w:t>ր</w:t>
      </w:r>
      <w:r>
        <w:rPr>
          <w:rFonts w:ascii="Sylfaen" w:hAnsi="Sylfaen"/>
          <w:sz w:val="24"/>
          <w:szCs w:val="24"/>
          <w:lang w:val="hy-AM"/>
        </w:rPr>
        <w:t xml:space="preserve"> քանակը կնվազեր 1+2+3+4+5+6</w:t>
      </w:r>
      <w:r w:rsidRPr="002B4CE9">
        <w:rPr>
          <w:rFonts w:ascii="Sylfaen" w:hAnsi="Sylfaen"/>
          <w:sz w:val="24"/>
          <w:szCs w:val="24"/>
          <w:lang w:val="hy-AM"/>
        </w:rPr>
        <w:t>=21</w:t>
      </w:r>
      <w:r>
        <w:rPr>
          <w:rFonts w:ascii="Sylfaen" w:hAnsi="Sylfaen"/>
          <w:sz w:val="24"/>
          <w:szCs w:val="24"/>
          <w:lang w:val="hy-AM"/>
        </w:rPr>
        <w:t xml:space="preserve">-ով և կլիներ </w:t>
      </w:r>
      <w:r w:rsidR="00FD4319">
        <w:rPr>
          <w:rFonts w:ascii="Sylfaen" w:hAnsi="Sylfaen"/>
          <w:sz w:val="24"/>
          <w:szCs w:val="24"/>
          <w:lang w:val="hy-AM"/>
        </w:rPr>
        <w:t>707-21</w:t>
      </w:r>
      <w:r w:rsidR="00FD4319" w:rsidRPr="00FD4319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hy-AM"/>
        </w:rPr>
        <w:t>686։ Հետևաբար առաջին թզուկին տվել է 686։7</w:t>
      </w:r>
      <w:r w:rsidRPr="002B4CE9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hy-AM"/>
        </w:rPr>
        <w:t>98, իսկ վերջին թզուկին՝ 98+6</w:t>
      </w:r>
      <w:r w:rsidRPr="002B4CE9">
        <w:rPr>
          <w:rFonts w:ascii="Sylfaen" w:hAnsi="Sylfaen"/>
          <w:sz w:val="24"/>
          <w:szCs w:val="24"/>
          <w:lang w:val="hy-AM"/>
        </w:rPr>
        <w:t>=</w:t>
      </w:r>
      <w:r>
        <w:rPr>
          <w:rFonts w:ascii="Sylfaen" w:hAnsi="Sylfaen"/>
          <w:sz w:val="24"/>
          <w:szCs w:val="24"/>
          <w:lang w:val="hy-AM"/>
        </w:rPr>
        <w:t>104 սունկ</w:t>
      </w:r>
    </w:p>
    <w:p w:rsidR="002B4CE9" w:rsidRPr="002B4CE9" w:rsidRDefault="002B4CE9" w:rsidP="002B4CE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B4CE9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2E7856" w:rsidRPr="002B4CE9" w:rsidRDefault="00343C36" w:rsidP="002B4CE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B4CE9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E7856" w:rsidRPr="002B4CE9">
        <w:rPr>
          <w:rFonts w:ascii="Sylfaen" w:hAnsi="Sylfaen"/>
          <w:b/>
          <w:sz w:val="24"/>
          <w:szCs w:val="24"/>
          <w:lang w:val="hy-AM"/>
        </w:rPr>
        <w:t>104</w:t>
      </w:r>
      <w:r w:rsidRPr="002B4CE9">
        <w:rPr>
          <w:rFonts w:ascii="Sylfaen" w:hAnsi="Sylfaen"/>
          <w:b/>
          <w:sz w:val="24"/>
          <w:szCs w:val="24"/>
          <w:lang w:val="hy-AM"/>
        </w:rPr>
        <w:t>։</w:t>
      </w:r>
    </w:p>
    <w:p w:rsidR="002E7856" w:rsidRPr="00525747" w:rsidRDefault="002E785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4</w:t>
      </w:r>
      <w:r w:rsidRPr="00525747">
        <w:rPr>
          <w:rFonts w:ascii="Times New Roman" w:hAnsi="Times New Roman"/>
          <w:sz w:val="24"/>
          <w:szCs w:val="24"/>
          <w:lang w:val="hy-AM"/>
        </w:rPr>
        <w:t>․</w:t>
      </w:r>
      <w:r w:rsidRPr="00525747">
        <w:rPr>
          <w:rFonts w:ascii="Sylfaen" w:hAnsi="Sylfaen"/>
          <w:sz w:val="24"/>
          <w:szCs w:val="24"/>
          <w:lang w:val="hy-AM"/>
        </w:rPr>
        <w:t xml:space="preserve"> </w:t>
      </w:r>
      <w:r w:rsidRPr="00637206">
        <w:rPr>
          <w:rFonts w:ascii="Sylfaen" w:hAnsi="Sylfaen"/>
          <w:b/>
          <w:sz w:val="24"/>
          <w:szCs w:val="24"/>
          <w:lang w:val="hy-AM"/>
        </w:rPr>
        <w:t>Չորս ֆուտբոլային թիմ անց են կացրել մրցաշար, որտեղ յուրաքանչյուր թիմ մեկական խաղ անցկացրեց մյուս 3 թիմերի հետ: Հաղթանակի համար հաղթողին տրվում է 3 միավոր, պարտվողին՝ 0 միավոր։ Խաղը «Ոչ ոքի» ավարտվելու դեպքում թիմերը վաստակում են մեկական միավոր: Թիմերը վաստակել են  5, 3, 3 և 2 միավոր: Քանի՞ խաղ է «</w:t>
      </w:r>
      <w:r w:rsidR="00637206">
        <w:rPr>
          <w:rFonts w:ascii="Sylfaen" w:hAnsi="Sylfaen"/>
          <w:b/>
          <w:sz w:val="24"/>
          <w:szCs w:val="24"/>
          <w:lang w:val="hy-AM"/>
        </w:rPr>
        <w:t>ո</w:t>
      </w:r>
      <w:r w:rsidRPr="00637206">
        <w:rPr>
          <w:rFonts w:ascii="Sylfaen" w:hAnsi="Sylfaen"/>
          <w:b/>
          <w:sz w:val="24"/>
          <w:szCs w:val="24"/>
          <w:lang w:val="hy-AM"/>
        </w:rPr>
        <w:t>չ ոքի» ավարտվել:</w:t>
      </w:r>
    </w:p>
    <w:p w:rsidR="00E810F9" w:rsidRPr="00525747" w:rsidRDefault="00E810F9" w:rsidP="00E810F9">
      <w:pPr>
        <w:rPr>
          <w:rFonts w:ascii="Sylfaen" w:hAnsi="Sylfaen"/>
          <w:sz w:val="24"/>
          <w:szCs w:val="24"/>
          <w:lang w:val="en"/>
        </w:rPr>
      </w:pPr>
      <w:r w:rsidRPr="00525747">
        <w:rPr>
          <w:rFonts w:ascii="Sylfaen" w:hAnsi="Sylfaen"/>
          <w:sz w:val="24"/>
          <w:szCs w:val="24"/>
          <w:lang w:val="hy-AM"/>
        </w:rPr>
        <w:t>Ընդհանուր խաղերի թիվը կլինի 6: Եթե վեց խաղերից մեկում լիներ մեկ հաղթանակ, ապա մյուս հինգ խաղերում կարող էր լինլ ոչ ոքի։</w:t>
      </w:r>
      <w:proofErr w:type="spellStart"/>
      <w:r w:rsidRPr="00525747">
        <w:rPr>
          <w:rFonts w:ascii="Sylfaen" w:hAnsi="Sylfaen"/>
          <w:sz w:val="24"/>
          <w:szCs w:val="24"/>
          <w:lang w:val="en"/>
        </w:rPr>
        <w:t>Ներկայացնենք</w:t>
      </w:r>
      <w:proofErr w:type="spellEnd"/>
      <w:r w:rsidRPr="00525747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525747">
        <w:rPr>
          <w:rFonts w:ascii="Sylfaen" w:hAnsi="Sylfaen"/>
          <w:sz w:val="24"/>
          <w:szCs w:val="24"/>
          <w:lang w:val="en"/>
        </w:rPr>
        <w:t>աղյուսակի</w:t>
      </w:r>
      <w:proofErr w:type="spellEnd"/>
      <w:r w:rsidRPr="00525747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525747">
        <w:rPr>
          <w:rFonts w:ascii="Sylfaen" w:hAnsi="Sylfaen"/>
          <w:sz w:val="24"/>
          <w:szCs w:val="24"/>
          <w:lang w:val="en"/>
        </w:rPr>
        <w:t>տեսքով</w:t>
      </w:r>
      <w:proofErr w:type="spellEnd"/>
      <w:r w:rsidRPr="00525747">
        <w:rPr>
          <w:rFonts w:ascii="Sylfaen" w:hAnsi="Sylfaen"/>
          <w:sz w:val="24"/>
          <w:szCs w:val="24"/>
          <w:lang w:val="en"/>
        </w:rPr>
        <w:t xml:space="preserve">։ </w:t>
      </w:r>
    </w:p>
    <w:p w:rsidR="00E810F9" w:rsidRPr="00525747" w:rsidRDefault="00E810F9" w:rsidP="00E810F9">
      <w:pPr>
        <w:rPr>
          <w:rFonts w:ascii="Sylfaen" w:hAnsi="Sylfaen"/>
          <w:sz w:val="24"/>
          <w:szCs w:val="24"/>
          <w:lang w:val="en"/>
        </w:rPr>
      </w:pPr>
    </w:p>
    <w:tbl>
      <w:tblPr>
        <w:tblW w:w="6640" w:type="dxa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5"/>
        <w:gridCol w:w="1350"/>
        <w:gridCol w:w="1320"/>
        <w:gridCol w:w="1305"/>
        <w:gridCol w:w="1200"/>
      </w:tblGrid>
      <w:tr w:rsidR="00525747" w:rsidRPr="00525747" w:rsidTr="00FD4319"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proofErr w:type="spellStart"/>
            <w:r w:rsidRPr="00525747">
              <w:rPr>
                <w:rFonts w:ascii="Sylfaen" w:hAnsi="Sylfaen"/>
                <w:sz w:val="24"/>
                <w:szCs w:val="24"/>
                <w:lang w:val="en"/>
              </w:rPr>
              <w:t>Խաղերը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proofErr w:type="spellStart"/>
            <w:r w:rsidRPr="00525747">
              <w:rPr>
                <w:rFonts w:ascii="Sylfaen" w:hAnsi="Sylfaen"/>
                <w:sz w:val="24"/>
                <w:szCs w:val="24"/>
                <w:lang w:val="en"/>
              </w:rPr>
              <w:t>Առաջին</w:t>
            </w:r>
            <w:proofErr w:type="spellEnd"/>
            <w:r w:rsidRPr="00525747">
              <w:rPr>
                <w:rFonts w:ascii="Sylfaen" w:hAnsi="Sylfae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5747">
              <w:rPr>
                <w:rFonts w:ascii="Sylfaen" w:hAnsi="Sylfaen"/>
                <w:sz w:val="24"/>
                <w:szCs w:val="24"/>
                <w:lang w:val="en"/>
              </w:rPr>
              <w:t>թիմ</w:t>
            </w:r>
            <w:proofErr w:type="spellEnd"/>
            <w:r w:rsidRPr="00525747">
              <w:rPr>
                <w:rFonts w:ascii="Sylfaen" w:hAnsi="Sylfaen"/>
                <w:sz w:val="24"/>
                <w:szCs w:val="24"/>
                <w:lang w:val="en"/>
              </w:rPr>
              <w:t>՝ N1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proofErr w:type="spellStart"/>
            <w:r w:rsidRPr="00525747">
              <w:rPr>
                <w:rFonts w:ascii="Sylfaen" w:hAnsi="Sylfaen"/>
                <w:sz w:val="24"/>
                <w:szCs w:val="24"/>
                <w:lang w:val="en"/>
              </w:rPr>
              <w:t>Երկրորդ</w:t>
            </w:r>
            <w:proofErr w:type="spellEnd"/>
            <w:r w:rsidRPr="00525747">
              <w:rPr>
                <w:rFonts w:ascii="Sylfaen" w:hAnsi="Sylfae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25747">
              <w:rPr>
                <w:rFonts w:ascii="Sylfaen" w:hAnsi="Sylfaen"/>
                <w:sz w:val="24"/>
                <w:szCs w:val="24"/>
                <w:lang w:val="en"/>
              </w:rPr>
              <w:t>թիմ</w:t>
            </w:r>
            <w:proofErr w:type="spellEnd"/>
            <w:r w:rsidRPr="00525747">
              <w:rPr>
                <w:rFonts w:ascii="Sylfaen" w:hAnsi="Sylfaen"/>
                <w:sz w:val="24"/>
                <w:szCs w:val="24"/>
                <w:lang w:val="en"/>
              </w:rPr>
              <w:t>` N2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proofErr w:type="spellStart"/>
            <w:r w:rsidRPr="00525747">
              <w:rPr>
                <w:rFonts w:ascii="Sylfaen" w:hAnsi="Sylfaen"/>
                <w:sz w:val="24"/>
                <w:szCs w:val="24"/>
                <w:lang w:val="en"/>
              </w:rPr>
              <w:t>Երրորդ</w:t>
            </w:r>
            <w:proofErr w:type="spellEnd"/>
            <w:r w:rsidRPr="00525747">
              <w:rPr>
                <w:rFonts w:ascii="Sylfaen" w:hAnsi="Sylfaen"/>
                <w:sz w:val="24"/>
                <w:szCs w:val="24"/>
                <w:lang w:val="en"/>
              </w:rPr>
              <w:t xml:space="preserve"> թիմ`N3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proofErr w:type="spellStart"/>
            <w:r w:rsidRPr="00525747">
              <w:rPr>
                <w:rFonts w:ascii="Sylfaen" w:hAnsi="Sylfaen"/>
                <w:sz w:val="24"/>
                <w:szCs w:val="24"/>
                <w:lang w:val="en"/>
              </w:rPr>
              <w:t>Չորրորդ</w:t>
            </w:r>
            <w:proofErr w:type="spellEnd"/>
            <w:r w:rsidRPr="00525747">
              <w:rPr>
                <w:rFonts w:ascii="Sylfaen" w:hAnsi="Sylfaen"/>
                <w:sz w:val="24"/>
                <w:szCs w:val="24"/>
                <w:lang w:val="en"/>
              </w:rPr>
              <w:t xml:space="preserve"> թիմ`N4</w:t>
            </w:r>
          </w:p>
        </w:tc>
      </w:tr>
      <w:tr w:rsidR="00525747" w:rsidRPr="00525747" w:rsidTr="00FD4319"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N1_N2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</w:tr>
      <w:tr w:rsidR="00525747" w:rsidRPr="00525747" w:rsidTr="00FD4319"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N1_N3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</w:tr>
      <w:tr w:rsidR="00525747" w:rsidRPr="00525747" w:rsidTr="00FD4319"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N1_N4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1</w:t>
            </w:r>
          </w:p>
        </w:tc>
      </w:tr>
      <w:tr w:rsidR="00525747" w:rsidRPr="00525747" w:rsidTr="00FD4319"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lastRenderedPageBreak/>
              <w:t>N2_N3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3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</w:tr>
      <w:tr w:rsidR="00525747" w:rsidRPr="00525747" w:rsidTr="00FD4319"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N2_N4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1</w:t>
            </w:r>
          </w:p>
        </w:tc>
      </w:tr>
      <w:tr w:rsidR="00FD4319" w:rsidRPr="00525747" w:rsidTr="00FD4319"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N3_N4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0F9" w:rsidRPr="00525747" w:rsidRDefault="00E810F9" w:rsidP="00E810F9">
            <w:pPr>
              <w:rPr>
                <w:rFonts w:ascii="Sylfaen" w:hAnsi="Sylfaen"/>
                <w:sz w:val="24"/>
                <w:szCs w:val="24"/>
                <w:lang w:val="en"/>
              </w:rPr>
            </w:pPr>
            <w:r w:rsidRPr="00525747">
              <w:rPr>
                <w:rFonts w:ascii="Sylfaen" w:hAnsi="Sylfaen"/>
                <w:sz w:val="24"/>
                <w:szCs w:val="24"/>
                <w:lang w:val="en"/>
              </w:rPr>
              <w:t>1</w:t>
            </w:r>
          </w:p>
        </w:tc>
      </w:tr>
    </w:tbl>
    <w:p w:rsidR="00E810F9" w:rsidRPr="00525747" w:rsidRDefault="00E810F9" w:rsidP="00E810F9">
      <w:pPr>
        <w:rPr>
          <w:rFonts w:ascii="Sylfaen" w:hAnsi="Sylfaen"/>
          <w:sz w:val="24"/>
          <w:szCs w:val="24"/>
          <w:lang w:val="en"/>
        </w:rPr>
      </w:pPr>
    </w:p>
    <w:p w:rsidR="00E810F9" w:rsidRPr="00525747" w:rsidRDefault="00E810F9" w:rsidP="00E810F9">
      <w:pPr>
        <w:rPr>
          <w:rFonts w:ascii="Sylfaen" w:hAnsi="Sylfaen"/>
          <w:sz w:val="24"/>
          <w:szCs w:val="24"/>
          <w:lang w:val="en"/>
        </w:rPr>
      </w:pPr>
    </w:p>
    <w:p w:rsidR="00E810F9" w:rsidRPr="00525747" w:rsidRDefault="00E810F9" w:rsidP="00E810F9">
      <w:pPr>
        <w:rPr>
          <w:rFonts w:ascii="Sylfaen" w:hAnsi="Sylfaen"/>
          <w:sz w:val="24"/>
          <w:szCs w:val="24"/>
          <w:lang w:val="hy-AM"/>
        </w:rPr>
      </w:pPr>
      <w:proofErr w:type="spellStart"/>
      <w:r w:rsidRPr="00525747">
        <w:rPr>
          <w:rFonts w:ascii="Sylfaen" w:hAnsi="Sylfaen"/>
          <w:b/>
          <w:sz w:val="24"/>
          <w:szCs w:val="24"/>
          <w:lang w:val="en"/>
        </w:rPr>
        <w:t>Պատասխան</w:t>
      </w:r>
      <w:proofErr w:type="spellEnd"/>
      <w:proofErr w:type="gramStart"/>
      <w:r w:rsidRPr="00525747">
        <w:rPr>
          <w:rFonts w:ascii="Sylfaen" w:hAnsi="Sylfaen"/>
          <w:b/>
          <w:sz w:val="24"/>
          <w:szCs w:val="24"/>
          <w:lang w:val="en"/>
        </w:rPr>
        <w:t>՝  5</w:t>
      </w:r>
      <w:proofErr w:type="gramEnd"/>
    </w:p>
    <w:p w:rsidR="00E810F9" w:rsidRPr="00FD4319" w:rsidRDefault="00E810F9">
      <w:pPr>
        <w:rPr>
          <w:rFonts w:ascii="Sylfaen" w:hAnsi="Sylfaen"/>
          <w:b/>
          <w:sz w:val="24"/>
          <w:szCs w:val="24"/>
          <w:lang w:val="hy-AM"/>
        </w:rPr>
      </w:pPr>
      <w:r w:rsidRPr="00FD4319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Քանի որ    յուրաքանչյուր թիմ  մեկական խաղ անցկացրեց մյուս 3 թիմերի հետ, ուստի  4 թիմերից յուրաքանչյուրը խաղացել է  3-ական խաղ: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Ստացվում է, որ </w:t>
      </w:r>
    </w:p>
    <w:p w:rsidR="00CC092F" w:rsidRPr="00525747" w:rsidRDefault="00CC092F" w:rsidP="00CC092F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1-ին թիմը 3 խաղի արդյունքում  վաստակել է 5 միավոր հետևյալ  կերպ՝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5=3+1+1՝ 1 հաղթանակ, 2 ոչ ոքի:</w:t>
      </w:r>
    </w:p>
    <w:p w:rsidR="00CC092F" w:rsidRPr="00525747" w:rsidRDefault="00CC092F" w:rsidP="00CC092F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2-րդ  թիմը 3 խաղի արդյունքում  վաստակել է 3 միավոր հետևյալ  կերպ՝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3=3+0+0՝ 1 հաղթանակ, 2 պարտություն  կամ  3=1+1+1՝  3 ոչ ոքի:</w:t>
      </w:r>
    </w:p>
    <w:p w:rsidR="00CC092F" w:rsidRPr="00525747" w:rsidRDefault="00CC092F" w:rsidP="00CC092F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3-րդ  թիմը 3 խաղի արդյունքում  վաստակել է 3 միավոր հետևյալ  կերպ՝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3=3+0+0՝ 1 հաղթանակ, 2 պարտություն  կամ  3=1+1+1՝  3 ոչ ոքի:</w:t>
      </w:r>
    </w:p>
    <w:p w:rsidR="00CC092F" w:rsidRPr="00525747" w:rsidRDefault="00CC092F" w:rsidP="00CC092F">
      <w:pPr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4-րդ  թիմը 3 խաղի արդյունքում  վաստակել է  2 միավոր հետևյալ  կերպ՝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2=1+1+0՝  2 ոչ ոքի, 1 պարտություն: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Դիտարենք   հետևյալ   հնարավոր  2 դեպքը.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1  դեպք.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Եթե  2-րդ  թիմը  խաղի արդյունքում խաղացել  է 3 ոչ ոքի, ապա  նրա հետ ոչ ոքի են խաղացել  նաև  1-ին, 3-րդ և 4-րդ թիմերը: Այդ  դեպքում   3-րդ թիմը  ևս խաղացել է  3 ոչ ոքի, ուստի նրա հետ ոչ ոքի են խաղացել  նաև  1-ին,  2-րդ և 4-րդ  թիմերը: </w:t>
      </w:r>
      <w:r w:rsidRPr="00525747">
        <w:rPr>
          <w:rFonts w:ascii="Sylfaen" w:hAnsi="Sylfaen"/>
          <w:sz w:val="24"/>
          <w:szCs w:val="24"/>
          <w:lang w:val="hy-AM"/>
        </w:rPr>
        <w:br/>
        <w:t>Քանի  որ 1-ին և 4-րդ  թիմերից յուրաքանչյուրը խաղացել է 2 ոչ ոքի, ուստի այս դեպքում  նրանցից յուրաքանչյուրը  ոչ ոքի է  խաղացել  2-րդ և 3-րդ  թիմերի  հետ: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Այս դեպքը ներկայացնենք աղյուսակի տեսքով՝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0"/>
        <w:gridCol w:w="1560"/>
        <w:gridCol w:w="1560"/>
        <w:gridCol w:w="1560"/>
        <w:gridCol w:w="1549"/>
      </w:tblGrid>
      <w:tr w:rsidR="00525747" w:rsidRPr="00525747" w:rsidTr="00E0778D">
        <w:trPr>
          <w:trHeight w:val="420"/>
        </w:trPr>
        <w:tc>
          <w:tcPr>
            <w:tcW w:w="1599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Ոչ  ոքի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1-ին 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2-րդ  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3-րդ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4-րդ թիմ</w:t>
            </w:r>
          </w:p>
        </w:tc>
        <w:tc>
          <w:tcPr>
            <w:tcW w:w="1572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քանակ</w:t>
            </w:r>
          </w:p>
        </w:tc>
      </w:tr>
      <w:tr w:rsidR="00525747" w:rsidRPr="00525747" w:rsidTr="00E0778D">
        <w:trPr>
          <w:trHeight w:val="448"/>
        </w:trPr>
        <w:tc>
          <w:tcPr>
            <w:tcW w:w="1599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1-ին  թիմ</w:t>
            </w:r>
          </w:p>
        </w:tc>
        <w:tc>
          <w:tcPr>
            <w:tcW w:w="1600" w:type="dxa"/>
            <w:shd w:val="clear" w:color="auto" w:fill="FFFF00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572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525747" w:rsidRPr="00525747" w:rsidTr="00E0778D">
        <w:trPr>
          <w:trHeight w:val="420"/>
        </w:trPr>
        <w:tc>
          <w:tcPr>
            <w:tcW w:w="1599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2-րդ  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600" w:type="dxa"/>
            <w:shd w:val="clear" w:color="auto" w:fill="FFFF00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572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</w:tr>
      <w:tr w:rsidR="00525747" w:rsidRPr="00525747" w:rsidTr="00E0778D">
        <w:trPr>
          <w:trHeight w:val="448"/>
        </w:trPr>
        <w:tc>
          <w:tcPr>
            <w:tcW w:w="1599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3-րդ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600" w:type="dxa"/>
            <w:shd w:val="clear" w:color="auto" w:fill="FFFF00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572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</w:tr>
      <w:tr w:rsidR="00525747" w:rsidRPr="00525747" w:rsidTr="00E0778D">
        <w:trPr>
          <w:trHeight w:val="448"/>
        </w:trPr>
        <w:tc>
          <w:tcPr>
            <w:tcW w:w="1599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4-րդ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600" w:type="dxa"/>
            <w:shd w:val="clear" w:color="auto" w:fill="FFFF00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572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</w:tbl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Աղյուսակից երևում է, որ խաղի  արդյունքում  5  խաղ է «Ոչ ոքի» ավարտվել: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2-րդ դեպք.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Եթե  2-րդ   թիմը  ոչ  ոքի չի խաղացել, ապա ոչ ոքի չի  խաղացել նաև 3-րդ թիմը: Այդ դեպքում ստացվում է, որ 1-ին և 4-րդ  թիմերից յուրաքանչյուրը խաղացել է 1 ոչ ոքի, որը հնարավար  չէ, քանի որ ըստ 1-ին և 4-րդ  թիմերի ստացած միավորների պարզ է, որ 1-ին և 4-րդ  թիմերից յուրաքանչյուրը խաղացել է 2 ոչ ոքի: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2-րդ դեպքը  ներկայացնենք աղյուսակի տեսքով՝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0"/>
        <w:gridCol w:w="1560"/>
        <w:gridCol w:w="1560"/>
        <w:gridCol w:w="1560"/>
        <w:gridCol w:w="1549"/>
      </w:tblGrid>
      <w:tr w:rsidR="00525747" w:rsidRPr="00525747" w:rsidTr="00E0778D">
        <w:trPr>
          <w:trHeight w:val="420"/>
        </w:trPr>
        <w:tc>
          <w:tcPr>
            <w:tcW w:w="1599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Ոչ  ոքի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1-ին 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2-րդ  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3-րդ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4-րդ թիմ</w:t>
            </w:r>
          </w:p>
        </w:tc>
        <w:tc>
          <w:tcPr>
            <w:tcW w:w="1572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քանակ</w:t>
            </w:r>
          </w:p>
        </w:tc>
      </w:tr>
      <w:tr w:rsidR="00525747" w:rsidRPr="00525747" w:rsidTr="00E0778D">
        <w:trPr>
          <w:trHeight w:val="448"/>
        </w:trPr>
        <w:tc>
          <w:tcPr>
            <w:tcW w:w="1599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1-ին  թիմ</w:t>
            </w:r>
          </w:p>
        </w:tc>
        <w:tc>
          <w:tcPr>
            <w:tcW w:w="1600" w:type="dxa"/>
            <w:shd w:val="clear" w:color="auto" w:fill="92D050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572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525747" w:rsidRPr="00525747" w:rsidTr="00E0778D">
        <w:trPr>
          <w:trHeight w:val="420"/>
        </w:trPr>
        <w:tc>
          <w:tcPr>
            <w:tcW w:w="1599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2-րդ  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  <w:shd w:val="clear" w:color="auto" w:fill="92D050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572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</w:tr>
      <w:tr w:rsidR="00525747" w:rsidRPr="00525747" w:rsidTr="00E0778D">
        <w:trPr>
          <w:trHeight w:val="448"/>
        </w:trPr>
        <w:tc>
          <w:tcPr>
            <w:tcW w:w="1599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3-րդ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  <w:shd w:val="clear" w:color="auto" w:fill="92D050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572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</w:tr>
      <w:tr w:rsidR="00525747" w:rsidRPr="00525747" w:rsidTr="00E0778D">
        <w:trPr>
          <w:trHeight w:val="448"/>
        </w:trPr>
        <w:tc>
          <w:tcPr>
            <w:tcW w:w="1599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4-րդ թիմ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+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600" w:type="dxa"/>
            <w:shd w:val="clear" w:color="auto" w:fill="92D050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1572" w:type="dxa"/>
          </w:tcPr>
          <w:p w:rsidR="00CC092F" w:rsidRPr="00525747" w:rsidRDefault="00CC092F" w:rsidP="00CC092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5747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</w:tbl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Այսպիսով՝ ճիշտ է 1-ին դեպքը: Խաղի  արդյունքում  5  խաղ է «Ոչ ոքի» ավարտվել:</w:t>
      </w:r>
    </w:p>
    <w:p w:rsidR="00CC092F" w:rsidRPr="00FD4319" w:rsidRDefault="00CC092F" w:rsidP="00FD4319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D4319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FD4319" w:rsidRDefault="00FD431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Եթե </w:t>
      </w:r>
      <w:r w:rsidR="00584EBA">
        <w:rPr>
          <w:rFonts w:ascii="Sylfaen" w:hAnsi="Sylfaen"/>
          <w:sz w:val="24"/>
          <w:szCs w:val="24"/>
          <w:lang w:val="hy-AM"/>
        </w:rPr>
        <w:t>հանդիպումն</w:t>
      </w:r>
      <w:r>
        <w:rPr>
          <w:rFonts w:ascii="Sylfaen" w:hAnsi="Sylfaen"/>
          <w:sz w:val="24"/>
          <w:szCs w:val="24"/>
          <w:lang w:val="hy-AM"/>
        </w:rPr>
        <w:t xml:space="preserve"> ավարտվում է թիմերից մեկի հաղթանակով, այդ </w:t>
      </w:r>
      <w:r w:rsidR="00584EBA">
        <w:rPr>
          <w:rFonts w:ascii="Sylfaen" w:hAnsi="Sylfaen"/>
          <w:sz w:val="24"/>
          <w:szCs w:val="24"/>
          <w:lang w:val="hy-AM"/>
        </w:rPr>
        <w:t>հանդիպման</w:t>
      </w:r>
      <w:r>
        <w:rPr>
          <w:rFonts w:ascii="Sylfaen" w:hAnsi="Sylfaen"/>
          <w:sz w:val="24"/>
          <w:szCs w:val="24"/>
          <w:lang w:val="hy-AM"/>
        </w:rPr>
        <w:t xml:space="preserve"> ժամանակ խաղարկվում է 3 միավոր, այսինքն բոլոր թիմերի հավաքած միքվորների քանակը ավելանում է 3-ով։ Եթե </w:t>
      </w:r>
      <w:r w:rsidR="00584EBA">
        <w:rPr>
          <w:rFonts w:ascii="Sylfaen" w:hAnsi="Sylfaen"/>
          <w:sz w:val="24"/>
          <w:szCs w:val="24"/>
          <w:lang w:val="hy-AM"/>
        </w:rPr>
        <w:t>հանդիպումը</w:t>
      </w:r>
      <w:r>
        <w:rPr>
          <w:rFonts w:ascii="Sylfaen" w:hAnsi="Sylfaen"/>
          <w:sz w:val="24"/>
          <w:szCs w:val="24"/>
          <w:lang w:val="hy-AM"/>
        </w:rPr>
        <w:t xml:space="preserve"> ավարտվում է ոչ ոքի, խաղարկվում է 2 միավոր, բոլոր թիմերի հավաքած մի</w:t>
      </w:r>
      <w:r w:rsidR="00584EBA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վորների քանակը ավելանում է 2-ով։ Ընդամենը խաղա</w:t>
      </w:r>
      <w:r w:rsidR="00584EBA">
        <w:rPr>
          <w:rFonts w:ascii="Sylfaen" w:hAnsi="Sylfaen"/>
          <w:sz w:val="24"/>
          <w:szCs w:val="24"/>
          <w:lang w:val="hy-AM"/>
        </w:rPr>
        <w:t>ց</w:t>
      </w:r>
      <w:r>
        <w:rPr>
          <w:rFonts w:ascii="Sylfaen" w:hAnsi="Sylfaen"/>
          <w:sz w:val="24"/>
          <w:szCs w:val="24"/>
          <w:lang w:val="hy-AM"/>
        </w:rPr>
        <w:t>վել 6 խաղ և բոլոր թ</w:t>
      </w:r>
      <w:r w:rsidR="00637206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>մերը միասին հավաքել են 5+3</w:t>
      </w:r>
      <w:r w:rsidR="00637206">
        <w:rPr>
          <w:rFonts w:ascii="Sylfaen" w:hAnsi="Sylfaen"/>
          <w:sz w:val="24"/>
          <w:szCs w:val="24"/>
          <w:lang w:val="hy-AM"/>
        </w:rPr>
        <w:t>+3+2</w:t>
      </w:r>
      <w:r w:rsidR="00637206" w:rsidRPr="00637206">
        <w:rPr>
          <w:rFonts w:ascii="Sylfaen" w:hAnsi="Sylfaen"/>
          <w:sz w:val="24"/>
          <w:szCs w:val="24"/>
          <w:lang w:val="hy-AM"/>
        </w:rPr>
        <w:t xml:space="preserve">=13: </w:t>
      </w:r>
      <w:r w:rsidR="00637206">
        <w:rPr>
          <w:rFonts w:ascii="Sylfaen" w:hAnsi="Sylfaen"/>
          <w:sz w:val="24"/>
          <w:szCs w:val="24"/>
          <w:lang w:val="hy-AM"/>
        </w:rPr>
        <w:t>Եթե բոլոր խաղերը ավարտվեին թիմերից մեկի հաղթանակով, ընդամենը խաղարկված կլիներ 18 միավոր։ Հետևաբար ոչ ոքի է ավարտվել 18-13</w:t>
      </w:r>
      <w:r w:rsidR="00637206" w:rsidRPr="00584EBA">
        <w:rPr>
          <w:rFonts w:ascii="Sylfaen" w:hAnsi="Sylfaen"/>
          <w:sz w:val="24"/>
          <w:szCs w:val="24"/>
          <w:lang w:val="hy-AM"/>
        </w:rPr>
        <w:t>=5</w:t>
      </w:r>
      <w:r w:rsidR="00637206">
        <w:rPr>
          <w:rFonts w:ascii="Sylfaen" w:hAnsi="Sylfaen"/>
          <w:sz w:val="24"/>
          <w:szCs w:val="24"/>
          <w:lang w:val="hy-AM"/>
        </w:rPr>
        <w:t xml:space="preserve"> խաղ;</w:t>
      </w:r>
    </w:p>
    <w:p w:rsidR="00637206" w:rsidRPr="00637206" w:rsidRDefault="00637206" w:rsidP="006372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37206">
        <w:rPr>
          <w:rFonts w:ascii="Sylfaen" w:hAnsi="Sylfaen"/>
          <w:b/>
          <w:sz w:val="24"/>
          <w:szCs w:val="24"/>
          <w:lang w:val="hy-AM"/>
        </w:rPr>
        <w:lastRenderedPageBreak/>
        <w:t xml:space="preserve">Գևորգ Հակոբյան </w:t>
      </w:r>
    </w:p>
    <w:p w:rsidR="002E7856" w:rsidRPr="00637206" w:rsidRDefault="00CC092F" w:rsidP="0063720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3720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E7856" w:rsidRPr="00637206">
        <w:rPr>
          <w:rFonts w:ascii="Sylfaen" w:hAnsi="Sylfaen"/>
          <w:b/>
          <w:sz w:val="24"/>
          <w:szCs w:val="24"/>
          <w:lang w:val="hy-AM"/>
        </w:rPr>
        <w:t>5</w:t>
      </w:r>
      <w:r w:rsidRPr="00637206">
        <w:rPr>
          <w:rFonts w:ascii="Sylfaen" w:hAnsi="Sylfaen"/>
          <w:b/>
          <w:sz w:val="24"/>
          <w:szCs w:val="24"/>
          <w:lang w:val="hy-AM"/>
        </w:rPr>
        <w:t>։</w:t>
      </w:r>
    </w:p>
    <w:p w:rsidR="002E7856" w:rsidRPr="00525747" w:rsidRDefault="002E785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5</w:t>
      </w:r>
      <w:r w:rsidRPr="00525747">
        <w:rPr>
          <w:rFonts w:ascii="Times New Roman" w:hAnsi="Times New Roman"/>
          <w:sz w:val="24"/>
          <w:szCs w:val="24"/>
          <w:lang w:val="hy-AM"/>
        </w:rPr>
        <w:t>․</w:t>
      </w:r>
      <w:r w:rsidRPr="00525747">
        <w:rPr>
          <w:rFonts w:ascii="Sylfaen" w:hAnsi="Sylfaen"/>
          <w:sz w:val="24"/>
          <w:szCs w:val="24"/>
          <w:lang w:val="hy-AM"/>
        </w:rPr>
        <w:t xml:space="preserve"> </w:t>
      </w:r>
      <w:r w:rsidRPr="000C1928">
        <w:rPr>
          <w:rFonts w:ascii="Sylfaen" w:hAnsi="Sylfaen"/>
          <w:b/>
          <w:sz w:val="24"/>
          <w:szCs w:val="24"/>
          <w:lang w:val="hy-AM"/>
        </w:rPr>
        <w:t>Հարթության մեջ վերցված պատահական կետով տարված է 8 ուղիղ: Ամենաշատը քանի՞ ուղիղ անկյուն կարող է առաջանալ նշված ուղիղների հատումով։</w:t>
      </w:r>
    </w:p>
    <w:p w:rsidR="00753D59" w:rsidRPr="00525747" w:rsidRDefault="00753D59" w:rsidP="00753D59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Երկու փոխուղղահայաց ուղիղներ միմյանց հետ կազմում են 4 ուղիղ անկյուն:</w:t>
      </w:r>
    </w:p>
    <w:p w:rsidR="00753D59" w:rsidRPr="00525747" w:rsidRDefault="00753D59" w:rsidP="00753D59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Կարող ենք պնդել, որ ուղիղները միմյանց հետ կարող են լինել փոխուղղահայաց, եթե վերցնենք 8 ուղղուց 2 հատ ուղիղ :</w:t>
      </w:r>
    </w:p>
    <w:p w:rsidR="00753D59" w:rsidRPr="00525747" w:rsidRDefault="00753D59" w:rsidP="00753D59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Այսինքն՝ 8 : 2 = 4 տարբերակ ունենք վերցնելու, իսկ այդ 4 տարբերակներից յուրաքանչյուրը կկազմեն 4 ուղիղ անկյուն : </w:t>
      </w:r>
    </w:p>
    <w:p w:rsidR="00753D59" w:rsidRPr="00525747" w:rsidRDefault="00753D59" w:rsidP="00753D59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Այսինքն ՝ 4 x 4 = 16 ուղիղ անկյուն կառաջանա :</w:t>
      </w:r>
    </w:p>
    <w:p w:rsidR="00753D59" w:rsidRPr="000C1928" w:rsidRDefault="00753D59" w:rsidP="000C19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C1928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227CDE" w:rsidRPr="00525747" w:rsidRDefault="00227CDE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Հարթության մեջ գծենք 8 ուղիղներ, որոնք անցնում են մի կետով։ Պարզ է, որ այդ ուղիղները հատման կետով առաջացնում են անկյուններ, որոնց գումարը 360 աստիճան է։ Ամենաշատ ուղիղ անկյուններ կարող է առաջանալ, երբ յուրաքանչյուր ուղիղ իր նախորդի և հաջորդի հետ կազմի 90 աստիճանի անյուններ։ 8 ուղիղները հատման կետով բաժանվում են 16 ճառագայթների։ Եթե հաշվի առնենք, որ յուրաքանյուր ճառագայթ առաջացնում է երկու ուղիղ անկյուն, սակայն ամեն հաջորդը նախորդ է իր հաջորդի համար և հակառակը, կնկատենք, որ ամենաշատը կարող է առաջանալ 16 ուղիղ անկյուն՝ ճառագայթների քանակին համապատասխան։</w:t>
      </w:r>
    </w:p>
    <w:p w:rsidR="00227CDE" w:rsidRPr="00584EBA" w:rsidRDefault="00227CDE" w:rsidP="000C19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84EBA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2E7856" w:rsidRPr="000C1928" w:rsidRDefault="000C1928" w:rsidP="000C19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C192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E7856" w:rsidRPr="000C1928">
        <w:rPr>
          <w:rFonts w:ascii="Sylfaen" w:hAnsi="Sylfaen"/>
          <w:b/>
          <w:sz w:val="24"/>
          <w:szCs w:val="24"/>
          <w:lang w:val="hy-AM"/>
        </w:rPr>
        <w:t>16</w:t>
      </w:r>
      <w:r w:rsidRPr="000C1928">
        <w:rPr>
          <w:rFonts w:ascii="Sylfaen" w:hAnsi="Sylfaen"/>
          <w:b/>
          <w:sz w:val="24"/>
          <w:szCs w:val="24"/>
          <w:lang w:val="hy-AM"/>
        </w:rPr>
        <w:t>։</w:t>
      </w:r>
    </w:p>
    <w:p w:rsidR="002E7856" w:rsidRPr="000C1928" w:rsidRDefault="002E7856">
      <w:pPr>
        <w:rPr>
          <w:rFonts w:ascii="Sylfaen" w:hAnsi="Sylfaen"/>
          <w:b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6</w:t>
      </w:r>
      <w:r w:rsidRPr="00525747">
        <w:rPr>
          <w:rFonts w:ascii="Times New Roman" w:hAnsi="Times New Roman"/>
          <w:sz w:val="24"/>
          <w:szCs w:val="24"/>
          <w:lang w:val="hy-AM"/>
        </w:rPr>
        <w:t>․</w:t>
      </w:r>
      <w:r w:rsidRPr="00525747">
        <w:rPr>
          <w:rFonts w:ascii="Sylfaen" w:hAnsi="Sylfaen"/>
          <w:sz w:val="24"/>
          <w:szCs w:val="24"/>
          <w:lang w:val="hy-AM"/>
        </w:rPr>
        <w:t xml:space="preserve"> </w:t>
      </w:r>
      <w:r w:rsidRPr="000C1928">
        <w:rPr>
          <w:rFonts w:ascii="Sylfaen" w:hAnsi="Sylfaen"/>
          <w:b/>
          <w:sz w:val="24"/>
          <w:szCs w:val="24"/>
          <w:lang w:val="hy-AM"/>
        </w:rPr>
        <w:t>Փղին լողացնելու համար փորձառու վարժեցնողին անհրաժեշտ էր 40 րոպե, իսկ նրա որդուն՝ 2 ժամ: Եթե հայր ու որդի միասին աշխատեն, ապա քանի՞ րոպեում կլողացնեն այդ փղին։</w:t>
      </w:r>
    </w:p>
    <w:p w:rsidR="00E810F9" w:rsidRPr="00525747" w:rsidRDefault="00E810F9" w:rsidP="00E810F9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Փորձառու վարժեցնողը 1րոպեում կլվանա փղի </w:t>
      </w:r>
      <m:oMath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40</m:t>
            </m:r>
          </m:den>
        </m:f>
      </m:oMath>
      <w:r w:rsidRPr="00525747">
        <w:rPr>
          <w:rFonts w:ascii="Sylfaen" w:hAnsi="Sylfaen"/>
          <w:sz w:val="24"/>
          <w:szCs w:val="24"/>
          <w:lang w:val="hy-AM"/>
        </w:rPr>
        <w:t xml:space="preserve">մասը՝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1:40=</m:t>
        </m:r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40</m:t>
            </m:r>
          </m:den>
        </m:f>
      </m:oMath>
    </w:p>
    <w:p w:rsidR="00E810F9" w:rsidRPr="00525747" w:rsidRDefault="00E810F9" w:rsidP="00E810F9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Որդին 1րոպեում կլվանա փղի </w:t>
      </w:r>
      <m:oMath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120</m:t>
            </m:r>
          </m:den>
        </m:f>
      </m:oMath>
      <w:r w:rsidRPr="00525747">
        <w:rPr>
          <w:rFonts w:ascii="Sylfaen" w:hAnsi="Sylfaen"/>
          <w:sz w:val="24"/>
          <w:szCs w:val="24"/>
          <w:lang w:val="hy-AM"/>
        </w:rPr>
        <w:t xml:space="preserve">մասը՝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1:120=</m:t>
        </m:r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120</m:t>
            </m:r>
          </m:den>
        </m:f>
      </m:oMath>
    </w:p>
    <w:p w:rsidR="00E810F9" w:rsidRPr="00525747" w:rsidRDefault="00E810F9" w:rsidP="00E810F9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Նրանք միասին կլվանան փղի </w:t>
      </w:r>
      <m:oMath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30</m:t>
            </m:r>
          </m:den>
        </m:f>
      </m:oMath>
      <w:r w:rsidRPr="00525747">
        <w:rPr>
          <w:rFonts w:ascii="Sylfaen" w:hAnsi="Sylfaen"/>
          <w:sz w:val="24"/>
          <w:szCs w:val="24"/>
          <w:lang w:val="hy-AM"/>
        </w:rPr>
        <w:t xml:space="preserve"> մասը՝ </w:t>
      </w:r>
      <m:oMath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120</m:t>
            </m:r>
          </m:den>
        </m:f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+</m:t>
        </m:r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40</m:t>
            </m:r>
          </m:den>
        </m:f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=</m:t>
        </m:r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30</m:t>
            </m:r>
          </m:den>
        </m:f>
      </m:oMath>
    </w:p>
    <w:p w:rsidR="00E810F9" w:rsidRPr="00525747" w:rsidRDefault="00E810F9" w:rsidP="00E810F9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Ամողջական փղին միասին կլվանան 30րոպեում՝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1:</m:t>
        </m:r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30</m:t>
            </m:r>
          </m:den>
        </m:f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=30</m:t>
        </m:r>
      </m:oMath>
    </w:p>
    <w:p w:rsidR="00E810F9" w:rsidRPr="000C1928" w:rsidRDefault="00E810F9">
      <w:pPr>
        <w:rPr>
          <w:rFonts w:ascii="Sylfaen" w:hAnsi="Sylfaen"/>
          <w:b/>
          <w:sz w:val="24"/>
          <w:szCs w:val="24"/>
          <w:lang w:val="hy-AM"/>
        </w:rPr>
      </w:pPr>
      <w:r w:rsidRPr="000C1928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D94C94" w:rsidRPr="00525747" w:rsidRDefault="00D94C94" w:rsidP="00D94C9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lastRenderedPageBreak/>
        <w:t xml:space="preserve">Նախ 2 ժ—ը արտահայտենք </w:t>
      </w:r>
      <w:r w:rsidR="000C1928">
        <w:rPr>
          <w:rFonts w:ascii="Sylfaen" w:hAnsi="Sylfaen"/>
          <w:sz w:val="24"/>
          <w:szCs w:val="24"/>
          <w:lang w:val="hy-AM"/>
        </w:rPr>
        <w:t>րոպե</w:t>
      </w:r>
      <w:r w:rsidRPr="00525747">
        <w:rPr>
          <w:rFonts w:ascii="Sylfaen" w:hAnsi="Sylfaen"/>
          <w:sz w:val="24"/>
          <w:szCs w:val="24"/>
          <w:lang w:val="hy-AM"/>
        </w:rPr>
        <w:t>ներով՝ 2ժ=120ր</w:t>
      </w:r>
    </w:p>
    <w:p w:rsidR="00D94C94" w:rsidRPr="00525747" w:rsidRDefault="00D94C94" w:rsidP="00D94C9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Փորձառու վարժեցնողը 1 ր-ում կլողացնի փղի 1/40 մասը, իսկ որդին՝ 1/120 մասը: Եթե միասին լողացնեն,ապա 1 ր-ում կլողացնեն փղի՝</w:t>
      </w:r>
    </w:p>
    <w:p w:rsidR="00D94C94" w:rsidRPr="00525747" w:rsidRDefault="00025FD0" w:rsidP="00D94C94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40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120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120</m:t>
            </m:r>
          </m:den>
        </m:f>
      </m:oMath>
      <w:r w:rsidR="00D94C94" w:rsidRPr="00525747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30</m:t>
            </m:r>
          </m:den>
        </m:f>
      </m:oMath>
      <w:r w:rsidR="00D94C94" w:rsidRPr="00525747">
        <w:rPr>
          <w:rFonts w:ascii="Sylfaen" w:hAnsi="Sylfaen"/>
          <w:sz w:val="24"/>
          <w:szCs w:val="24"/>
          <w:lang w:val="hy-AM"/>
        </w:rPr>
        <w:t xml:space="preserve">, մասը, իսկ ամբողջությամբ փղին կլողացնեն </w:t>
      </w:r>
      <w:r w:rsidR="00D94C94" w:rsidRPr="00525747">
        <w:rPr>
          <w:rFonts w:ascii="Sylfaen" w:hAnsi="Sylfaen"/>
          <w:b/>
          <w:sz w:val="24"/>
          <w:szCs w:val="24"/>
          <w:lang w:val="hy-AM"/>
        </w:rPr>
        <w:t>30 ր</w:t>
      </w:r>
      <w:r w:rsidR="00D94C94" w:rsidRPr="00525747">
        <w:rPr>
          <w:rFonts w:ascii="Sylfaen" w:hAnsi="Sylfaen"/>
          <w:sz w:val="24"/>
          <w:szCs w:val="24"/>
          <w:lang w:val="hy-AM"/>
        </w:rPr>
        <w:t>-ում:</w:t>
      </w:r>
    </w:p>
    <w:p w:rsidR="00D94C94" w:rsidRPr="000C1928" w:rsidRDefault="00D94C94">
      <w:pPr>
        <w:rPr>
          <w:rFonts w:ascii="Sylfaen" w:hAnsi="Sylfaen"/>
          <w:b/>
          <w:sz w:val="24"/>
          <w:szCs w:val="24"/>
          <w:lang w:val="hy-AM"/>
        </w:rPr>
      </w:pPr>
      <w:r w:rsidRPr="000C1928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Հայր և որդի միասին փղին կլողացնեն - x րոպեում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1 րոպեում հայրը կկատարի աշխատանքի 1/40-ը։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1 րոպեում որդին կկատարի աշխատանքի 1/120-ը։ 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x(1/120+1/40)=1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X+3x=120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4x=120</w:t>
      </w:r>
    </w:p>
    <w:p w:rsidR="002A506D" w:rsidRPr="00525747" w:rsidRDefault="002A506D" w:rsidP="002A506D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x=30</w:t>
      </w:r>
    </w:p>
    <w:p w:rsidR="002A506D" w:rsidRDefault="002A506D">
      <w:pPr>
        <w:rPr>
          <w:rFonts w:ascii="Sylfaen" w:hAnsi="Sylfaen"/>
          <w:b/>
          <w:sz w:val="24"/>
          <w:szCs w:val="24"/>
          <w:lang w:val="hy-AM"/>
        </w:rPr>
      </w:pPr>
      <w:r w:rsidRPr="000C1928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0C1928" w:rsidRDefault="000C1928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Փղի մակերեսը նշանակենք 120 պայմանական միավոր։ Փորձառու վարժեցնողը 1 րոպեում կլվա 3 պայմանական միավոր մակերես, նրա որդին՝ 1։ Երկուսով աշխատելու դեպքում 1 րոօեում կլվան 4 պայմանական միավոր մակերես։ Հետևաբար ամբողջ փղին կլողացնեն 30 չոպեում։</w:t>
      </w:r>
    </w:p>
    <w:p w:rsidR="000C1928" w:rsidRPr="000C1928" w:rsidRDefault="000C1928" w:rsidP="000C19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C1928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2E7856" w:rsidRPr="000C1928" w:rsidRDefault="002A506D" w:rsidP="000C192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C192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E7856" w:rsidRPr="000C1928">
        <w:rPr>
          <w:rFonts w:ascii="Sylfaen" w:hAnsi="Sylfaen"/>
          <w:b/>
          <w:sz w:val="24"/>
          <w:szCs w:val="24"/>
          <w:lang w:val="hy-AM"/>
        </w:rPr>
        <w:t>30</w:t>
      </w:r>
      <w:r w:rsidRPr="000C1928">
        <w:rPr>
          <w:rFonts w:ascii="Sylfaen" w:hAnsi="Sylfaen"/>
          <w:b/>
          <w:sz w:val="24"/>
          <w:szCs w:val="24"/>
          <w:lang w:val="hy-AM"/>
        </w:rPr>
        <w:t>։</w:t>
      </w:r>
    </w:p>
    <w:p w:rsidR="002E7856" w:rsidRPr="00525747" w:rsidRDefault="002E7856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7</w:t>
      </w:r>
      <w:r w:rsidRPr="00525747">
        <w:rPr>
          <w:rFonts w:ascii="Times New Roman" w:hAnsi="Times New Roman"/>
          <w:sz w:val="24"/>
          <w:szCs w:val="24"/>
          <w:lang w:val="hy-AM"/>
        </w:rPr>
        <w:t>․</w:t>
      </w:r>
      <w:r w:rsidRPr="00525747">
        <w:rPr>
          <w:rFonts w:ascii="Sylfaen" w:hAnsi="Sylfaen"/>
          <w:sz w:val="24"/>
          <w:szCs w:val="24"/>
          <w:lang w:val="hy-AM"/>
        </w:rPr>
        <w:t xml:space="preserve"> </w:t>
      </w:r>
      <w:r w:rsidRPr="00584EBA">
        <w:rPr>
          <w:rFonts w:ascii="Sylfaen" w:hAnsi="Sylfaen"/>
          <w:b/>
          <w:sz w:val="24"/>
          <w:szCs w:val="24"/>
          <w:lang w:val="hy-AM"/>
        </w:rPr>
        <w:t>Գտեք բոլոր այն քառանիշ թվերի քանակը, որոնք վերջանում են 19-ով և բաժանում են 19-ի:</w:t>
      </w:r>
    </w:p>
    <w:p w:rsidR="001B63D4" w:rsidRPr="00525747" w:rsidRDefault="001B63D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Եթե քառանիշ թիվը բաժանվում է 19-ի և վերջանում 19-ով,ապա այդ թվի առաջին երկու թվանշաններով կազմված թիվը նույնպես առանց մնացորդի պետք է բաժանվի 19-ի:Այս պայմանին բավարարող 5 հատ քառանիշ թիվ կա,դրանք են՝ 1919,3819,5719,7619,9519</w:t>
      </w:r>
    </w:p>
    <w:p w:rsidR="001B63D4" w:rsidRPr="00584EBA" w:rsidRDefault="001B63D4" w:rsidP="00584EB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84EBA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227CDE" w:rsidRPr="00525747" w:rsidRDefault="00227CDE" w:rsidP="00227CDE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Որպեսզի քառանիշ թիվը վերջանա 19-ով և բաժանվի 19-ի հարկավոր է, որ նրա մյուս բաժանարարը վերջանա 1-ով։ 19-ը 1-ով վերջացող թվով բազմապատկելու դեպքում արտադրյալը կվերջանա 19-ով, եթե 1-ով վերջացող արտադրիչի մեջ 1-ին նախորդի 0 </w:t>
      </w:r>
      <w:r w:rsidRPr="00525747">
        <w:rPr>
          <w:rFonts w:ascii="Sylfaen" w:hAnsi="Sylfaen"/>
          <w:sz w:val="24"/>
          <w:szCs w:val="24"/>
          <w:lang w:val="hy-AM"/>
        </w:rPr>
        <w:lastRenderedPageBreak/>
        <w:t>թվանշանը։ Այսպիսով՝ մենք ստանում ենք մյուս բաժանարարի վերջին երկու թվանշանները՝ 01։ Մնում է դրանց նախորդող թվանշանի տարբերակներում փնտրել այնքանը, որոնց դեպքում բազմապատկման արդյունքը չի գերազանցի քառանիշը։ Դրանք են</w:t>
      </w:r>
      <w:r w:rsidRPr="00525747">
        <w:rPr>
          <w:rFonts w:ascii="Times New Roman" w:hAnsi="Times New Roman"/>
          <w:sz w:val="24"/>
          <w:szCs w:val="24"/>
          <w:lang w:val="hy-AM"/>
        </w:rPr>
        <w:t>․</w:t>
      </w:r>
      <w:r w:rsidRPr="00525747">
        <w:rPr>
          <w:rFonts w:ascii="Sylfaen" w:hAnsi="Sylfaen"/>
          <w:sz w:val="24"/>
          <w:szCs w:val="24"/>
          <w:lang w:val="hy-AM"/>
        </w:rPr>
        <w:t xml:space="preserve"> 101, </w:t>
      </w:r>
      <w:r w:rsidR="00584EBA">
        <w:rPr>
          <w:rFonts w:ascii="Sylfaen" w:hAnsi="Sylfaen"/>
          <w:sz w:val="24"/>
          <w:szCs w:val="24"/>
          <w:lang w:val="hy-AM"/>
        </w:rPr>
        <w:t>2</w:t>
      </w:r>
      <w:r w:rsidRPr="00525747">
        <w:rPr>
          <w:rFonts w:ascii="Sylfaen" w:hAnsi="Sylfaen"/>
          <w:sz w:val="24"/>
          <w:szCs w:val="24"/>
          <w:lang w:val="hy-AM"/>
        </w:rPr>
        <w:t>0</w:t>
      </w:r>
      <w:r w:rsidR="00584EBA">
        <w:rPr>
          <w:rFonts w:ascii="Sylfaen" w:hAnsi="Sylfaen"/>
          <w:sz w:val="24"/>
          <w:szCs w:val="24"/>
          <w:lang w:val="hy-AM"/>
        </w:rPr>
        <w:t>1</w:t>
      </w:r>
      <w:r w:rsidRPr="00525747">
        <w:rPr>
          <w:rFonts w:ascii="Sylfaen" w:hAnsi="Sylfaen"/>
          <w:sz w:val="24"/>
          <w:szCs w:val="24"/>
          <w:lang w:val="hy-AM"/>
        </w:rPr>
        <w:t xml:space="preserve">, </w:t>
      </w:r>
      <w:r w:rsidR="00584EBA">
        <w:rPr>
          <w:rFonts w:ascii="Sylfaen" w:hAnsi="Sylfaen"/>
          <w:sz w:val="24"/>
          <w:szCs w:val="24"/>
          <w:lang w:val="hy-AM"/>
        </w:rPr>
        <w:t>3</w:t>
      </w:r>
      <w:r w:rsidRPr="00525747">
        <w:rPr>
          <w:rFonts w:ascii="Sylfaen" w:hAnsi="Sylfaen"/>
          <w:sz w:val="24"/>
          <w:szCs w:val="24"/>
          <w:lang w:val="hy-AM"/>
        </w:rPr>
        <w:t>0</w:t>
      </w:r>
      <w:r w:rsidR="00584EBA">
        <w:rPr>
          <w:rFonts w:ascii="Sylfaen" w:hAnsi="Sylfaen"/>
          <w:sz w:val="24"/>
          <w:szCs w:val="24"/>
          <w:lang w:val="hy-AM"/>
        </w:rPr>
        <w:t>1</w:t>
      </w:r>
      <w:r w:rsidRPr="00525747">
        <w:rPr>
          <w:rFonts w:ascii="Sylfaen" w:hAnsi="Sylfaen"/>
          <w:sz w:val="24"/>
          <w:szCs w:val="24"/>
          <w:lang w:val="hy-AM"/>
        </w:rPr>
        <w:t xml:space="preserve">, </w:t>
      </w:r>
      <w:r w:rsidR="00584EBA">
        <w:rPr>
          <w:rFonts w:ascii="Sylfaen" w:hAnsi="Sylfaen"/>
          <w:sz w:val="24"/>
          <w:szCs w:val="24"/>
          <w:lang w:val="hy-AM"/>
        </w:rPr>
        <w:t>4</w:t>
      </w:r>
      <w:r w:rsidRPr="00525747">
        <w:rPr>
          <w:rFonts w:ascii="Sylfaen" w:hAnsi="Sylfaen"/>
          <w:sz w:val="24"/>
          <w:szCs w:val="24"/>
          <w:lang w:val="hy-AM"/>
        </w:rPr>
        <w:t>0</w:t>
      </w:r>
      <w:r w:rsidR="00584EBA">
        <w:rPr>
          <w:rFonts w:ascii="Sylfaen" w:hAnsi="Sylfaen"/>
          <w:sz w:val="24"/>
          <w:szCs w:val="24"/>
          <w:lang w:val="hy-AM"/>
        </w:rPr>
        <w:t>1</w:t>
      </w:r>
      <w:r w:rsidRPr="00525747">
        <w:rPr>
          <w:rFonts w:ascii="Sylfaen" w:hAnsi="Sylfaen"/>
          <w:sz w:val="24"/>
          <w:szCs w:val="24"/>
          <w:lang w:val="hy-AM"/>
        </w:rPr>
        <w:t xml:space="preserve">, </w:t>
      </w:r>
      <w:r w:rsidR="00584EBA">
        <w:rPr>
          <w:rFonts w:ascii="Sylfaen" w:hAnsi="Sylfaen"/>
          <w:sz w:val="24"/>
          <w:szCs w:val="24"/>
          <w:lang w:val="hy-AM"/>
        </w:rPr>
        <w:t>5</w:t>
      </w:r>
      <w:r w:rsidRPr="00525747">
        <w:rPr>
          <w:rFonts w:ascii="Sylfaen" w:hAnsi="Sylfaen"/>
          <w:sz w:val="24"/>
          <w:szCs w:val="24"/>
          <w:lang w:val="hy-AM"/>
        </w:rPr>
        <w:t>0</w:t>
      </w:r>
      <w:r w:rsidR="00584EBA">
        <w:rPr>
          <w:rFonts w:ascii="Sylfaen" w:hAnsi="Sylfaen"/>
          <w:sz w:val="24"/>
          <w:szCs w:val="24"/>
          <w:lang w:val="hy-AM"/>
        </w:rPr>
        <w:t>1</w:t>
      </w:r>
      <w:r w:rsidRPr="00525747">
        <w:rPr>
          <w:rFonts w:ascii="Sylfaen" w:hAnsi="Sylfaen"/>
          <w:sz w:val="24"/>
          <w:szCs w:val="24"/>
          <w:lang w:val="hy-AM"/>
        </w:rPr>
        <w:t xml:space="preserve">։ </w:t>
      </w:r>
    </w:p>
    <w:p w:rsidR="00227CDE" w:rsidRPr="00584EBA" w:rsidRDefault="00584EBA" w:rsidP="00584EB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84EBA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2E7856" w:rsidRPr="00584EBA" w:rsidRDefault="00584EBA" w:rsidP="00584EB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84EBA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A638B" w:rsidRPr="00584EBA">
        <w:rPr>
          <w:rFonts w:ascii="Sylfaen" w:hAnsi="Sylfaen"/>
          <w:b/>
          <w:sz w:val="24"/>
          <w:szCs w:val="24"/>
          <w:lang w:val="hy-AM"/>
        </w:rPr>
        <w:t>5</w:t>
      </w:r>
      <w:r w:rsidRPr="00584EBA">
        <w:rPr>
          <w:rFonts w:ascii="Sylfaen" w:hAnsi="Sylfaen"/>
          <w:b/>
          <w:sz w:val="24"/>
          <w:szCs w:val="24"/>
          <w:lang w:val="hy-AM"/>
        </w:rPr>
        <w:t>։</w:t>
      </w:r>
    </w:p>
    <w:p w:rsidR="00EA638B" w:rsidRPr="00584EBA" w:rsidRDefault="00EA638B">
      <w:pPr>
        <w:rPr>
          <w:rFonts w:ascii="Sylfaen" w:hAnsi="Sylfaen"/>
          <w:b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8</w:t>
      </w:r>
      <w:r w:rsidRPr="00525747">
        <w:rPr>
          <w:rFonts w:ascii="Times New Roman" w:hAnsi="Times New Roman"/>
          <w:sz w:val="24"/>
          <w:szCs w:val="24"/>
          <w:lang w:val="hy-AM"/>
        </w:rPr>
        <w:t>․</w:t>
      </w:r>
      <w:r w:rsidRPr="00525747">
        <w:rPr>
          <w:rFonts w:ascii="Sylfaen" w:hAnsi="Sylfaen"/>
          <w:sz w:val="24"/>
          <w:szCs w:val="24"/>
          <w:lang w:val="hy-AM"/>
        </w:rPr>
        <w:t xml:space="preserve"> </w:t>
      </w:r>
      <w:r w:rsidRPr="00584EBA">
        <w:rPr>
          <w:rFonts w:ascii="Sylfaen" w:hAnsi="Sylfaen"/>
          <w:b/>
          <w:sz w:val="24"/>
          <w:szCs w:val="24"/>
          <w:lang w:val="hy-AM"/>
        </w:rPr>
        <w:t>Մրցույթին  մասնակցեց  5 հոգի։ Հարցերից յուրաքանչյուրին նրանցից մեկը սխալ պատասխանեց, մյուսները՝ ճիշտ։ Արշակի ճիշտ պատասխանների քանակը 10 էր, որը պակաս էր մյուս մասնակիցներից յուրաքանչյուրի տված ճիշտ պատասխանների քանակից: Սմբատի ճիշտ պատասխանների թիվը 13 էր՝ ավելի շատ, քան որևէ այլ մասնակցի ճիշտ պատասխանների քանակը: Քանի՞ հարց էր հնչել մրցույթում:</w:t>
      </w:r>
    </w:p>
    <w:p w:rsidR="00485280" w:rsidRPr="00525747" w:rsidRDefault="00485280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Հարցերի քանակը պարզելու համար եկեեք բաժանենք հարցերը խմբերի, ինչպես ցույց է տրված կից աղյուսակում։ Քանի որ ունենք պայման, որ Սմբատը ամենաշատ միավորն է վաստակել, իսկ Արշակը ամենաքիչը, ստացվում է, որ 2-րդ, 3-րդ և 4-րդ մասնակիցները կարող էին վաստակել 11 կամ 12 միավոր։ &lt;&lt; </w:t>
      </w:r>
      <w:r w:rsidRPr="00525747">
        <w:rPr>
          <w:rFonts w:ascii="Sylfaen" w:hAnsi="Sylfaen"/>
          <w:b/>
          <w:bCs/>
          <w:sz w:val="24"/>
          <w:szCs w:val="24"/>
          <w:lang w:val="hy-AM"/>
        </w:rPr>
        <w:t>|</w:t>
      </w:r>
      <w:r w:rsidRPr="00525747">
        <w:rPr>
          <w:rFonts w:ascii="Sylfaen" w:hAnsi="Sylfaen"/>
          <w:sz w:val="24"/>
          <w:szCs w:val="24"/>
          <w:lang w:val="hy-AM"/>
        </w:rPr>
        <w:t xml:space="preserve"> &gt;&gt;-ով ցույց է տրված ճիշտ պատասխանների քանակը յուրաքյուր մասնակցի մոտ, իսկ &lt;&lt; — &gt;&gt;-ով սխալ պատասխանները։ Քանի որ հարցերից յուրաքանչյուրին նրանցից մեկը սխալ պատասխանեց, մյուսները՝ ճիշտ, ապա կունենանք աղյուսակում ներկայացված պատասխանների տեսքը։ Քանի որ ամենաշատ միավորը հավաքել է Սմբատը, ապա նրա պատասխանները հարցերի առաջին խմբում ամենաշատն են վերցվել, մյուս խմբում բոլորը 4-ական հարցի են ճիշտ պատասխանել, երրորդ խմբում ենթադրաբար վերցվել են 3-րդ, 4-րդ և 5-րդ մասնակիցները, որոնք որոշ հարցերի սխալ են պատասխանել, իսկ հարցերի 4-րդ խմբում, բոլոր պայմանները հաշվի առնելով, լրացվել են մյուս պատասխանները։ Արդյունքում բոլոր հնչած </w:t>
      </w:r>
    </w:p>
    <w:p w:rsidR="00485280" w:rsidRPr="00525747" w:rsidRDefault="00485280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հարցերի քանակը ստացվել է 14։</w:t>
      </w:r>
    </w:p>
    <w:p w:rsidR="00485280" w:rsidRPr="00025FD0" w:rsidRDefault="00485280" w:rsidP="00025FD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5FD0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1905</wp:posOffset>
            </wp:positionV>
            <wp:extent cx="3109595" cy="1407795"/>
            <wp:effectExtent l="0" t="0" r="0" b="1905"/>
            <wp:wrapTopAndBottom/>
            <wp:docPr id="1" name="Picture 1" descr="https://yelenaohanyan.files.wordpress.com/2023/04/image-1.png?w=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elenaohanyan.files.wordpress.com/2023/04/image-1.png?w=5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5FD0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D94C94" w:rsidRPr="00525747" w:rsidRDefault="00D94C94" w:rsidP="00D94C9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Յուրաքանչյուր հարցի մասնակիցներից մեկը սխալ պատասխան է տվել, մյուս չորսը ճիշտ են պատասխանել։ Ճիշտ պատասխանների ընդհանուր թիվը բաժանվում է 4-ի:</w:t>
      </w:r>
    </w:p>
    <w:p w:rsidR="00D94C94" w:rsidRPr="00525747" w:rsidRDefault="00D94C94" w:rsidP="00D94C9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lastRenderedPageBreak/>
        <w:t>Արշակը տվել է 10 ճիշտ պատասխան, Սմբատը՝ 13, իսկ մնացած երեք մասնակիցները՝ երեքը՝ 11-ից 12 ճիշտ պատասխան։ Այսպիսով, ճիշտ պատասխանների ընդհանուր թիվը չի գերազանցում</w:t>
      </w:r>
    </w:p>
    <w:p w:rsidR="00D94C94" w:rsidRPr="00525747" w:rsidRDefault="00D94C94" w:rsidP="00D94C9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59 = 10 + 13 + 3x 12-ը,իսկ չի պակասում</w:t>
      </w:r>
    </w:p>
    <w:p w:rsidR="00D94C94" w:rsidRPr="00525747" w:rsidRDefault="00D94C94" w:rsidP="00D94C9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56 = 10 + 13 + 3x 11-ից</w:t>
      </w:r>
    </w:p>
    <w:p w:rsidR="00D94C94" w:rsidRPr="00525747" w:rsidRDefault="00D94C94" w:rsidP="00D94C9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56 ≤ n ≤59 </w:t>
      </w:r>
    </w:p>
    <w:p w:rsidR="00D94C94" w:rsidRPr="00525747" w:rsidRDefault="00D94C94" w:rsidP="00D94C94">
      <w:pPr>
        <w:rPr>
          <w:rFonts w:ascii="Sylfaen" w:hAnsi="Sylfaen"/>
          <w:b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 xml:space="preserve">Այս միջակայքի թվերից միայն 56-ն է 4-ի բազմապատիկ, ուստի հարցերի թիվը </w:t>
      </w:r>
      <w:r w:rsidRPr="00525747">
        <w:rPr>
          <w:rFonts w:ascii="Sylfaen" w:hAnsi="Sylfaen"/>
          <w:b/>
          <w:sz w:val="24"/>
          <w:szCs w:val="24"/>
          <w:lang w:val="hy-AM"/>
        </w:rPr>
        <w:t>14 է։</w:t>
      </w:r>
    </w:p>
    <w:p w:rsidR="00D94C94" w:rsidRPr="00025FD0" w:rsidRDefault="00D94C94" w:rsidP="00025FD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5FD0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2E7856" w:rsidRPr="00025FD0" w:rsidRDefault="00D94C94" w:rsidP="00025FD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5FD0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EA638B" w:rsidRPr="00025FD0">
        <w:rPr>
          <w:rFonts w:ascii="Sylfaen" w:hAnsi="Sylfaen"/>
          <w:b/>
          <w:sz w:val="24"/>
          <w:szCs w:val="24"/>
          <w:lang w:val="hy-AM"/>
        </w:rPr>
        <w:t>14</w:t>
      </w:r>
      <w:r w:rsidRPr="00025FD0">
        <w:rPr>
          <w:rFonts w:ascii="Sylfaen" w:hAnsi="Sylfaen"/>
          <w:b/>
          <w:sz w:val="24"/>
          <w:szCs w:val="24"/>
          <w:lang w:val="hy-AM"/>
        </w:rPr>
        <w:t>։</w:t>
      </w:r>
    </w:p>
    <w:p w:rsidR="00EA638B" w:rsidRPr="00025FD0" w:rsidRDefault="00EA638B">
      <w:pPr>
        <w:rPr>
          <w:rFonts w:ascii="Sylfaen" w:hAnsi="Sylfaen"/>
          <w:b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9</w:t>
      </w:r>
      <w:r w:rsidRPr="00525747">
        <w:rPr>
          <w:rFonts w:ascii="Times New Roman" w:hAnsi="Times New Roman"/>
          <w:sz w:val="24"/>
          <w:szCs w:val="24"/>
          <w:lang w:val="hy-AM"/>
        </w:rPr>
        <w:t>․</w:t>
      </w:r>
      <w:r w:rsidRPr="00525747">
        <w:rPr>
          <w:rFonts w:ascii="Sylfaen" w:hAnsi="Sylfaen"/>
          <w:sz w:val="24"/>
          <w:szCs w:val="24"/>
          <w:lang w:val="hy-AM"/>
        </w:rPr>
        <w:t xml:space="preserve"> </w:t>
      </w:r>
      <w:r w:rsidRPr="00025FD0">
        <w:rPr>
          <w:rFonts w:ascii="Sylfaen" w:hAnsi="Sylfaen"/>
          <w:b/>
          <w:sz w:val="24"/>
          <w:szCs w:val="24"/>
          <w:lang w:val="hy-AM"/>
        </w:rPr>
        <w:t>Հաշվեք  արտահայտության արժեքը</w:t>
      </w:r>
    </w:p>
    <w:p w:rsidR="00EA638B" w:rsidRPr="00025FD0" w:rsidRDefault="00025FD0">
      <w:pPr>
        <w:rPr>
          <w:rFonts w:ascii="Sylfaen" w:eastAsia="Times New Roman" w:hAnsi="Sylfaen"/>
          <w:b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hy-AM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2023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2024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-2023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2023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+1</m:t>
              </m:r>
            </m:den>
          </m:f>
        </m:oMath>
      </m:oMathPara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Նախ 2024-ը ներկայացնենք՝ 2024=2023+1 տեսքով, այդպիսով թվային արտահայտության մեջ երկու գումարելի կլինի՝ 2023 և 1։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Նշանակենք 2023-ը a-ով։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Հաշվենք համարիչը՝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en"/>
        </w:rPr>
      </w:pPr>
      <w:r w:rsidRPr="00525747">
        <w:rPr>
          <w:rFonts w:ascii="Sylfaen" w:hAnsi="Sylfaen"/>
          <w:sz w:val="24"/>
          <w:szCs w:val="24"/>
          <w:lang w:val="en"/>
        </w:rPr>
        <w:t>a³+(a+1)²-a=a(a²-1)+(a+1)²=a(a-1)(a+1)+(a+1)²=(a+1)(a²+1)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en"/>
        </w:rPr>
      </w:pPr>
      <w:proofErr w:type="spellStart"/>
      <w:r w:rsidRPr="00525747">
        <w:rPr>
          <w:rFonts w:ascii="Sylfaen" w:hAnsi="Sylfaen"/>
          <w:sz w:val="24"/>
          <w:szCs w:val="24"/>
          <w:lang w:val="en"/>
        </w:rPr>
        <w:t>Հայտարարը</w:t>
      </w:r>
      <w:proofErr w:type="spellEnd"/>
      <w:r w:rsidRPr="00525747">
        <w:rPr>
          <w:rFonts w:ascii="Sylfaen" w:hAnsi="Sylfaen"/>
          <w:sz w:val="24"/>
          <w:szCs w:val="24"/>
          <w:lang w:val="en"/>
        </w:rPr>
        <w:t xml:space="preserve"> a²+1 է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en"/>
        </w:rPr>
      </w:pPr>
      <w:proofErr w:type="spellStart"/>
      <w:r w:rsidRPr="00525747">
        <w:rPr>
          <w:rFonts w:ascii="Sylfaen" w:hAnsi="Sylfaen"/>
          <w:sz w:val="24"/>
          <w:szCs w:val="24"/>
          <w:lang w:val="en"/>
        </w:rPr>
        <w:t>Կրճատելով</w:t>
      </w:r>
      <w:proofErr w:type="spellEnd"/>
      <w:r w:rsidRPr="00525747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525747">
        <w:rPr>
          <w:rFonts w:ascii="Sylfaen" w:hAnsi="Sylfaen"/>
          <w:sz w:val="24"/>
          <w:szCs w:val="24"/>
          <w:lang w:val="en"/>
        </w:rPr>
        <w:t>համարիչն</w:t>
      </w:r>
      <w:proofErr w:type="spellEnd"/>
      <w:r w:rsidRPr="00525747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525747">
        <w:rPr>
          <w:rFonts w:ascii="Sylfaen" w:hAnsi="Sylfaen"/>
          <w:sz w:val="24"/>
          <w:szCs w:val="24"/>
          <w:lang w:val="en"/>
        </w:rPr>
        <w:t>ու</w:t>
      </w:r>
      <w:proofErr w:type="spellEnd"/>
      <w:r w:rsidRPr="00525747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525747">
        <w:rPr>
          <w:rFonts w:ascii="Sylfaen" w:hAnsi="Sylfaen"/>
          <w:sz w:val="24"/>
          <w:szCs w:val="24"/>
          <w:lang w:val="en"/>
        </w:rPr>
        <w:t>հայտարարը</w:t>
      </w:r>
      <w:proofErr w:type="spellEnd"/>
      <w:r w:rsidRPr="00525747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525747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r w:rsidRPr="00525747">
        <w:rPr>
          <w:rFonts w:ascii="Sylfaen" w:hAnsi="Sylfaen"/>
          <w:sz w:val="24"/>
          <w:szCs w:val="24"/>
          <w:lang w:val="en"/>
        </w:rPr>
        <w:t xml:space="preserve"> a+1</w:t>
      </w:r>
    </w:p>
    <w:p w:rsidR="009A50B4" w:rsidRPr="00525747" w:rsidRDefault="009A50B4" w:rsidP="009A50B4">
      <w:pPr>
        <w:rPr>
          <w:rFonts w:ascii="Sylfaen" w:hAnsi="Sylfaen"/>
          <w:sz w:val="24"/>
          <w:szCs w:val="24"/>
          <w:lang w:val="en"/>
        </w:rPr>
      </w:pPr>
      <w:proofErr w:type="gramStart"/>
      <w:r w:rsidRPr="00525747">
        <w:rPr>
          <w:rFonts w:ascii="Sylfaen" w:hAnsi="Sylfaen"/>
          <w:sz w:val="24"/>
          <w:szCs w:val="24"/>
          <w:lang w:val="en"/>
        </w:rPr>
        <w:t>a+</w:t>
      </w:r>
      <w:proofErr w:type="gramEnd"/>
      <w:r w:rsidRPr="00525747">
        <w:rPr>
          <w:rFonts w:ascii="Sylfaen" w:hAnsi="Sylfaen"/>
          <w:sz w:val="24"/>
          <w:szCs w:val="24"/>
          <w:lang w:val="en"/>
        </w:rPr>
        <w:t>1=2023+1=2024</w:t>
      </w:r>
    </w:p>
    <w:p w:rsidR="009A50B4" w:rsidRPr="00025FD0" w:rsidRDefault="009A50B4" w:rsidP="00025FD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5FD0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1B63D4" w:rsidRPr="00525747" w:rsidRDefault="001B63D4" w:rsidP="001B63D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Արտահայտության մեջ համարիչը ձևափոխենք հետևյալ տեսքով.</w:t>
      </w:r>
    </w:p>
    <w:p w:rsidR="001B63D4" w:rsidRPr="00525747" w:rsidRDefault="00025FD0" w:rsidP="001B63D4">
      <w:pPr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2023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 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2024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B63D4" w:rsidRPr="00525747">
        <w:rPr>
          <w:rFonts w:ascii="Sylfaen" w:hAnsi="Sylfaen"/>
          <w:sz w:val="24"/>
          <w:szCs w:val="24"/>
          <w:lang w:val="hy-AM"/>
        </w:rPr>
        <w:t xml:space="preserve"> - 2023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2023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="001B63D4" w:rsidRPr="00525747">
        <w:rPr>
          <w:rFonts w:ascii="Sylfaen" w:hAnsi="Sylfaen"/>
          <w:sz w:val="24"/>
          <w:szCs w:val="24"/>
          <w:lang w:val="hy-AM"/>
        </w:rPr>
        <w:t xml:space="preserve">+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(2023 + 1)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B63D4" w:rsidRPr="00525747">
        <w:rPr>
          <w:rFonts w:ascii="Sylfaen" w:hAnsi="Sylfaen"/>
          <w:sz w:val="24"/>
          <w:szCs w:val="24"/>
          <w:lang w:val="hy-AM"/>
        </w:rPr>
        <w:t xml:space="preserve"> - 2023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2023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="001B63D4" w:rsidRPr="00525747">
        <w:rPr>
          <w:rFonts w:ascii="Sylfaen" w:hAnsi="Sylfaen"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2023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B63D4" w:rsidRPr="00525747">
        <w:rPr>
          <w:rFonts w:ascii="Sylfaen" w:hAnsi="Sylfaen"/>
          <w:sz w:val="24"/>
          <w:szCs w:val="24"/>
          <w:lang w:val="hy-AM"/>
        </w:rPr>
        <w:t xml:space="preserve"> + 2x2023 + 1 -2023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2023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="001B63D4" w:rsidRPr="00525747">
        <w:rPr>
          <w:rFonts w:ascii="Sylfaen" w:hAnsi="Sylfaen"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2023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B63D4" w:rsidRPr="00525747">
        <w:rPr>
          <w:rFonts w:ascii="Sylfaen" w:hAnsi="Sylfaen"/>
          <w:sz w:val="24"/>
          <w:szCs w:val="24"/>
          <w:lang w:val="hy-AM"/>
        </w:rPr>
        <w:t xml:space="preserve"> + 2023 + 1 = 2023x(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2023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B63D4" w:rsidRPr="00525747">
        <w:rPr>
          <w:rFonts w:ascii="Sylfaen" w:hAnsi="Sylfaen"/>
          <w:sz w:val="24"/>
          <w:szCs w:val="24"/>
          <w:lang w:val="hy-AM"/>
        </w:rPr>
        <w:t xml:space="preserve"> + 1) + 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2023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B63D4" w:rsidRPr="00525747">
        <w:rPr>
          <w:rFonts w:ascii="Sylfaen" w:hAnsi="Sylfaen"/>
          <w:sz w:val="24"/>
          <w:szCs w:val="24"/>
          <w:lang w:val="hy-AM"/>
        </w:rPr>
        <w:t xml:space="preserve"> + 1) = 2024x(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2023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B63D4" w:rsidRPr="00525747">
        <w:rPr>
          <w:rFonts w:ascii="Sylfaen" w:hAnsi="Sylfaen"/>
          <w:sz w:val="24"/>
          <w:szCs w:val="24"/>
          <w:lang w:val="hy-AM"/>
        </w:rPr>
        <w:t xml:space="preserve"> + 1)</w:t>
      </w:r>
    </w:p>
    <w:p w:rsidR="001B63D4" w:rsidRPr="00525747" w:rsidRDefault="001B63D4" w:rsidP="001B63D4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Վերջինս տեղադրելով արտահայտության մեջ և կատարեկով կրճատում կստանանք.</w:t>
      </w:r>
    </w:p>
    <w:p w:rsidR="001B63D4" w:rsidRPr="00525747" w:rsidRDefault="00025FD0" w:rsidP="00025FD0">
      <w:pPr>
        <w:jc w:val="center"/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2024(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2023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+ 1)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2023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+ 1</m:t>
            </m:r>
          </m:den>
        </m:f>
      </m:oMath>
      <w:r w:rsidR="001B63D4" w:rsidRPr="0052574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B63D4" w:rsidRPr="00525747">
        <w:rPr>
          <w:rFonts w:ascii="Sylfaen" w:hAnsi="Sylfaen"/>
          <w:sz w:val="24"/>
          <w:szCs w:val="24"/>
          <w:lang w:val="hy-AM"/>
        </w:rPr>
        <w:t>= 2024</w:t>
      </w:r>
    </w:p>
    <w:p w:rsidR="001B63D4" w:rsidRPr="00025FD0" w:rsidRDefault="001B63D4" w:rsidP="00025FD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5FD0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EA638B" w:rsidRPr="00025FD0" w:rsidRDefault="00025FD0" w:rsidP="00025FD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5FD0">
        <w:rPr>
          <w:rFonts w:ascii="Sylfaen" w:hAnsi="Sylfaen"/>
          <w:b/>
          <w:sz w:val="24"/>
          <w:szCs w:val="24"/>
          <w:lang w:val="hy-AM"/>
        </w:rPr>
        <w:lastRenderedPageBreak/>
        <w:t xml:space="preserve">Պատասխան՝ </w:t>
      </w:r>
      <w:r w:rsidR="00EA638B" w:rsidRPr="00025FD0">
        <w:rPr>
          <w:rFonts w:ascii="Sylfaen" w:hAnsi="Sylfaen"/>
          <w:b/>
          <w:sz w:val="24"/>
          <w:szCs w:val="24"/>
          <w:lang w:val="hy-AM"/>
        </w:rPr>
        <w:t>2024</w:t>
      </w:r>
      <w:r w:rsidRPr="00025FD0">
        <w:rPr>
          <w:rFonts w:ascii="Sylfaen" w:hAnsi="Sylfaen"/>
          <w:b/>
          <w:sz w:val="24"/>
          <w:szCs w:val="24"/>
          <w:lang w:val="hy-AM"/>
        </w:rPr>
        <w:t>։</w:t>
      </w:r>
    </w:p>
    <w:p w:rsidR="00EA638B" w:rsidRPr="00525747" w:rsidRDefault="00E810F9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470535</wp:posOffset>
            </wp:positionV>
            <wp:extent cx="1438275" cy="1379855"/>
            <wp:effectExtent l="0" t="0" r="0" b="0"/>
            <wp:wrapTopAndBottom/>
            <wp:docPr id="2" name="Picture 6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38B" w:rsidRPr="00525747">
        <w:rPr>
          <w:rFonts w:ascii="Sylfaen" w:hAnsi="Sylfaen"/>
          <w:sz w:val="24"/>
          <w:szCs w:val="24"/>
          <w:lang w:val="hy-AM"/>
        </w:rPr>
        <w:t>10</w:t>
      </w:r>
      <w:r w:rsidR="00EA638B" w:rsidRPr="00525747">
        <w:rPr>
          <w:rFonts w:ascii="Times New Roman" w:hAnsi="Times New Roman"/>
          <w:sz w:val="24"/>
          <w:szCs w:val="24"/>
          <w:lang w:val="hy-AM"/>
        </w:rPr>
        <w:t>․</w:t>
      </w:r>
      <w:r w:rsidR="00EA638B" w:rsidRPr="00525747">
        <w:rPr>
          <w:rFonts w:ascii="Sylfaen" w:hAnsi="Sylfaen"/>
          <w:sz w:val="24"/>
          <w:szCs w:val="24"/>
          <w:lang w:val="hy-AM"/>
        </w:rPr>
        <w:t xml:space="preserve"> </w:t>
      </w:r>
      <w:r w:rsidR="00EA638B" w:rsidRPr="00025FD0">
        <w:rPr>
          <w:rFonts w:ascii="Sylfaen" w:hAnsi="Sylfaen"/>
          <w:b/>
          <w:sz w:val="24"/>
          <w:szCs w:val="24"/>
          <w:lang w:val="hy-AM"/>
        </w:rPr>
        <w:t xml:space="preserve">Քառակուսին բաղկացած է  4 միանման, սպիտակ ուղղանկյուններից և մեկ սև քառակուսուց (տես նկարը): Յուրաքանչյուր ուղղանկյան պարագիծը 40սմ է: Գտեք </w:t>
      </w:r>
      <w:r w:rsidR="00025FD0">
        <w:rPr>
          <w:rFonts w:ascii="Sylfaen" w:hAnsi="Sylfaen"/>
          <w:b/>
          <w:sz w:val="24"/>
          <w:szCs w:val="24"/>
          <w:lang w:val="hy-AM"/>
        </w:rPr>
        <w:t>մեծ</w:t>
      </w:r>
      <w:r w:rsidR="00EA638B" w:rsidRPr="00525747">
        <w:rPr>
          <w:rFonts w:ascii="Sylfaen" w:hAnsi="Sylfaen"/>
          <w:sz w:val="24"/>
          <w:szCs w:val="24"/>
          <w:lang w:val="hy-AM"/>
        </w:rPr>
        <w:t xml:space="preserve"> </w:t>
      </w:r>
      <w:r w:rsidR="00EA638B" w:rsidRPr="00025FD0">
        <w:rPr>
          <w:rFonts w:ascii="Sylfaen" w:hAnsi="Sylfaen"/>
          <w:b/>
          <w:sz w:val="24"/>
          <w:szCs w:val="24"/>
          <w:lang w:val="hy-AM"/>
        </w:rPr>
        <w:t>քառակուսու մակերեսը</w:t>
      </w:r>
      <w:r w:rsidR="00EA638B" w:rsidRPr="00525747">
        <w:rPr>
          <w:rFonts w:ascii="Sylfaen" w:hAnsi="Sylfaen"/>
          <w:sz w:val="24"/>
          <w:szCs w:val="24"/>
          <w:lang w:val="hy-AM"/>
        </w:rPr>
        <w:t>:</w:t>
      </w:r>
    </w:p>
    <w:p w:rsidR="00485280" w:rsidRPr="00525747" w:rsidRDefault="00485280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Ուղղանկյան պարագիծը բոլոր կողմերի գումարն է, կամ որ նույնն է լայնության և երկարության գումարի կրկնապատիկն է։ Եթե ուշադիր նայենք գծագրին, ապա կնկատենք, որ մեծ քառակուսու կողմը կարող ենք ստանալ ուղղանկյան լայնության և երկարության գումարով։ Ստացվում է, որ մեծ քառակուսու կողմը ունի նույն երկարությունը, ինչ ուղղանկյուններից յուրաքնչյուրի պարագծի կեսը՝ այն է 40/2=20սմ։ Հետևաբար մեծ քառակուսու մակերեսը կլինի կողմի քառակուսին՝ 20</w:t>
      </w:r>
      <w:r w:rsidRPr="00525747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25747">
        <w:rPr>
          <w:rFonts w:ascii="Sylfaen" w:hAnsi="Sylfaen"/>
          <w:sz w:val="24"/>
          <w:szCs w:val="24"/>
          <w:lang w:val="hy-AM"/>
        </w:rPr>
        <w:t>=400սմ</w:t>
      </w:r>
      <w:r w:rsidRPr="00525747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25747">
        <w:rPr>
          <w:rFonts w:ascii="Sylfaen" w:hAnsi="Sylfaen"/>
          <w:sz w:val="24"/>
          <w:szCs w:val="24"/>
          <w:lang w:val="hy-AM"/>
        </w:rPr>
        <w:t>։</w:t>
      </w:r>
    </w:p>
    <w:p w:rsidR="00485280" w:rsidRPr="00025FD0" w:rsidRDefault="00485280" w:rsidP="00025FD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5FD0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Մեծ քառակուսու կողմը կազում է ուղղանկյան մեծ և փոքր կողմերը,որն էլ հավասար է 40:2=20 սմ: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Մեծ քառակուսու մակերեսը կլինի՝</w:t>
      </w:r>
    </w:p>
    <w:p w:rsidR="00CC092F" w:rsidRPr="00525747" w:rsidRDefault="00CC092F" w:rsidP="00CC092F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525747">
        <w:rPr>
          <w:rFonts w:ascii="Sylfaen" w:hAnsi="Sylfaen"/>
          <w:sz w:val="24"/>
          <w:szCs w:val="24"/>
          <w:lang w:val="hy-AM"/>
        </w:rPr>
        <w:t>20•20=400 սմ</w:t>
      </w:r>
      <w:r w:rsidRPr="00525747">
        <w:rPr>
          <w:rFonts w:ascii="Sylfaen" w:hAnsi="Sylfaen"/>
          <w:sz w:val="24"/>
          <w:szCs w:val="24"/>
          <w:vertAlign w:val="superscript"/>
          <w:lang w:val="hy-AM"/>
        </w:rPr>
        <w:t>2</w:t>
      </w:r>
      <w:bookmarkStart w:id="0" w:name="_GoBack"/>
      <w:bookmarkEnd w:id="0"/>
    </w:p>
    <w:p w:rsidR="00CC092F" w:rsidRPr="00025FD0" w:rsidRDefault="00CC092F" w:rsidP="00025FD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5FD0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EA638B" w:rsidRPr="00025FD0" w:rsidRDefault="00CC092F" w:rsidP="00025FD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25FD0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3D7CEF" w:rsidRPr="00025FD0">
        <w:rPr>
          <w:rFonts w:ascii="Sylfaen" w:hAnsi="Sylfaen"/>
          <w:b/>
          <w:sz w:val="24"/>
          <w:szCs w:val="24"/>
          <w:lang w:val="hy-AM"/>
        </w:rPr>
        <w:t>400</w:t>
      </w:r>
      <w:r w:rsidRPr="00025FD0">
        <w:rPr>
          <w:rFonts w:ascii="Sylfaen" w:hAnsi="Sylfaen"/>
          <w:b/>
          <w:sz w:val="24"/>
          <w:szCs w:val="24"/>
          <w:lang w:val="hy-AM"/>
        </w:rPr>
        <w:t>։</w:t>
      </w:r>
    </w:p>
    <w:sectPr w:rsidR="00EA638B" w:rsidRPr="0002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6D97"/>
    <w:multiLevelType w:val="hybridMultilevel"/>
    <w:tmpl w:val="73EEDD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91"/>
    <w:rsid w:val="00025FD0"/>
    <w:rsid w:val="000C1928"/>
    <w:rsid w:val="001615AD"/>
    <w:rsid w:val="001B63D4"/>
    <w:rsid w:val="00227CDE"/>
    <w:rsid w:val="002A506D"/>
    <w:rsid w:val="002B4CE9"/>
    <w:rsid w:val="002E7856"/>
    <w:rsid w:val="00343C36"/>
    <w:rsid w:val="003848B7"/>
    <w:rsid w:val="003D7CEF"/>
    <w:rsid w:val="00485280"/>
    <w:rsid w:val="004875D5"/>
    <w:rsid w:val="00525747"/>
    <w:rsid w:val="00584EBA"/>
    <w:rsid w:val="00637206"/>
    <w:rsid w:val="00753D59"/>
    <w:rsid w:val="00980C58"/>
    <w:rsid w:val="009A50B4"/>
    <w:rsid w:val="00BE5308"/>
    <w:rsid w:val="00CC092F"/>
    <w:rsid w:val="00D94C94"/>
    <w:rsid w:val="00DC0C91"/>
    <w:rsid w:val="00DF014A"/>
    <w:rsid w:val="00E810F9"/>
    <w:rsid w:val="00EA638B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E2A0-9A2C-48EE-A09A-B8A61540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A638B"/>
    <w:rPr>
      <w:color w:val="808080"/>
    </w:rPr>
  </w:style>
  <w:style w:type="table" w:styleId="TableGrid">
    <w:name w:val="Table Grid"/>
    <w:basedOn w:val="TableNormal"/>
    <w:uiPriority w:val="39"/>
    <w:rsid w:val="0016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2023-04-09T02:10:00Z</dcterms:created>
  <dcterms:modified xsi:type="dcterms:W3CDTF">2023-05-05T03:10:00Z</dcterms:modified>
</cp:coreProperties>
</file>