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60" w:rsidRPr="009579A4" w:rsidRDefault="005A23ED" w:rsidP="009579A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Ապրիլի ֆլեշմոբի խնդիրների լուծումներ</w:t>
      </w:r>
    </w:p>
    <w:p w:rsidR="005A23ED" w:rsidRPr="009579A4" w:rsidRDefault="005A23ED" w:rsidP="009579A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5A23ED" w:rsidRPr="009579A4" w:rsidRDefault="005A23ED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1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</w:t>
      </w:r>
      <w:r w:rsidRPr="009579A4">
        <w:rPr>
          <w:rFonts w:ascii="Sylfaen" w:hAnsi="Sylfaen"/>
          <w:b/>
          <w:sz w:val="24"/>
          <w:szCs w:val="24"/>
          <w:lang w:val="hy-AM"/>
        </w:rPr>
        <w:t>Ի՞նչ անկյուն են կազմում ժամացույցի րոպեի և ժամի սլաքները ժամը 15։00-ին։ Նշեք անկյան աստիճանային չափը։</w:t>
      </w:r>
    </w:p>
    <w:p w:rsidR="009F406F" w:rsidRPr="009579A4" w:rsidRDefault="009F406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Ժամը 15:00-ին րոպե ցույց տվող սլաքը կգտնվի 12-ի վրա, իսկ ժամ ցույց տվող սլաքը 3-ի վրա,հետևաբար ժամ և րոպե ցույց տվող սլաքները կկազմեն 90 աստիճանի անկյուն:</w:t>
      </w:r>
    </w:p>
    <w:p w:rsidR="009F406F" w:rsidRPr="009579A4" w:rsidRDefault="009F406F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360/12=30 աստիճան 1 ժամում։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30 * 3= 90 աստիճան սլաքը ցույց կտա ժամը 3-ին կամ 15.00-ին</w:t>
      </w:r>
    </w:p>
    <w:p w:rsidR="00862289" w:rsidRPr="009579A4" w:rsidRDefault="00862289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5A23ED" w:rsidRPr="009579A4" w:rsidRDefault="00862289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A23ED" w:rsidRPr="009579A4">
        <w:rPr>
          <w:rFonts w:ascii="Sylfaen" w:hAnsi="Sylfaen"/>
          <w:b/>
          <w:sz w:val="24"/>
          <w:szCs w:val="24"/>
          <w:lang w:val="hy-AM"/>
        </w:rPr>
        <w:t>90</w:t>
      </w:r>
      <w:r w:rsidR="005A23ED" w:rsidRPr="009579A4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</w:p>
    <w:p w:rsidR="005A23ED" w:rsidRPr="009579A4" w:rsidRDefault="005A23ED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2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100-ը ինչ որ թվի վրա բաժանելիս մնացորդը 4 է ստացվում, իսկ 90-ը այդ նույն թվի վրա բաժանելիս մնացորդը 18 է ստացվում։ Գտեք այդ թիվը։</w:t>
      </w:r>
    </w:p>
    <w:p w:rsidR="007458B5" w:rsidRPr="009579A4" w:rsidRDefault="007458B5" w:rsidP="007458B5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Քանի որ 100-ը ինչ-որ թվի վրա բաժանելիս մնացորդը (նշանակենք այն x փոփոխականով) 4 է, ապա եթե 4 թիվը 100-ից հանենք, ստացված թիվը անմնացորդ կբաժանվի x-ի։ 100 — 4 = 96, այն անմնացորդ բաժանվում է x-ի։</w:t>
      </w:r>
    </w:p>
    <w:p w:rsidR="007458B5" w:rsidRPr="009579A4" w:rsidRDefault="007458B5" w:rsidP="007458B5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Քանի որ 90-ը նույն x թվին բաժանելիս մնացորդը 18 է, ապա եթե 18 թիվը 90-ից հանենք, ստացված թիվը ևս անմնացորդ կբաժանվի x-ի։ 90 — 18=72, այն անմնացորդ բաժանվում է x-ի։</w:t>
      </w:r>
    </w:p>
    <w:p w:rsidR="007458B5" w:rsidRPr="009579A4" w:rsidRDefault="007458B5" w:rsidP="007458B5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Այսպիսով, 96-ը և 72-ը բաժանվում են x-ի: Ստացվում է, որ x-ը 96 և 72 թվերի բաժանարարն է: Գտնենք այս թվերի ամենամեծ ընդհանուր բաժանարարը.</w:t>
      </w:r>
      <w:r w:rsidRPr="009579A4">
        <w:rPr>
          <w:rFonts w:ascii="Sylfaen" w:hAnsi="Sylfaen"/>
          <w:sz w:val="24"/>
          <w:szCs w:val="24"/>
          <w:lang w:val="hy-AM"/>
        </w:rPr>
        <w:br/>
        <w:t>96 = 2 * 48 = 2 * 2 * 24 = 2 * 2 * 2 * 12 = 2 * 2 * 2 * 2 * 6 = 2 * 2 * 2 * 2 * 2 * 3 = (2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5</w:t>
      </w:r>
      <w:r w:rsidRPr="009579A4">
        <w:rPr>
          <w:rFonts w:ascii="Sylfaen" w:hAnsi="Sylfaen"/>
          <w:sz w:val="24"/>
          <w:szCs w:val="24"/>
          <w:lang w:val="hy-AM"/>
        </w:rPr>
        <w:t>) * 3</w:t>
      </w:r>
      <w:r w:rsidRPr="009579A4">
        <w:rPr>
          <w:rFonts w:ascii="Sylfaen" w:hAnsi="Sylfaen"/>
          <w:sz w:val="24"/>
          <w:szCs w:val="24"/>
          <w:lang w:val="hy-AM"/>
        </w:rPr>
        <w:br/>
        <w:t>72 = 2 * 36 = 2 * 6 * 6 = 2 * 2 * 3 * 2 * 3 = (2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9579A4">
        <w:rPr>
          <w:rFonts w:ascii="Sylfaen" w:hAnsi="Sylfaen"/>
          <w:sz w:val="24"/>
          <w:szCs w:val="24"/>
          <w:lang w:val="hy-AM"/>
        </w:rPr>
        <w:t>) * (3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9579A4">
        <w:rPr>
          <w:rFonts w:ascii="Sylfaen" w:hAnsi="Sylfaen"/>
          <w:sz w:val="24"/>
          <w:szCs w:val="24"/>
          <w:lang w:val="hy-AM"/>
        </w:rPr>
        <w:t>)</w:t>
      </w:r>
      <w:r w:rsidRPr="009579A4">
        <w:rPr>
          <w:rFonts w:ascii="Sylfaen" w:hAnsi="Sylfaen"/>
          <w:sz w:val="24"/>
          <w:szCs w:val="24"/>
          <w:lang w:val="hy-AM"/>
        </w:rPr>
        <w:br/>
        <w:t>(96, 72) = (2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9579A4">
        <w:rPr>
          <w:rFonts w:ascii="Sylfaen" w:hAnsi="Sylfaen"/>
          <w:sz w:val="24"/>
          <w:szCs w:val="24"/>
          <w:lang w:val="hy-AM"/>
        </w:rPr>
        <w:t>) * 3 = 24։</w:t>
      </w:r>
    </w:p>
    <w:p w:rsidR="007458B5" w:rsidRPr="009579A4" w:rsidRDefault="007458B5" w:rsidP="007458B5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Եկեք ստուգենք.</w:t>
      </w:r>
      <w:r w:rsidRPr="009579A4">
        <w:rPr>
          <w:rFonts w:ascii="Sylfaen" w:hAnsi="Sylfaen"/>
          <w:sz w:val="24"/>
          <w:szCs w:val="24"/>
          <w:lang w:val="hy-AM"/>
        </w:rPr>
        <w:br/>
        <w:t>100 = 24 * 4 + 4 (մնացորդը 4 է)</w:t>
      </w:r>
      <w:r w:rsidRPr="009579A4">
        <w:rPr>
          <w:rFonts w:ascii="Sylfaen" w:hAnsi="Sylfaen"/>
          <w:sz w:val="24"/>
          <w:szCs w:val="24"/>
          <w:lang w:val="hy-AM"/>
        </w:rPr>
        <w:br/>
        <w:t>90 = 24 * 3 + 18 (մնացորդը 18 է)</w:t>
      </w:r>
      <w:r w:rsidRPr="009579A4">
        <w:rPr>
          <w:rFonts w:ascii="Sylfaen" w:hAnsi="Sylfaen"/>
          <w:sz w:val="24"/>
          <w:szCs w:val="24"/>
          <w:lang w:val="hy-AM"/>
        </w:rPr>
        <w:br/>
        <w:t>Ամեն ինչ ճիշտ է։</w:t>
      </w:r>
    </w:p>
    <w:p w:rsidR="007458B5" w:rsidRPr="009579A4" w:rsidRDefault="007458B5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061DF0" w:rsidRPr="009579A4" w:rsidRDefault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lastRenderedPageBreak/>
        <w:t>Քանի որ 100-ը ինչ որ թվի վրա բաժանելիս մնացորդը 4 է ստացվում, իսկ 90-ը այդ նույն թվի վրա բաժանելիս մնացորդը 18 է ստացվում, հետևաբար (100-4)</w:t>
      </w:r>
      <w:r w:rsidRPr="009579A4">
        <w:rPr>
          <w:rFonts w:ascii="Sylfaen" w:hAnsi="Sylfaen"/>
          <w:sz w:val="24"/>
          <w:szCs w:val="24"/>
          <w:lang w:val="hy-AM"/>
        </w:rPr>
        <w:br/>
        <w:t xml:space="preserve"> և (90-18) թվերը բաժանվում են որոնելի թվին։ Փնտրենք թիվը 96 և 72 թվերի ընդհանուր բաժանարարների մեջ, որոնք մեծ են 18-ից և բավարարում են խնդրի պայմաններին։ Պարզում ենք, որ այդ թիվը 24-ն է։</w:t>
      </w:r>
    </w:p>
    <w:p w:rsidR="00061DF0" w:rsidRPr="009579A4" w:rsidRDefault="00061DF0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061DF0" w:rsidRPr="009579A4" w:rsidRDefault="00061DF0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Պատասխան՝ 24։</w:t>
      </w:r>
    </w:p>
    <w:p w:rsidR="005A23ED" w:rsidRPr="009579A4" w:rsidRDefault="005A23ED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3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</w:t>
      </w:r>
      <w:r w:rsidRPr="009579A4">
        <w:rPr>
          <w:rFonts w:ascii="Sylfaen" w:hAnsi="Sylfaen"/>
          <w:b/>
          <w:sz w:val="24"/>
          <w:szCs w:val="24"/>
          <w:lang w:val="hy-AM"/>
        </w:rPr>
        <w:t>Նարեկին հանձնարարեցին մոնտաժել մաթեմատիկայի տեսանյութերը։ Առաջին օրը  նա մոնտաժեց բոլոր  տեսանյութերի 2/7 մասը, իսկ երկրորդ օրը՝  5-ով ավելի տեսանյութ, քան առաջին օրը։ Երրորդ օրը մոնտաժեց 22 տեսանյութ և ավարտեց աշխատանքը։ Ընդհանուր քանի՞ տեսանյութ նա մոնտաժեց։</w:t>
      </w:r>
      <w:r w:rsidRPr="009579A4">
        <w:rPr>
          <w:rFonts w:ascii="Sylfaen" w:hAnsi="Sylfaen"/>
          <w:sz w:val="24"/>
          <w:szCs w:val="24"/>
          <w:lang w:val="hy-AM"/>
        </w:rPr>
        <w:t>  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Նշանակենք </w:t>
      </w:r>
      <w:r w:rsidR="009579A4" w:rsidRPr="009579A4">
        <w:rPr>
          <w:rFonts w:ascii="Sylfaen" w:hAnsi="Sylfaen"/>
          <w:sz w:val="24"/>
          <w:szCs w:val="24"/>
          <w:lang w:val="hy-AM"/>
        </w:rPr>
        <w:t>x</w:t>
      </w:r>
      <w:r w:rsidRPr="009579A4">
        <w:rPr>
          <w:rFonts w:ascii="Sylfaen" w:hAnsi="Sylfaen"/>
          <w:sz w:val="24"/>
          <w:szCs w:val="24"/>
          <w:lang w:val="hy-AM"/>
        </w:rPr>
        <w:t xml:space="preserve"> հատ մաթ</w:t>
      </w:r>
      <w:r w:rsidR="009579A4">
        <w:rPr>
          <w:rFonts w:ascii="Sylfaen" w:hAnsi="Sylfaen"/>
          <w:sz w:val="24"/>
          <w:szCs w:val="24"/>
          <w:lang w:val="hy-AM"/>
        </w:rPr>
        <w:t>եմատիկական</w:t>
      </w:r>
      <w:r w:rsidRPr="009579A4">
        <w:rPr>
          <w:rFonts w:ascii="Sylfaen" w:hAnsi="Sylfaen"/>
          <w:sz w:val="24"/>
          <w:szCs w:val="24"/>
          <w:lang w:val="hy-AM"/>
        </w:rPr>
        <w:t xml:space="preserve"> տեսանյութեր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Առաջին օրը մոնտաժեց ՝ 2x/7 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Երկրորդ օրը մոնտաժեց՝ 2x/7+5</w:t>
      </w:r>
    </w:p>
    <w:p w:rsidR="007A569F" w:rsidRPr="009579A4" w:rsidRDefault="009579A4" w:rsidP="007A569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2x/7+2x/7+5+22=</w:t>
      </w:r>
      <w:r>
        <w:rPr>
          <w:rFonts w:ascii="Sylfaen" w:hAnsi="Sylfaen"/>
          <w:sz w:val="24"/>
          <w:szCs w:val="24"/>
        </w:rPr>
        <w:t>x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2x+2x+35+154=7x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3x=189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x=63</w:t>
      </w:r>
    </w:p>
    <w:p w:rsidR="007A569F" w:rsidRPr="009579A4" w:rsidRDefault="007A569F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F81FB4" w:rsidRPr="009579A4" w:rsidRDefault="00F81FB4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5A23ED" w:rsidRPr="009579A4" w:rsidRDefault="00F81FB4" w:rsidP="009579A4">
      <w:pPr>
        <w:jc w:val="right"/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A23ED" w:rsidRPr="009579A4">
        <w:rPr>
          <w:rFonts w:ascii="Sylfaen" w:hAnsi="Sylfaen"/>
          <w:b/>
          <w:sz w:val="24"/>
          <w:szCs w:val="24"/>
          <w:lang w:val="hy-AM"/>
        </w:rPr>
        <w:t>63</w:t>
      </w:r>
      <w:r w:rsidRPr="009579A4">
        <w:rPr>
          <w:rFonts w:ascii="Sylfaen" w:hAnsi="Sylfaen"/>
          <w:sz w:val="24"/>
          <w:szCs w:val="24"/>
          <w:lang w:val="hy-AM"/>
        </w:rPr>
        <w:t>։</w:t>
      </w:r>
    </w:p>
    <w:p w:rsidR="005A23ED" w:rsidRPr="009579A4" w:rsidRDefault="005A23ED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4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Ութ կիլոգրամ ներկում նարնջագույն գունանյութը կազմում է 6%: Որքա՞ն սպիտակ ներկ է պետք խառնել ներկին, որպեսզի խառնուրդում նարնջագույն գունանյութը լինի 4%:</w:t>
      </w:r>
    </w:p>
    <w:p w:rsidR="009F406F" w:rsidRPr="009579A4" w:rsidRDefault="009F406F" w:rsidP="009F406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Նախ հաշվենք ութ կիլոգրամ ներկի մեջ նարնջագույն  գունանյութի զանգվածը՝ 8x6/100 = 0,48կգ:</w:t>
      </w:r>
    </w:p>
    <w:p w:rsidR="009F406F" w:rsidRPr="009579A4" w:rsidRDefault="009F406F" w:rsidP="009F406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4% - անոց ներկի խառնուրդի զանգվածը հաշվելու համար  կազմենք համեմատություն.</w:t>
      </w:r>
    </w:p>
    <w:p w:rsidR="009F406F" w:rsidRPr="009579A4" w:rsidRDefault="009F406F" w:rsidP="009F406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0,48կգ  —---- 4%</w:t>
      </w:r>
    </w:p>
    <w:p w:rsidR="009F406F" w:rsidRPr="009579A4" w:rsidRDefault="009F406F" w:rsidP="009F406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lastRenderedPageBreak/>
        <w:t>Xկգ       —---- 100%</w:t>
      </w:r>
    </w:p>
    <w:p w:rsidR="009F406F" w:rsidRPr="009579A4" w:rsidRDefault="009F406F" w:rsidP="009F406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X = 100x0,48/4 = 12կգ</w:t>
      </w:r>
    </w:p>
    <w:p w:rsidR="009F406F" w:rsidRPr="009579A4" w:rsidRDefault="009F406F" w:rsidP="009F406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Հետևաբար ավելացրել ենք 12-8 = 4կգ սպիտակ ներկ:</w:t>
      </w:r>
    </w:p>
    <w:p w:rsidR="009F406F" w:rsidRPr="009579A4" w:rsidRDefault="009F406F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5A23ED" w:rsidRPr="009579A4" w:rsidRDefault="009579A4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A23ED" w:rsidRPr="009579A4">
        <w:rPr>
          <w:rFonts w:ascii="Sylfaen" w:hAnsi="Sylfaen"/>
          <w:b/>
          <w:sz w:val="24"/>
          <w:szCs w:val="24"/>
          <w:lang w:val="hy-AM"/>
        </w:rPr>
        <w:t>4կգ</w:t>
      </w:r>
      <w:r w:rsidRPr="009579A4">
        <w:rPr>
          <w:rFonts w:ascii="Sylfaen" w:hAnsi="Sylfaen"/>
          <w:b/>
          <w:sz w:val="24"/>
          <w:szCs w:val="24"/>
          <w:lang w:val="hy-AM"/>
        </w:rPr>
        <w:t>։</w:t>
      </w:r>
    </w:p>
    <w:p w:rsidR="005A23ED" w:rsidRPr="009579A4" w:rsidRDefault="005A23ED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5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</w:t>
      </w:r>
      <w:r w:rsidRPr="009579A4">
        <w:rPr>
          <w:rFonts w:ascii="Sylfaen" w:hAnsi="Sylfaen"/>
          <w:b/>
          <w:sz w:val="24"/>
          <w:szCs w:val="24"/>
          <w:lang w:val="hy-AM"/>
        </w:rPr>
        <w:t>Գտեք 2 հաջորդական թվեր, որոնցից յուրաքանչյուրի թվանշանների գումարը բաժանվում է 17-ի։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Օգտվենք այն փաստից, որ եթե մի թվի թվանշանների գումարը բաժանվում է 17-ի, ապա դրան հաջորդող թվի թվանշանների գումարը, որը բաժանվում է 17-ի, պետք է լինի 17-ով ավելի մեծ կամ փոքր, քան թվանշանների գումարը։ 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Եթե թիվը չի ավարտվում 9-ով, ապա նրան հաջորդող թվի թվանշանների գումարը մեծ է նրա թվանշանների գումարից 1-ով, ուստի այդպիսի թիվը չի կարող լինել այն թիվը, որը մենք փնտրում ենք: Եթե թիվն ավարտվում է 9-ով (բայց ոչ 99-ով), ապա դրան հաջորդող թվի թվանշանների գումարը փոքր է նրա թվանշանների գումարից 8-ով, ինչը չի բավարարում խնդրի պայմանին։ Եթե թիվը ավարտվում է 99-ով (բայց ոչ 999-ով), ապա դրան հաջորդող թվի թվանշանների գումարը (որը վերջանում է 00-ով) փոքր կլինի տվյալ թվի թվանշանների գումարից 17-ով: Այս տեսակի թվերը բավարարում են խնդրի պայմանին։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Գտնենք երկու 0-ով վերջացող ամենափոքր թիվը, որի թվանշանների գումարը բաժանվում է 17-ի: Ակնհայտ է, որ այս թիվը 8900 է: Նախորդ 8899 թիվը ցանկալին է, քանի որ 999 և 9999 թվերով վերջացող թվերը չեն բավարարում: Հաջորդ թվին անցնելու դեպքում առաջին դեպքում կրճատվում է 26-ով, իսկ երկրորդ դեպքում՝ 35-ով։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Պատ՝. 8899 և 8900:</w:t>
      </w:r>
    </w:p>
    <w:p w:rsidR="00116D87" w:rsidRPr="009579A4" w:rsidRDefault="00116D87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DD47CB" w:rsidRPr="009579A4" w:rsidRDefault="00DD47CB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Եթե մի թվի թվանշանների գումարը բաժանվում է 17-ի, ապա դրան հաջորդող թվի թվանշանների գումարը, որը բաժանվում է 17-ի, պետք է լինի 17-ով ավելի կամ պակաս։Եթե </w:t>
      </w:r>
      <w:r w:rsidRPr="009579A4">
        <w:rPr>
          <w:rFonts w:ascii="Times New Roman" w:hAnsi="Times New Roman"/>
          <w:sz w:val="24"/>
          <w:szCs w:val="24"/>
          <w:lang w:val="hy-AM"/>
        </w:rPr>
        <w:t>​​</w:t>
      </w:r>
      <w:r w:rsidRPr="009579A4">
        <w:rPr>
          <w:rFonts w:ascii="Sylfaen" w:hAnsi="Sylfaen"/>
          <w:sz w:val="24"/>
          <w:szCs w:val="24"/>
          <w:lang w:val="hy-AM"/>
        </w:rPr>
        <w:t xml:space="preserve">թիվը չի ավարտվում 9-ով, ապա նրան հաջորդող թվի թվանշանների գումարը մեծ է նրա թվանշանների գումարից 1-ով, ուստի այդպիսի թիվը չի կարող լինել ցանկալին: Եթե </w:t>
      </w:r>
      <w:r w:rsidRPr="009579A4">
        <w:rPr>
          <w:rFonts w:ascii="Times New Roman" w:hAnsi="Times New Roman"/>
          <w:sz w:val="24"/>
          <w:szCs w:val="24"/>
          <w:lang w:val="hy-AM"/>
        </w:rPr>
        <w:t>​​</w:t>
      </w:r>
      <w:r w:rsidRPr="009579A4">
        <w:rPr>
          <w:rFonts w:ascii="Sylfaen" w:hAnsi="Sylfaen"/>
          <w:sz w:val="24"/>
          <w:szCs w:val="24"/>
          <w:lang w:val="hy-AM"/>
        </w:rPr>
        <w:t xml:space="preserve">թիվն ավարտվում է 9-ով (բայց ոչ 99-ով), ապա դրան հաջորդող թվի թվանշանների գումարը փոքր է նրա թվանշանների գումարից 8-ով, ինչը չի բավարարում խնդրի պայմանին։ Եթե </w:t>
      </w:r>
      <w:r w:rsidRPr="009579A4">
        <w:rPr>
          <w:rFonts w:ascii="Times New Roman" w:hAnsi="Times New Roman"/>
          <w:sz w:val="24"/>
          <w:szCs w:val="24"/>
          <w:lang w:val="hy-AM"/>
        </w:rPr>
        <w:t>​​</w:t>
      </w:r>
      <w:r w:rsidRPr="009579A4">
        <w:rPr>
          <w:rFonts w:ascii="Sylfaen" w:hAnsi="Sylfaen"/>
          <w:sz w:val="24"/>
          <w:szCs w:val="24"/>
          <w:lang w:val="hy-AM"/>
        </w:rPr>
        <w:t xml:space="preserve">թիվը ավարտվում է 99-ով (բայց ոչ 999-ով), </w:t>
      </w:r>
      <w:r w:rsidRPr="009579A4">
        <w:rPr>
          <w:rFonts w:ascii="Sylfaen" w:hAnsi="Sylfaen"/>
          <w:sz w:val="24"/>
          <w:szCs w:val="24"/>
          <w:lang w:val="hy-AM"/>
        </w:rPr>
        <w:lastRenderedPageBreak/>
        <w:t>ապա դրան հաջորդող թվի թվանշանների գումարը (որը վերջանում է 00-ով) փոքր կլինի տվյալ թվի թվանշանների գումարից 17-ով, որը բավարարում է խնդրի պայմանին։ Գտնենք երկու զրոյով վերջացող ամենափոքր թիվը, որի թվանշանների գումարը բաժանվում է 17-ի: Ակնհայտ է, որ այս թիվը 8900 է: Նախորդ 8899 թիվը ցանկալին է: Ստացվում է,որ այդ թվերը 8899 և 8900-ն են։</w:t>
      </w:r>
    </w:p>
    <w:p w:rsidR="00DD47CB" w:rsidRPr="009579A4" w:rsidRDefault="00DD47CB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7458B5" w:rsidRPr="009579A4" w:rsidRDefault="007458B5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Վերցնենք այնպիսի թիվ, որը վերջանում է երկու 0-ով և որի թվանշանների գումարը 17 է։ Ամենափոքր այդպիսի թիվը 8900-ն է՝ 8+9+0+0=17, բաժանվում է 17-ի։ Այսպիսով ստուգենք նրան նախորդող և հաջորդող թվերը պայմանին բավարարելու նկատմամբ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>8901-ն ակնհայտորեն չի բավարարում պայմանին, 8899 թիվը՝ 8+8+9+9=34, բաժանվում է 17-ի, բավարարում է պայմանին։ Հետևաբար փնտրվող թվերի զույգը կլինի (8899, 8900)-ն։</w:t>
      </w:r>
    </w:p>
    <w:p w:rsidR="007458B5" w:rsidRPr="009579A4" w:rsidRDefault="007458B5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247559" w:rsidRPr="009579A4" w:rsidRDefault="007458B5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47559" w:rsidRPr="009579A4">
        <w:rPr>
          <w:rFonts w:ascii="Sylfaen" w:hAnsi="Sylfaen"/>
          <w:b/>
          <w:sz w:val="24"/>
          <w:szCs w:val="24"/>
          <w:lang w:val="hy-AM"/>
        </w:rPr>
        <w:t>8899, 8900</w:t>
      </w:r>
      <w:r w:rsidRPr="009579A4">
        <w:rPr>
          <w:rFonts w:ascii="Sylfaen" w:hAnsi="Sylfaen"/>
          <w:b/>
          <w:sz w:val="24"/>
          <w:szCs w:val="24"/>
          <w:lang w:val="hy-AM"/>
        </w:rPr>
        <w:t>։</w:t>
      </w:r>
    </w:p>
    <w:p w:rsidR="00247559" w:rsidRPr="009579A4" w:rsidRDefault="0024755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6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9579A4">
        <w:rPr>
          <w:rFonts w:ascii="Sylfaen" w:hAnsi="Sylfaen"/>
          <w:b/>
          <w:sz w:val="24"/>
          <w:szCs w:val="24"/>
          <w:lang w:val="hy-AM"/>
        </w:rPr>
        <w:t>1 + 2 + 3 + ......+ 97 + 98 + 99 + 100 թվերի գումարը 101-ի բաժանելիս ի՞նչ մնացորդ կստացվի</w:t>
      </w:r>
      <w:r w:rsidRPr="009579A4">
        <w:rPr>
          <w:rFonts w:ascii="Sylfaen" w:hAnsi="Sylfaen"/>
          <w:sz w:val="24"/>
          <w:szCs w:val="24"/>
          <w:lang w:val="hy-AM"/>
        </w:rPr>
        <w:t>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1-ին  եղանակ՝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Սովորողները կնկատեն, որ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1+100=101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2+99=101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3+98=101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4+97=101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Այսպիսով՝ 100:2=50 թվազույգերից  յուրաքանչյուրի գումարը 101 է: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Ուստի՝ 1 + 2 + 3 + ......+ 97 + 98 + 99 + 100=101·50=5050: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5050:101=50 կամ  կնկատենք, որ  101·50:101=50,  մնացորդը հավասար է 0-ի: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2-րդ եղանակ՝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1 + 2 + 3 + ......+ 97 + 98 + 99 + 100 թվերի գումարը գտնելու համար  կարող ենք կիրառել նաև հետևյալ բանաձևը՝ n(n+1)/2=100·(100+1)/2=100·101:2=5050: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5050:101=50,  մնացորդը հավասար է 0-ի:</w:t>
      </w:r>
    </w:p>
    <w:p w:rsidR="00696F8B" w:rsidRPr="009579A4" w:rsidRDefault="00696F8B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lastRenderedPageBreak/>
        <w:t>Գրետա Բակունց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1+100=101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2+99=101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3+98=101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4+98=101…..</w:t>
      </w:r>
      <w:r w:rsidRPr="009579A4">
        <w:rPr>
          <w:rFonts w:ascii="Sylfaen" w:hAnsi="Sylfaen"/>
          <w:sz w:val="24"/>
          <w:szCs w:val="24"/>
          <w:lang w:val="hy-AM"/>
        </w:rPr>
        <w:br/>
        <w:t>49+52=101</w:t>
      </w:r>
    </w:p>
    <w:p w:rsidR="007A569F" w:rsidRPr="009579A4" w:rsidRDefault="007A569F" w:rsidP="007A569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Ուստի ,  1 + 2 + 3 + ......+ 97 + 98 + 99 + 100 թվերի գումարը 101-ի բաժանելիս մնացորդ չի ստացվի։</w:t>
      </w:r>
    </w:p>
    <w:p w:rsidR="007A569F" w:rsidRPr="009579A4" w:rsidRDefault="008E3FEC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Քանի որ նշված թվերի գումարը հավասար է 50x101, հետևաբար ստացված արտադրյալը 101-ի բաժանելիս կստացվի (50x101)/101=50 և 0 մնացորդ։</w:t>
      </w:r>
    </w:p>
    <w:p w:rsidR="004B7D04" w:rsidRPr="009579A4" w:rsidRDefault="004B7D04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247559" w:rsidRPr="009579A4" w:rsidRDefault="004B7D04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47559" w:rsidRPr="009579A4">
        <w:rPr>
          <w:rFonts w:ascii="Sylfaen" w:hAnsi="Sylfaen"/>
          <w:b/>
          <w:sz w:val="24"/>
          <w:szCs w:val="24"/>
          <w:lang w:val="hy-AM"/>
        </w:rPr>
        <w:t>0</w:t>
      </w:r>
      <w:r w:rsidRPr="009579A4">
        <w:rPr>
          <w:rFonts w:ascii="Sylfaen" w:hAnsi="Sylfaen"/>
          <w:b/>
          <w:sz w:val="24"/>
          <w:szCs w:val="24"/>
          <w:lang w:val="hy-AM"/>
        </w:rPr>
        <w:t>։</w:t>
      </w:r>
    </w:p>
    <w:p w:rsidR="00247559" w:rsidRPr="009579A4" w:rsidRDefault="0024755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7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</w:t>
      </w:r>
      <w:r w:rsidRPr="009579A4">
        <w:rPr>
          <w:rFonts w:ascii="Sylfaen" w:hAnsi="Sylfaen"/>
          <w:b/>
          <w:sz w:val="24"/>
          <w:szCs w:val="24"/>
          <w:lang w:val="hy-AM"/>
        </w:rPr>
        <w:t xml:space="preserve">Երեք ձկնորս միասին բռնեցին 75 կարաս և սկսեցին կերակուր պատրաստել։ Պատրաստման համար առաջին ձկնորսը տվեց 8 ձուկ, մյուսը՝ 12, իսկ երրորդը՝ 7 և արդյունքում բոլորի մոտ եղած ձկների քանակը հավասրվեց։ Քանի՞ կարաս է բռնել առավելագույն քանակով ձուկ բռնած ձկնորսը։ </w:t>
      </w:r>
    </w:p>
    <w:p w:rsidR="00DD47CB" w:rsidRPr="009579A4" w:rsidRDefault="00DD47CB" w:rsidP="00DD47CB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1)8+12+7=27 երեք ձկնորսների տված կարասները</w:t>
      </w:r>
    </w:p>
    <w:p w:rsidR="00DD47CB" w:rsidRPr="009579A4" w:rsidRDefault="00DD47CB" w:rsidP="00DD47CB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2)75-27=48  ձկնորսների մոտ մնացած կարասները</w:t>
      </w:r>
    </w:p>
    <w:p w:rsidR="00DD47CB" w:rsidRPr="009579A4" w:rsidRDefault="00DD47CB" w:rsidP="00DD47CB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3)48:3=16 յուրաքանչյուր ձկնորսի մոտ եղած կարասները</w:t>
      </w:r>
    </w:p>
    <w:p w:rsidR="00DD47CB" w:rsidRPr="009579A4" w:rsidRDefault="00DD47CB" w:rsidP="00DD47CB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4)16+12=28 կարաս</w:t>
      </w:r>
    </w:p>
    <w:p w:rsidR="00DD47CB" w:rsidRPr="009579A4" w:rsidRDefault="00DD47CB" w:rsidP="00DD47CB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Առավելագույն քանակով կարաս բռնել էր երկրորդ ձկնորսը՝ 28 կարաս։</w:t>
      </w:r>
    </w:p>
    <w:p w:rsidR="004B7D04" w:rsidRPr="009579A4" w:rsidRDefault="00DD47CB" w:rsidP="009579A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Ձկների քանակնը կերակուր պատրաստելուց հետո կլինի՝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75 - 8 - 12 - 7 = 48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3 ձկնորսներից յուրաքանչյուրի մոտ եղած ձկների քանակը՝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48:3 = 16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առաջին ձկնորսի որսած ձկների քանակը՝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lastRenderedPageBreak/>
        <w:t>16 + 8 = 24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proofErr w:type="spellStart"/>
      <w:proofErr w:type="gramStart"/>
      <w:r w:rsidRPr="009579A4">
        <w:rPr>
          <w:rFonts w:ascii="Sylfaen" w:hAnsi="Sylfaen"/>
          <w:sz w:val="24"/>
          <w:szCs w:val="24"/>
          <w:lang w:val="en"/>
        </w:rPr>
        <w:t>երկրորդ</w:t>
      </w:r>
      <w:proofErr w:type="spellEnd"/>
      <w:proofErr w:type="gram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ձկնորսի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որսած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ձկների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՝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t>16 + 12 = 28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proofErr w:type="spellStart"/>
      <w:proofErr w:type="gramStart"/>
      <w:r w:rsidRPr="009579A4">
        <w:rPr>
          <w:rFonts w:ascii="Sylfaen" w:hAnsi="Sylfaen"/>
          <w:sz w:val="24"/>
          <w:szCs w:val="24"/>
          <w:lang w:val="en"/>
        </w:rPr>
        <w:t>երրորդ</w:t>
      </w:r>
      <w:proofErr w:type="spellEnd"/>
      <w:proofErr w:type="gram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ձկնորսի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որսած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ձկների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՝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t>16 + 7 = 23</w:t>
      </w:r>
    </w:p>
    <w:p w:rsidR="004B7D0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t xml:space="preserve">28-ն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ամենամեծ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քանակությամբ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որսն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է։</w:t>
      </w:r>
    </w:p>
    <w:p w:rsidR="00050E28" w:rsidRPr="009579A4" w:rsidRDefault="00050E28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X-ով  նշանակենք այն թիվը, որը մնաց ձկնորսների մոտ կերակուր պատրաստելու նպատակով ձկներ տալուց հետո։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Արդյունքում կունենանք ՝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X + 8 + x + 12 + x + 7 = 75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3x = 48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X = 16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Քանի որ II-րդ ձկնորսը տվել է 12 ձուկ պատրաստման համար, որը ամենաշատն է 3 ձկնորսից հետևաբար ՝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 16 + 12 = 28 ձուկ , որը II-րդ ձկնորսն է բռնել։</w:t>
      </w:r>
    </w:p>
    <w:p w:rsidR="00145F5F" w:rsidRPr="009579A4" w:rsidRDefault="00145F5F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579A4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247559" w:rsidRPr="00050E28" w:rsidRDefault="00050E28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47559" w:rsidRPr="00050E28">
        <w:rPr>
          <w:rFonts w:ascii="Sylfaen" w:hAnsi="Sylfaen"/>
          <w:b/>
          <w:sz w:val="24"/>
          <w:szCs w:val="24"/>
          <w:lang w:val="hy-AM"/>
        </w:rPr>
        <w:t>28</w:t>
      </w:r>
      <w:r w:rsidRPr="00050E28">
        <w:rPr>
          <w:rFonts w:ascii="Sylfaen" w:hAnsi="Sylfaen"/>
          <w:b/>
          <w:sz w:val="24"/>
          <w:szCs w:val="24"/>
          <w:lang w:val="hy-AM"/>
        </w:rPr>
        <w:t>։</w:t>
      </w:r>
    </w:p>
    <w:p w:rsidR="00247559" w:rsidRPr="009579A4" w:rsidRDefault="0024755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8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</w:t>
      </w:r>
      <w:r w:rsidRPr="00050E28">
        <w:rPr>
          <w:rFonts w:ascii="Sylfaen" w:hAnsi="Sylfaen"/>
          <w:b/>
          <w:sz w:val="24"/>
          <w:szCs w:val="24"/>
          <w:lang w:val="hy-AM"/>
        </w:rPr>
        <w:t>Դասի ժամին դժվար խնդիրը լուծած տղաների քանակը հավասար է այն չլուծած աղջիկների քանակին։ Գտեք խնդիրը լուծողների ընդհանուր քանակի և աղջիկների քանակի հարաբերությունը։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Խնդիրները լուծած տղաների քանակը թող լինի՝ a: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Ընդհանուր աղջիկների քանակը թող լինի` b: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Խնդրի պայամններից կբխի, որ խնդիրը լուծողների ընդհանուր քանակը՝ a + (b-a) է որն էլ հավասար է b-ին՝ աղջիկների քանակին։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</w:rPr>
      </w:pPr>
      <w:r w:rsidRPr="009579A4">
        <w:rPr>
          <w:rFonts w:ascii="Sylfaen" w:hAnsi="Sylfaen"/>
          <w:sz w:val="24"/>
          <w:szCs w:val="24"/>
          <w:lang w:val="hy-AM"/>
        </w:rPr>
        <w:t>a + (</w:t>
      </w:r>
      <w:r w:rsidRPr="009579A4">
        <w:rPr>
          <w:rFonts w:ascii="Sylfaen" w:hAnsi="Sylfaen"/>
          <w:sz w:val="24"/>
          <w:szCs w:val="24"/>
        </w:rPr>
        <w:t>b</w:t>
      </w:r>
      <w:r w:rsidRPr="009579A4">
        <w:rPr>
          <w:rFonts w:ascii="Sylfaen" w:hAnsi="Sylfaen"/>
          <w:sz w:val="24"/>
          <w:szCs w:val="24"/>
          <w:lang w:val="hy-AM"/>
        </w:rPr>
        <w:t xml:space="preserve">-a) </w:t>
      </w:r>
      <w:r w:rsidRPr="009579A4">
        <w:rPr>
          <w:rFonts w:ascii="Sylfaen" w:hAnsi="Sylfaen"/>
          <w:sz w:val="24"/>
          <w:szCs w:val="24"/>
        </w:rPr>
        <w:t>= b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</w:rPr>
      </w:pPr>
      <w:r w:rsidRPr="009579A4">
        <w:rPr>
          <w:rFonts w:ascii="Sylfaen" w:hAnsi="Sylfaen"/>
          <w:sz w:val="24"/>
          <w:szCs w:val="24"/>
        </w:rPr>
        <w:t>a + b – a = b</w:t>
      </w:r>
    </w:p>
    <w:p w:rsidR="00116D87" w:rsidRPr="009579A4" w:rsidRDefault="00116D87" w:rsidP="00116D87">
      <w:pPr>
        <w:rPr>
          <w:rFonts w:ascii="Sylfaen" w:hAnsi="Sylfaen"/>
          <w:sz w:val="24"/>
          <w:szCs w:val="24"/>
        </w:rPr>
      </w:pPr>
      <w:r w:rsidRPr="009579A4">
        <w:rPr>
          <w:rFonts w:ascii="Sylfaen" w:hAnsi="Sylfaen"/>
          <w:sz w:val="24"/>
          <w:szCs w:val="24"/>
        </w:rPr>
        <w:lastRenderedPageBreak/>
        <w:t>b = b</w:t>
      </w:r>
    </w:p>
    <w:p w:rsidR="00116D87" w:rsidRPr="009579A4" w:rsidRDefault="00116D87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1</w:t>
      </w:r>
    </w:p>
    <w:p w:rsidR="00116D87" w:rsidRPr="00050E28" w:rsidRDefault="00116D87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Կատարենք նշանակումներ։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Աղջիկներ, ովքեր լուծեցին խնդիրը - x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Աղջիկների թիվը - k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Տղաներ, ովքեր լուծեցին խնդիրը -y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Խնդիրը լուծած մարդկանց թիվը - z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Աղջիկներ, ովքեր չլուծեցին խնդիրը-m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x+y=z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x+m=k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Պայմանով ասվում է, որ m=y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x+y=x+m=k=x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Նկատենք, որ խնդիրը լուծողների թիվը հավասար է աղջիկների թվին։</w:t>
      </w:r>
    </w:p>
    <w:p w:rsidR="00862289" w:rsidRPr="009579A4" w:rsidRDefault="00862289" w:rsidP="00862289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Իրենց հարաբերությունը կլինի ՝ 1</w:t>
      </w:r>
    </w:p>
    <w:p w:rsidR="00862289" w:rsidRPr="00050E28" w:rsidRDefault="00862289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Դժվար խնդիր լուծած տղաների քանակը նշանակենք - x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Աղջիկների քանակը նշանակենք - y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Քանի որ դժվար խնդիր լուծած տղաների քանակը հավասար է այն չլուծած աղջիկների քանակին հետևաբար խնդիր լուծած աղջիկների քանակը կլինի ( y-x ):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Խնդիր լուծողների ընդհանուր քանակը կլինի - x+(y-x)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(x+y-x)/y=y/y=1</w:t>
      </w:r>
    </w:p>
    <w:p w:rsidR="004B7D04" w:rsidRPr="00050E28" w:rsidRDefault="004B7D04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000888" w:rsidRPr="00050E28" w:rsidRDefault="004B7D04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00888" w:rsidRPr="00050E28">
        <w:rPr>
          <w:rFonts w:ascii="Sylfaen" w:hAnsi="Sylfaen"/>
          <w:b/>
          <w:sz w:val="24"/>
          <w:szCs w:val="24"/>
          <w:lang w:val="hy-AM"/>
        </w:rPr>
        <w:t>1</w:t>
      </w:r>
      <w:r w:rsidRPr="00050E28">
        <w:rPr>
          <w:rFonts w:ascii="Sylfaen" w:hAnsi="Sylfaen"/>
          <w:b/>
          <w:sz w:val="24"/>
          <w:szCs w:val="24"/>
          <w:lang w:val="hy-AM"/>
        </w:rPr>
        <w:t>։</w:t>
      </w:r>
    </w:p>
    <w:p w:rsidR="00000888" w:rsidRPr="009579A4" w:rsidRDefault="00000888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9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</w:t>
      </w:r>
      <w:r w:rsidRPr="00050E28">
        <w:rPr>
          <w:rFonts w:ascii="Sylfaen" w:hAnsi="Sylfaen"/>
          <w:b/>
          <w:sz w:val="24"/>
          <w:szCs w:val="24"/>
          <w:lang w:val="hy-AM"/>
        </w:rPr>
        <w:t>Երկնիշ թվի թվանշանների գումարի քառակուսու և թվանշանների գումարի տարբերությունը հավասար է այդ թվին։ Գտեք այդ թիվը: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lastRenderedPageBreak/>
        <w:t>Երնիշ թվի թվանշաններից մեկը  նշանակենք a-ով, մյուսը՝   b-ով: Օրինակ՝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տասնավորը՝ a-ով, միավորը՝  b-ով: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Ըստ խնդրի պայմանի՝</w:t>
      </w:r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(a+b)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-(a+b)=</m:t>
          </m:r>
          <m:acc>
            <m:accPr>
              <m:chr m:val="̅"/>
              <m:ctrlPr>
                <w:rPr>
                  <w:rFonts w:ascii="Cambria Math" w:eastAsia="Arial" w:hAnsi="Cambria Math" w:cs="Arial"/>
                  <w:i/>
                  <w:sz w:val="24"/>
                  <w:szCs w:val="24"/>
                  <w:lang w:eastAsia="ru-RU"/>
                </w:rPr>
              </m:ctrlPr>
            </m:acc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ab</m:t>
              </m:r>
            </m:e>
          </m:acc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=10a+b</m:t>
          </m:r>
        </m:oMath>
      </m:oMathPara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(a+b)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-(a+b)=10a+b</m:t>
          </m:r>
        </m:oMath>
      </m:oMathPara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+2ab+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-a-b-10a-b=0</m:t>
          </m:r>
        </m:oMath>
      </m:oMathPara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+2ab+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-11a-2b=0</m:t>
          </m:r>
        </m:oMath>
      </m:oMathPara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+a(2b-11)+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-2b=0</m:t>
          </m:r>
        </m:oMath>
      </m:oMathPara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Նկատենք, որ ստանում ենք a-ի նկատմամբ քառակուսային հավասարում՝</w:t>
      </w:r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+(2b-11)a+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-2b=0</m:t>
          </m:r>
        </m:oMath>
      </m:oMathPara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D=</w:t>
      </w:r>
      <m:oMath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(2b-11)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-4(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b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 xml:space="preserve">-2b)=4 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b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 xml:space="preserve">-44b+121-4 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b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+8b=121-36b</m:t>
        </m:r>
        <m:r>
          <w:rPr>
            <w:rFonts w:ascii="Cambria Math" w:eastAsia="Arial" w:hAnsi="Cambria Math" w:cs="Arial"/>
            <w:sz w:val="24"/>
            <w:szCs w:val="24"/>
            <w:lang w:val="hy" w:eastAsia="ru-RU"/>
          </w:rPr>
          <m:t>≥</m:t>
        </m:r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0</m:t>
        </m:r>
      </m:oMath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121-36b</m:t>
        </m:r>
        <m:r>
          <w:rPr>
            <w:rFonts w:ascii="Cambria Math" w:eastAsia="Arial" w:hAnsi="Cambria Math" w:cs="Arial"/>
            <w:sz w:val="24"/>
            <w:szCs w:val="24"/>
            <w:lang w:val="hy" w:eastAsia="ru-RU"/>
          </w:rPr>
          <m:t>≥</m:t>
        </m:r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0</m:t>
        </m:r>
      </m:oMath>
      <w:r w:rsidRPr="009579A4">
        <w:rPr>
          <w:rFonts w:ascii="Sylfaen" w:hAnsi="Sylfaen"/>
          <w:sz w:val="24"/>
          <w:szCs w:val="24"/>
          <w:lang w:val="hy"/>
        </w:rPr>
        <w:t>, հետևաբար՝ b</w:t>
      </w:r>
      <m:oMath>
        <m:r>
          <w:rPr>
            <w:rFonts w:ascii="Cambria Math" w:eastAsia="Arial" w:hAnsi="Cambria Math" w:cs="Arial"/>
            <w:sz w:val="24"/>
            <w:szCs w:val="24"/>
            <w:lang w:val="hy" w:eastAsia="ru-RU"/>
          </w:rPr>
          <m:t>≤</m:t>
        </m:r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121/36</m:t>
        </m:r>
      </m:oMath>
      <w:r w:rsidRPr="009579A4">
        <w:rPr>
          <w:rFonts w:ascii="Sylfaen" w:hAnsi="Sylfaen"/>
          <w:sz w:val="24"/>
          <w:szCs w:val="24"/>
          <w:lang w:val="hy"/>
        </w:rPr>
        <w:t>, իսկ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121/36</m:t>
        </m:r>
      </m:oMath>
      <w:r w:rsidRPr="009579A4">
        <w:rPr>
          <w:rFonts w:ascii="Sylfaen" w:hAnsi="Sylfaen"/>
          <w:sz w:val="24"/>
          <w:szCs w:val="24"/>
          <w:lang w:val="hy"/>
        </w:rPr>
        <w:t>=3(13 մն. )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Քանի որ b-ն  թվանշան է, ուստի կարող է ընդունել 0, 1, 2 կամ 3 արժեքները:</w:t>
      </w:r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a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+(2b-11)a+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b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-2b=0</m:t>
        </m:r>
      </m:oMath>
      <w:r w:rsidR="00696F8B" w:rsidRPr="009579A4">
        <w:rPr>
          <w:rFonts w:ascii="Sylfaen" w:hAnsi="Sylfaen"/>
          <w:sz w:val="24"/>
          <w:szCs w:val="24"/>
          <w:lang w:val="hy"/>
        </w:rPr>
        <w:t xml:space="preserve">  հավասարման մեջ b-ի փոխարեն հերթով տեղադրենք 0, 1, 2 կամ 3 արժեքները՝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1)Ե</w:t>
      </w:r>
      <w:r w:rsidRPr="009579A4">
        <w:rPr>
          <w:rFonts w:ascii="Sylfaen" w:hAnsi="Sylfaen"/>
          <w:sz w:val="24"/>
          <w:szCs w:val="24"/>
          <w:lang w:val="hy"/>
        </w:rPr>
        <w:t>թե b=0</w:t>
      </w:r>
      <w:r w:rsidRPr="009579A4">
        <w:rPr>
          <w:rFonts w:ascii="Sylfaen" w:hAnsi="Sylfaen"/>
          <w:sz w:val="24"/>
          <w:szCs w:val="24"/>
          <w:lang w:val="hy-AM"/>
        </w:rPr>
        <w:t>, ապա</w:t>
      </w:r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a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-11a=0</m:t>
        </m:r>
      </m:oMath>
      <w:r w:rsidR="00696F8B" w:rsidRPr="009579A4">
        <w:rPr>
          <w:rFonts w:ascii="Sylfaen" w:hAnsi="Sylfaen"/>
          <w:sz w:val="24"/>
          <w:szCs w:val="24"/>
          <w:lang w:val="hy"/>
        </w:rPr>
        <w:t xml:space="preserve">, 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a(a-11)=0,  ստանում ենք a=0 կամ  a=11, քանի որ a թվանշանը երկնիշ թվի տասնավորն է, ապա այդ 2 արժեքները  չեն բավարարում հավասարմանը: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2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eastAsia="ru-RU"/>
          </w:rPr>
          <m:t>)</m:t>
        </m:r>
      </m:oMath>
      <w:r w:rsidRPr="009579A4">
        <w:rPr>
          <w:rFonts w:ascii="Sylfaen" w:hAnsi="Sylfaen"/>
          <w:sz w:val="24"/>
          <w:szCs w:val="24"/>
          <w:lang w:val="hy"/>
        </w:rPr>
        <w:t xml:space="preserve"> </w:t>
      </w:r>
      <w:r w:rsidRPr="009579A4">
        <w:rPr>
          <w:rFonts w:ascii="Sylfaen" w:hAnsi="Sylfaen"/>
          <w:sz w:val="24"/>
          <w:szCs w:val="24"/>
          <w:lang w:val="hy-AM"/>
        </w:rPr>
        <w:t>Ե</w:t>
      </w:r>
      <w:r w:rsidRPr="009579A4">
        <w:rPr>
          <w:rFonts w:ascii="Sylfaen" w:hAnsi="Sylfaen"/>
          <w:sz w:val="24"/>
          <w:szCs w:val="24"/>
          <w:lang w:val="hy"/>
        </w:rPr>
        <w:t xml:space="preserve">թե b=1, ապա </w:t>
      </w:r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+(2-11)a+1-2=0</m:t>
          </m:r>
        </m:oMath>
      </m:oMathPara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-9a-1=0</m:t>
          </m:r>
        </m:oMath>
      </m:oMathPara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 xml:space="preserve">D=81+4=85,  քանի որ </w:t>
      </w:r>
      <m:oMath>
        <m:rad>
          <m:radPr>
            <m:degHide m:val="1"/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85</m:t>
            </m:r>
          </m:e>
        </m:rad>
      </m:oMath>
      <w:r w:rsidRPr="009579A4">
        <w:rPr>
          <w:rFonts w:ascii="Sylfaen" w:hAnsi="Sylfaen"/>
          <w:sz w:val="24"/>
          <w:szCs w:val="24"/>
          <w:lang w:val="hy"/>
        </w:rPr>
        <w:t xml:space="preserve"> -ը ամբողջ թիվ չէ, ուստի այս դեպքը  ևս չի բավարարում հավասարմանը: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-AM"/>
        </w:rPr>
        <w:lastRenderedPageBreak/>
        <w:t>3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eastAsia="ru-RU"/>
          </w:rPr>
          <m:t>)</m:t>
        </m:r>
      </m:oMath>
      <w:r w:rsidRPr="009579A4">
        <w:rPr>
          <w:rFonts w:ascii="Sylfaen" w:hAnsi="Sylfaen"/>
          <w:sz w:val="24"/>
          <w:szCs w:val="24"/>
          <w:lang w:val="hy"/>
        </w:rPr>
        <w:t xml:space="preserve"> </w:t>
      </w:r>
      <w:r w:rsidRPr="009579A4">
        <w:rPr>
          <w:rFonts w:ascii="Sylfaen" w:hAnsi="Sylfaen"/>
          <w:sz w:val="24"/>
          <w:szCs w:val="24"/>
          <w:lang w:val="hy-AM"/>
        </w:rPr>
        <w:t>Ե</w:t>
      </w:r>
      <w:r w:rsidRPr="009579A4">
        <w:rPr>
          <w:rFonts w:ascii="Sylfaen" w:hAnsi="Sylfaen"/>
          <w:sz w:val="24"/>
          <w:szCs w:val="24"/>
          <w:lang w:val="hy"/>
        </w:rPr>
        <w:t>թե b=2, ապա</w:t>
      </w:r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+(4-11)a+4-4=0</m:t>
          </m:r>
        </m:oMath>
      </m:oMathPara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a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  <w:highlight w:val="white"/>
            <w:lang w:val="hy" w:eastAsia="ru-RU"/>
          </w:rPr>
          <m:t>-7a=0</m:t>
        </m:r>
      </m:oMath>
      <w:r w:rsidR="00696F8B" w:rsidRPr="009579A4">
        <w:rPr>
          <w:rFonts w:ascii="Sylfaen" w:hAnsi="Sylfaen"/>
          <w:sz w:val="24"/>
          <w:szCs w:val="24"/>
          <w:lang w:val="hy"/>
        </w:rPr>
        <w:t xml:space="preserve">, 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a(a-7)=0, ստանում ենք a=0 կամ  a=7, քանի որ a թվանշանը երկնիշ թվի տասնավորն է, ապա a=0 արժեքը  չի  բավարարում խնդրի պայմանին, իսկ a=7-ը բավարարում է: Ուստի a=7, իսկ b=2: Այսպիսով՝ որոնելի թիվը՝ 72 է: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Ստուգենք  նաև b=3 դեպքը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-AM"/>
        </w:rPr>
        <w:t>4</w:t>
      </w:r>
      <w:r w:rsidRPr="009579A4">
        <w:rPr>
          <w:rFonts w:ascii="Sylfaen" w:hAnsi="Sylfaen"/>
          <w:sz w:val="24"/>
          <w:szCs w:val="24"/>
          <w:lang w:val="hy"/>
        </w:rPr>
        <w:t xml:space="preserve">) Եթե b=3, ապա </w:t>
      </w:r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+(6-11)a+9-6=0</m:t>
          </m:r>
        </m:oMath>
      </m:oMathPara>
    </w:p>
    <w:p w:rsidR="00696F8B" w:rsidRPr="009579A4" w:rsidRDefault="00050E28" w:rsidP="00696F8B">
      <w:pPr>
        <w:rPr>
          <w:rFonts w:ascii="Sylfaen" w:hAnsi="Sylfaen"/>
          <w:sz w:val="24"/>
          <w:szCs w:val="24"/>
          <w:lang w:val="hy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  <w:lang w:eastAsia="ru-RU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  <w:lang w:eastAsia="ru-RU"/>
            </w:rPr>
            <m:t>-5a+3=0</m:t>
          </m:r>
        </m:oMath>
      </m:oMathPara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 xml:space="preserve">D=25-12=13: Քանի որ </w:t>
      </w:r>
      <m:oMath>
        <m:rad>
          <m:radPr>
            <m:degHide m:val="1"/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  <w:lang w:eastAsia="ru-RU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" w:eastAsia="ru-RU"/>
              </w:rPr>
              <m:t>13</m:t>
            </m:r>
          </m:e>
        </m:rad>
      </m:oMath>
      <w:r w:rsidRPr="009579A4">
        <w:rPr>
          <w:rFonts w:ascii="Sylfaen" w:hAnsi="Sylfaen"/>
          <w:sz w:val="24"/>
          <w:szCs w:val="24"/>
          <w:lang w:val="hy"/>
        </w:rPr>
        <w:t xml:space="preserve"> -ը ամբողջ թիվ չէ, ուստի այս դեպքը  ևս չի բավարարում հավասարմանը:</w:t>
      </w:r>
    </w:p>
    <w:p w:rsidR="00696F8B" w:rsidRPr="009579A4" w:rsidRDefault="00696F8B" w:rsidP="00696F8B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"/>
        </w:rPr>
        <w:t>Այսպիսով՝ a=7, իսկ b=2, որոնելի թիվը՝ 72 է:</w:t>
      </w:r>
    </w:p>
    <w:p w:rsidR="00696F8B" w:rsidRPr="00050E28" w:rsidRDefault="00696F8B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t>(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a+b</w:t>
      </w:r>
      <w:proofErr w:type="spellEnd"/>
      <w:proofErr w:type="gramStart"/>
      <w:r w:rsidRPr="009579A4">
        <w:rPr>
          <w:rFonts w:ascii="Sylfaen" w:hAnsi="Sylfaen"/>
          <w:sz w:val="24"/>
          <w:szCs w:val="24"/>
          <w:lang w:val="en"/>
        </w:rPr>
        <w:t>)²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 xml:space="preserve"> – (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a+b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) = 10a+b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t>(</w:t>
      </w:r>
      <w:proofErr w:type="spellStart"/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)(</w:t>
      </w:r>
      <w:proofErr w:type="spellStart"/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) – (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a+b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) = 10a+b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t>(</w:t>
      </w:r>
      <w:proofErr w:type="spellStart"/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)(</w:t>
      </w:r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b-1) = (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a+b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) + 9a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t>(</w:t>
      </w:r>
      <w:proofErr w:type="spellStart"/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)(</w:t>
      </w:r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b-1) - (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a+b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) = 9a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t>(</w:t>
      </w:r>
      <w:proofErr w:type="spellStart"/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)(</w:t>
      </w:r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b-2) = 9a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proofErr w:type="spellStart"/>
      <w:r w:rsidRPr="009579A4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(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a+b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)-ն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հավասար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չէ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a-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ին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՝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proofErr w:type="spellStart"/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= 9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proofErr w:type="gramStart"/>
      <w:r w:rsidRPr="009579A4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9579A4">
        <w:rPr>
          <w:rFonts w:ascii="Sylfaen" w:hAnsi="Sylfaen"/>
          <w:sz w:val="24"/>
          <w:szCs w:val="24"/>
          <w:lang w:val="en"/>
        </w:rPr>
        <w:t>b-2 = a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proofErr w:type="spellStart"/>
      <w:r w:rsidRPr="009579A4">
        <w:rPr>
          <w:rFonts w:ascii="Sylfaen" w:hAnsi="Sylfaen"/>
          <w:sz w:val="24"/>
          <w:szCs w:val="24"/>
          <w:lang w:val="en"/>
        </w:rPr>
        <w:t>Լուծելով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այս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գծային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հավասարումները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9579A4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9579A4">
        <w:rPr>
          <w:rFonts w:ascii="Sylfaen" w:hAnsi="Sylfaen"/>
          <w:sz w:val="24"/>
          <w:szCs w:val="24"/>
          <w:lang w:val="en"/>
        </w:rPr>
        <w:t>՝</w:t>
      </w:r>
    </w:p>
    <w:p w:rsidR="004B7D04" w:rsidRPr="009579A4" w:rsidRDefault="004B7D04" w:rsidP="004B7D04">
      <w:pPr>
        <w:rPr>
          <w:rFonts w:ascii="Sylfaen" w:hAnsi="Sylfaen"/>
          <w:sz w:val="24"/>
          <w:szCs w:val="24"/>
          <w:lang w:val="en"/>
        </w:rPr>
      </w:pPr>
      <w:r w:rsidRPr="009579A4">
        <w:rPr>
          <w:rFonts w:ascii="Sylfaen" w:hAnsi="Sylfaen"/>
          <w:sz w:val="24"/>
          <w:szCs w:val="24"/>
          <w:lang w:val="en"/>
        </w:rPr>
        <w:t>a = 7, b = 2</w:t>
      </w:r>
    </w:p>
    <w:p w:rsidR="004B7D04" w:rsidRPr="00050E28" w:rsidRDefault="004B7D04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lastRenderedPageBreak/>
        <w:t>Քանի որ թվի թվանշանների գումարի քառակուսու և թվանշանների գումարի տարբերությունը հավասար է այդ թվին, պայմանին բավարարող հավասարումը կունենա հետևյալ տեսքը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x+y)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9579A4">
        <w:rPr>
          <w:rFonts w:ascii="Sylfaen" w:hAnsi="Sylfaen"/>
          <w:sz w:val="24"/>
          <w:szCs w:val="24"/>
        </w:rPr>
        <w:t xml:space="preserve"> – (x + y) 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xy</m:t>
            </m:r>
          </m:e>
        </m:acc>
      </m:oMath>
    </w:p>
    <w:p w:rsidR="00061DF0" w:rsidRPr="009579A4" w:rsidRDefault="00061DF0" w:rsidP="00061DF0">
      <w:pPr>
        <w:rPr>
          <w:rFonts w:ascii="Sylfaen" w:hAnsi="Sylfaen"/>
          <w:sz w:val="24"/>
          <w:szCs w:val="24"/>
        </w:rPr>
      </w:pPr>
      <w:r w:rsidRPr="009579A4">
        <w:rPr>
          <w:rFonts w:ascii="Sylfaen" w:hAnsi="Sylfaen"/>
          <w:sz w:val="24"/>
          <w:szCs w:val="24"/>
        </w:rPr>
        <w:t xml:space="preserve">(x + y) (x + y-1) 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xy</m:t>
            </m:r>
          </m:e>
        </m:acc>
      </m:oMath>
    </w:p>
    <w:p w:rsidR="00061DF0" w:rsidRPr="009579A4" w:rsidRDefault="00061DF0" w:rsidP="00061DF0">
      <w:pPr>
        <w:rPr>
          <w:rFonts w:ascii="Sylfaen" w:hAnsi="Sylfaen"/>
          <w:sz w:val="24"/>
          <w:szCs w:val="24"/>
        </w:rPr>
      </w:pP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Ստացվում է, որ երկու հարևան թվերի արտադրյալ է որոնելի թիվը</w:t>
      </w:r>
      <w:r w:rsidRPr="009579A4">
        <w:rPr>
          <w:rFonts w:ascii="Sylfaen" w:hAnsi="Sylfaen"/>
          <w:sz w:val="24"/>
          <w:szCs w:val="24"/>
        </w:rPr>
        <w:t xml:space="preserve">, </w:t>
      </w:r>
      <w:r w:rsidRPr="009579A4">
        <w:rPr>
          <w:rFonts w:ascii="Sylfaen" w:hAnsi="Sylfaen"/>
          <w:sz w:val="24"/>
          <w:szCs w:val="24"/>
          <w:lang w:val="hy-AM"/>
        </w:rPr>
        <w:t>իսկ նրա թվանշանների գումարը երկրորդ արտադրիչին պետք է հավասար լինի։ Փորձենք հնարավոր տարբերակները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1x2=2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2x3=6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3x4=12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4x5=20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5x6=30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6x7=42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7x8=56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8x9=72</w:t>
      </w:r>
    </w:p>
    <w:p w:rsidR="00061DF0" w:rsidRPr="009579A4" w:rsidRDefault="00061DF0" w:rsidP="00061DF0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 Նշված պայմաններին բավարարող տարբերակը վերջինն է, հետևաբար պատասխանն է 72։</w:t>
      </w:r>
    </w:p>
    <w:p w:rsidR="00061DF0" w:rsidRPr="00050E28" w:rsidRDefault="00061DF0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Ենթադրենք այդ թիվը Z-ն է , որի առաջին նիշը x-ն է , իսկ երկրորդը ՝ y է ։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Z = 10x + y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Արդյունքում կունենանք ՝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</w:rPr>
      </w:pPr>
      <w:r w:rsidRPr="009579A4">
        <w:rPr>
          <w:rFonts w:ascii="Sylfaen" w:hAnsi="Sylfaen"/>
          <w:sz w:val="24"/>
          <w:szCs w:val="24"/>
        </w:rPr>
        <w:t xml:space="preserve">(x + </w:t>
      </w:r>
      <w:proofErr w:type="gramStart"/>
      <w:r w:rsidRPr="009579A4">
        <w:rPr>
          <w:rFonts w:ascii="Sylfaen" w:hAnsi="Sylfaen"/>
          <w:sz w:val="24"/>
          <w:szCs w:val="24"/>
        </w:rPr>
        <w:t>y )</w:t>
      </w:r>
      <w:r w:rsidRPr="009579A4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9579A4">
        <w:rPr>
          <w:rFonts w:ascii="Sylfaen" w:hAnsi="Sylfaen"/>
          <w:sz w:val="24"/>
          <w:szCs w:val="24"/>
        </w:rPr>
        <w:t xml:space="preserve"> – (x + y) = 10x + y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</w:rPr>
      </w:pPr>
      <w:proofErr w:type="gramStart"/>
      <w:r w:rsidRPr="009579A4">
        <w:rPr>
          <w:rFonts w:ascii="Sylfaen" w:hAnsi="Sylfaen"/>
          <w:sz w:val="24"/>
          <w:szCs w:val="24"/>
        </w:rPr>
        <w:t>x</w:t>
      </w:r>
      <w:r w:rsidRPr="009579A4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9579A4">
        <w:rPr>
          <w:rFonts w:ascii="Sylfaen" w:hAnsi="Sylfaen"/>
          <w:sz w:val="24"/>
          <w:szCs w:val="24"/>
        </w:rPr>
        <w:t xml:space="preserve"> + 2xy + y</w:t>
      </w:r>
      <w:r w:rsidRPr="009579A4">
        <w:rPr>
          <w:rFonts w:ascii="Sylfaen" w:hAnsi="Sylfaen"/>
          <w:sz w:val="24"/>
          <w:szCs w:val="24"/>
          <w:vertAlign w:val="superscript"/>
        </w:rPr>
        <w:t>2</w:t>
      </w:r>
      <w:r w:rsidRPr="009579A4">
        <w:rPr>
          <w:rFonts w:ascii="Sylfaen" w:hAnsi="Sylfaen"/>
          <w:sz w:val="24"/>
          <w:szCs w:val="24"/>
        </w:rPr>
        <w:t xml:space="preserve"> – x – y = 10x + y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</w:rPr>
      </w:pPr>
      <w:proofErr w:type="gramStart"/>
      <w:r w:rsidRPr="009579A4">
        <w:rPr>
          <w:rFonts w:ascii="Sylfaen" w:hAnsi="Sylfaen"/>
          <w:sz w:val="24"/>
          <w:szCs w:val="24"/>
        </w:rPr>
        <w:t>x</w:t>
      </w:r>
      <w:r w:rsidRPr="009579A4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9579A4">
        <w:rPr>
          <w:rFonts w:ascii="Sylfaen" w:hAnsi="Sylfaen"/>
          <w:sz w:val="24"/>
          <w:szCs w:val="24"/>
        </w:rPr>
        <w:t xml:space="preserve"> + 2xy + y</w:t>
      </w:r>
      <w:r w:rsidRPr="009579A4">
        <w:rPr>
          <w:rFonts w:ascii="Sylfaen" w:hAnsi="Sylfaen"/>
          <w:sz w:val="24"/>
          <w:szCs w:val="24"/>
          <w:vertAlign w:val="superscript"/>
        </w:rPr>
        <w:t>2</w:t>
      </w:r>
      <w:r w:rsidRPr="009579A4">
        <w:rPr>
          <w:rFonts w:ascii="Sylfaen" w:hAnsi="Sylfaen"/>
          <w:sz w:val="24"/>
          <w:szCs w:val="24"/>
        </w:rPr>
        <w:t xml:space="preserve"> – x – y- 10x – y =0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</w:rPr>
      </w:pPr>
      <w:r w:rsidRPr="009579A4">
        <w:rPr>
          <w:rFonts w:ascii="Sylfaen" w:hAnsi="Sylfaen"/>
          <w:sz w:val="24"/>
          <w:szCs w:val="24"/>
        </w:rPr>
        <w:t xml:space="preserve">(x + </w:t>
      </w:r>
      <w:proofErr w:type="gramStart"/>
      <w:r w:rsidRPr="009579A4">
        <w:rPr>
          <w:rFonts w:ascii="Sylfaen" w:hAnsi="Sylfaen"/>
          <w:sz w:val="24"/>
          <w:szCs w:val="24"/>
        </w:rPr>
        <w:t>y )</w:t>
      </w:r>
      <w:r w:rsidRPr="009579A4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9579A4">
        <w:rPr>
          <w:rFonts w:ascii="Sylfaen" w:hAnsi="Sylfaen"/>
          <w:sz w:val="24"/>
          <w:szCs w:val="24"/>
        </w:rPr>
        <w:t xml:space="preserve"> – (x + y) – (9x + x + y ) = 0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</w:rPr>
      </w:pPr>
      <w:r w:rsidRPr="009579A4">
        <w:rPr>
          <w:rFonts w:ascii="Sylfaen" w:hAnsi="Sylfaen"/>
          <w:sz w:val="24"/>
          <w:szCs w:val="24"/>
        </w:rPr>
        <w:lastRenderedPageBreak/>
        <w:t xml:space="preserve">(x + </w:t>
      </w:r>
      <w:proofErr w:type="gramStart"/>
      <w:r w:rsidRPr="009579A4">
        <w:rPr>
          <w:rFonts w:ascii="Sylfaen" w:hAnsi="Sylfaen"/>
          <w:sz w:val="24"/>
          <w:szCs w:val="24"/>
        </w:rPr>
        <w:t>y )</w:t>
      </w:r>
      <w:r w:rsidRPr="009579A4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9579A4">
        <w:rPr>
          <w:rFonts w:ascii="Sylfaen" w:hAnsi="Sylfaen"/>
          <w:sz w:val="24"/>
          <w:szCs w:val="24"/>
        </w:rPr>
        <w:t xml:space="preserve"> – (x + y) – 9x – (x + y ) = 0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</w:rPr>
      </w:pPr>
      <w:r w:rsidRPr="009579A4">
        <w:rPr>
          <w:rFonts w:ascii="Sylfaen" w:hAnsi="Sylfaen"/>
          <w:sz w:val="24"/>
          <w:szCs w:val="24"/>
        </w:rPr>
        <w:t xml:space="preserve">(x + </w:t>
      </w:r>
      <w:proofErr w:type="gramStart"/>
      <w:r w:rsidRPr="009579A4">
        <w:rPr>
          <w:rFonts w:ascii="Sylfaen" w:hAnsi="Sylfaen"/>
          <w:sz w:val="24"/>
          <w:szCs w:val="24"/>
        </w:rPr>
        <w:t>y )</w:t>
      </w:r>
      <w:r w:rsidRPr="009579A4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9579A4">
        <w:rPr>
          <w:rFonts w:ascii="Sylfaen" w:hAnsi="Sylfaen"/>
          <w:sz w:val="24"/>
          <w:szCs w:val="24"/>
        </w:rPr>
        <w:t xml:space="preserve"> – 2(x + y ) -9x = 0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</w:rPr>
      </w:pP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proofErr w:type="gramStart"/>
      <w:r w:rsidRPr="009579A4">
        <w:rPr>
          <w:rFonts w:ascii="Sylfaen" w:hAnsi="Sylfaen"/>
          <w:sz w:val="24"/>
          <w:szCs w:val="24"/>
        </w:rPr>
        <w:t>x</w:t>
      </w:r>
      <w:proofErr w:type="gramEnd"/>
      <w:r w:rsidRPr="009579A4">
        <w:rPr>
          <w:rFonts w:ascii="Sylfaen" w:hAnsi="Sylfaen"/>
          <w:sz w:val="24"/>
          <w:szCs w:val="24"/>
        </w:rPr>
        <w:t xml:space="preserve"> </w:t>
      </w:r>
      <w:r w:rsidRPr="009579A4">
        <w:rPr>
          <w:rFonts w:ascii="Sylfaen" w:hAnsi="Sylfaen"/>
          <w:sz w:val="24"/>
          <w:szCs w:val="24"/>
          <w:lang w:val="hy-AM"/>
        </w:rPr>
        <w:t xml:space="preserve">հնարավոր դեպքերն են 1-ից 9-ը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y հնարավոր դեպքերն են 0-ից 9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x = 1 դեպք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(1 + y)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9579A4">
        <w:rPr>
          <w:rFonts w:ascii="Sylfaen" w:hAnsi="Sylfaen"/>
          <w:sz w:val="24"/>
          <w:szCs w:val="24"/>
          <w:lang w:val="hy-AM"/>
        </w:rPr>
        <w:t xml:space="preserve"> – 2(1 + y ) – 9 = 0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1 +2y + y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9579A4">
        <w:rPr>
          <w:rFonts w:ascii="Sylfaen" w:hAnsi="Sylfaen"/>
          <w:sz w:val="24"/>
          <w:szCs w:val="24"/>
          <w:lang w:val="hy-AM"/>
        </w:rPr>
        <w:t xml:space="preserve"> – 2 – 2y – 9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Պատասխանը ամբողջ թիվ չէ ։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y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9579A4">
        <w:rPr>
          <w:rFonts w:ascii="Sylfaen" w:hAnsi="Sylfaen"/>
          <w:sz w:val="24"/>
          <w:szCs w:val="24"/>
          <w:lang w:val="hy-AM"/>
        </w:rPr>
        <w:t xml:space="preserve"> = 12 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(2 + y ) + 2(2 + y)-18 =0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Pr="009579A4">
        <w:rPr>
          <w:rFonts w:ascii="Sylfaen" w:hAnsi="Sylfaen"/>
          <w:sz w:val="24"/>
          <w:szCs w:val="24"/>
          <w:lang w:val="hy-AM"/>
        </w:rPr>
        <w:t>y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9579A4">
        <w:rPr>
          <w:rFonts w:ascii="Sylfaen" w:hAnsi="Sylfaen"/>
          <w:sz w:val="24"/>
          <w:szCs w:val="24"/>
          <w:lang w:val="hy-AM"/>
        </w:rPr>
        <w:t xml:space="preserve"> + 2y – 18 = 0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պատասխանը ամբողջ թիվ չէ։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x = 7 դեպք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(7 + y)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9579A4">
        <w:rPr>
          <w:rFonts w:ascii="Sylfaen" w:hAnsi="Sylfaen"/>
          <w:sz w:val="24"/>
          <w:szCs w:val="24"/>
          <w:lang w:val="hy-AM"/>
        </w:rPr>
        <w:t xml:space="preserve"> – 2 (7 + y) – 63 = 0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49 + 14y + y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9579A4">
        <w:rPr>
          <w:rFonts w:ascii="Sylfaen" w:hAnsi="Sylfaen"/>
          <w:sz w:val="24"/>
          <w:szCs w:val="24"/>
          <w:lang w:val="hy-AM"/>
        </w:rPr>
        <w:t xml:space="preserve"> – 14 – 2y – 63 = 0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 y</w:t>
      </w:r>
      <w:r w:rsidRPr="009579A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9579A4">
        <w:rPr>
          <w:rFonts w:ascii="Sylfaen" w:hAnsi="Sylfaen"/>
          <w:sz w:val="24"/>
          <w:szCs w:val="24"/>
          <w:lang w:val="hy-AM"/>
        </w:rPr>
        <w:t>+ 12y – 28 = 0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 xml:space="preserve">y = -14  , 2 </w:t>
      </w:r>
    </w:p>
    <w:p w:rsidR="00145F5F" w:rsidRPr="009579A4" w:rsidRDefault="00145F5F" w:rsidP="00145F5F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t>Ունեցանք , որ  x = 7 , y = 2   =&gt;  թիվը 72- ն է։</w:t>
      </w:r>
    </w:p>
    <w:p w:rsidR="00145F5F" w:rsidRPr="00050E28" w:rsidRDefault="00145F5F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 xml:space="preserve">Լյովա Սարգսյան </w:t>
      </w:r>
    </w:p>
    <w:p w:rsidR="00000888" w:rsidRPr="00050E28" w:rsidRDefault="00061DF0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00888" w:rsidRPr="00050E28">
        <w:rPr>
          <w:rFonts w:ascii="Sylfaen" w:hAnsi="Sylfaen"/>
          <w:b/>
          <w:sz w:val="24"/>
          <w:szCs w:val="24"/>
          <w:lang w:val="hy-AM"/>
        </w:rPr>
        <w:t>72</w:t>
      </w:r>
      <w:r w:rsidRPr="00050E28">
        <w:rPr>
          <w:rFonts w:ascii="Sylfaen" w:hAnsi="Sylfaen"/>
          <w:b/>
          <w:sz w:val="24"/>
          <w:szCs w:val="24"/>
          <w:lang w:val="hy-AM"/>
        </w:rPr>
        <w:t>։</w:t>
      </w:r>
    </w:p>
    <w:p w:rsidR="00000888" w:rsidRPr="009579A4" w:rsidRDefault="00000888">
      <w:pPr>
        <w:rPr>
          <w:rFonts w:ascii="Sylfaen" w:hAnsi="Sylfaen"/>
          <w:sz w:val="24"/>
          <w:szCs w:val="24"/>
          <w:lang w:val="hy"/>
        </w:rPr>
      </w:pPr>
      <w:r w:rsidRPr="009579A4">
        <w:rPr>
          <w:rFonts w:ascii="Sylfaen" w:hAnsi="Sylfaen"/>
          <w:sz w:val="24"/>
          <w:szCs w:val="24"/>
          <w:lang w:val="hy-AM"/>
        </w:rPr>
        <w:t>10</w:t>
      </w:r>
      <w:r w:rsidRPr="009579A4">
        <w:rPr>
          <w:rFonts w:ascii="Times New Roman" w:hAnsi="Times New Roman"/>
          <w:sz w:val="24"/>
          <w:szCs w:val="24"/>
          <w:lang w:val="hy-AM"/>
        </w:rPr>
        <w:t>․</w:t>
      </w:r>
      <w:r w:rsidRPr="009579A4">
        <w:rPr>
          <w:rFonts w:ascii="Sylfaen" w:hAnsi="Sylfaen"/>
          <w:sz w:val="24"/>
          <w:szCs w:val="24"/>
          <w:lang w:val="hy-AM"/>
        </w:rPr>
        <w:t xml:space="preserve"> </w:t>
      </w:r>
      <w:r w:rsidRPr="00050E28">
        <w:rPr>
          <w:rFonts w:ascii="Sylfaen" w:hAnsi="Sylfaen"/>
          <w:b/>
          <w:sz w:val="24"/>
          <w:szCs w:val="24"/>
          <w:lang w:val="hy-AM"/>
        </w:rPr>
        <w:t>Ցուցադրությանը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050E28">
        <w:rPr>
          <w:rFonts w:ascii="Sylfaen" w:hAnsi="Sylfaen"/>
          <w:b/>
          <w:sz w:val="24"/>
          <w:szCs w:val="24"/>
          <w:lang w:val="hy-AM"/>
        </w:rPr>
        <w:t>բերվել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050E28">
        <w:rPr>
          <w:rFonts w:ascii="Sylfaen" w:hAnsi="Sylfaen"/>
          <w:b/>
          <w:sz w:val="24"/>
          <w:szCs w:val="24"/>
          <w:lang w:val="hy-AM"/>
        </w:rPr>
        <w:t>է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25 </w:t>
      </w:r>
      <w:r w:rsidRPr="00050E28">
        <w:rPr>
          <w:rFonts w:ascii="Sylfaen" w:hAnsi="Sylfaen"/>
          <w:b/>
          <w:sz w:val="24"/>
          <w:szCs w:val="24"/>
          <w:lang w:val="hy-AM"/>
        </w:rPr>
        <w:t>շուն։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Դրանցից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12-</w:t>
      </w:r>
      <w:r w:rsidRPr="00050E28">
        <w:rPr>
          <w:rFonts w:ascii="Sylfaen" w:hAnsi="Sylfaen"/>
          <w:b/>
          <w:sz w:val="24"/>
          <w:szCs w:val="24"/>
        </w:rPr>
        <w:t>ը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մեծ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են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>, 8-</w:t>
      </w:r>
      <w:r w:rsidRPr="00050E28">
        <w:rPr>
          <w:rFonts w:ascii="Sylfaen" w:hAnsi="Sylfaen"/>
          <w:b/>
          <w:sz w:val="24"/>
          <w:szCs w:val="24"/>
        </w:rPr>
        <w:t>ը՝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փոքր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, </w:t>
      </w:r>
      <w:proofErr w:type="spellStart"/>
      <w:r w:rsidRPr="00050E28">
        <w:rPr>
          <w:rFonts w:ascii="Sylfaen" w:hAnsi="Sylfaen"/>
          <w:b/>
          <w:sz w:val="24"/>
          <w:szCs w:val="24"/>
        </w:rPr>
        <w:t>մնացածը</w:t>
      </w:r>
      <w:proofErr w:type="spellEnd"/>
      <w:r w:rsidRPr="00050E28">
        <w:rPr>
          <w:rFonts w:ascii="Sylfaen" w:hAnsi="Sylfaen"/>
          <w:b/>
          <w:sz w:val="24"/>
          <w:szCs w:val="24"/>
        </w:rPr>
        <w:t>՝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միջին</w:t>
      </w:r>
      <w:proofErr w:type="spellEnd"/>
      <w:r w:rsidRPr="00050E28">
        <w:rPr>
          <w:rFonts w:ascii="Sylfaen" w:hAnsi="Sylfaen"/>
          <w:b/>
          <w:sz w:val="24"/>
          <w:szCs w:val="24"/>
        </w:rPr>
        <w:t>։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Ցուցահանդեսի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մասնակիցներից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միայն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10-</w:t>
      </w:r>
      <w:r w:rsidRPr="00050E28">
        <w:rPr>
          <w:rFonts w:ascii="Sylfaen" w:hAnsi="Sylfaen"/>
          <w:b/>
          <w:sz w:val="24"/>
          <w:szCs w:val="24"/>
        </w:rPr>
        <w:t>ն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են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մաքուր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ցեղատեսակներ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, </w:t>
      </w:r>
      <w:proofErr w:type="spellStart"/>
      <w:r w:rsidRPr="00050E28">
        <w:rPr>
          <w:rFonts w:ascii="Sylfaen" w:hAnsi="Sylfaen"/>
          <w:b/>
          <w:sz w:val="24"/>
          <w:szCs w:val="24"/>
        </w:rPr>
        <w:t>մնացածը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խառնուրդներ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են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: </w:t>
      </w:r>
      <w:proofErr w:type="spellStart"/>
      <w:r w:rsidRPr="00050E28">
        <w:rPr>
          <w:rFonts w:ascii="Sylfaen" w:hAnsi="Sylfaen"/>
          <w:b/>
          <w:sz w:val="24"/>
          <w:szCs w:val="24"/>
        </w:rPr>
        <w:t>Խառնուրդների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մեջ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մեծ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, </w:t>
      </w:r>
      <w:proofErr w:type="spellStart"/>
      <w:r w:rsidRPr="00050E28">
        <w:rPr>
          <w:rFonts w:ascii="Sylfaen" w:hAnsi="Sylfaen"/>
          <w:b/>
          <w:sz w:val="24"/>
          <w:szCs w:val="24"/>
        </w:rPr>
        <w:t>փոքր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050E28">
        <w:rPr>
          <w:rFonts w:ascii="Sylfaen" w:hAnsi="Sylfaen"/>
          <w:b/>
          <w:sz w:val="24"/>
          <w:szCs w:val="24"/>
        </w:rPr>
        <w:t>և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միջին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շների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քանակը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հավասար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050E28">
        <w:rPr>
          <w:rFonts w:ascii="Sylfaen" w:hAnsi="Sylfaen"/>
          <w:b/>
          <w:sz w:val="24"/>
          <w:szCs w:val="24"/>
        </w:rPr>
        <w:t>է։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Քանի</w:t>
      </w:r>
      <w:proofErr w:type="spellEnd"/>
      <w:r w:rsidRPr="00050E28">
        <w:rPr>
          <w:rFonts w:ascii="Sylfaen" w:hAnsi="Sylfaen"/>
          <w:b/>
          <w:sz w:val="24"/>
          <w:szCs w:val="24"/>
        </w:rPr>
        <w:t>՞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խոշոր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050E28">
        <w:rPr>
          <w:rFonts w:ascii="Sylfaen" w:hAnsi="Sylfaen"/>
          <w:b/>
          <w:sz w:val="24"/>
          <w:szCs w:val="24"/>
        </w:rPr>
        <w:t>և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մաքուր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ցեղատեսակի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շուն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r w:rsidRPr="00050E28">
        <w:rPr>
          <w:rFonts w:ascii="Sylfaen" w:hAnsi="Sylfaen"/>
          <w:b/>
          <w:sz w:val="24"/>
          <w:szCs w:val="24"/>
        </w:rPr>
        <w:t>է</w:t>
      </w:r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բերվել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 xml:space="preserve"> </w:t>
      </w:r>
      <w:proofErr w:type="spellStart"/>
      <w:r w:rsidRPr="00050E28">
        <w:rPr>
          <w:rFonts w:ascii="Sylfaen" w:hAnsi="Sylfaen"/>
          <w:b/>
          <w:sz w:val="24"/>
          <w:szCs w:val="24"/>
        </w:rPr>
        <w:t>ցուցադրությանը</w:t>
      </w:r>
      <w:proofErr w:type="spellEnd"/>
      <w:r w:rsidRPr="00050E28">
        <w:rPr>
          <w:rFonts w:ascii="Sylfaen" w:hAnsi="Sylfaen"/>
          <w:b/>
          <w:sz w:val="24"/>
          <w:szCs w:val="24"/>
          <w:lang w:val="hy"/>
        </w:rPr>
        <w:t>:</w:t>
      </w:r>
    </w:p>
    <w:p w:rsidR="00F81FB4" w:rsidRPr="009579A4" w:rsidRDefault="00F81FB4" w:rsidP="00F81FB4">
      <w:pPr>
        <w:rPr>
          <w:rFonts w:ascii="Sylfaen" w:hAnsi="Sylfaen"/>
          <w:sz w:val="24"/>
          <w:szCs w:val="24"/>
          <w:lang w:val="hy-AM"/>
        </w:rPr>
      </w:pPr>
      <w:r w:rsidRPr="009579A4">
        <w:rPr>
          <w:rFonts w:ascii="Sylfaen" w:hAnsi="Sylfaen"/>
          <w:sz w:val="24"/>
          <w:szCs w:val="24"/>
          <w:lang w:val="hy-AM"/>
        </w:rPr>
        <w:lastRenderedPageBreak/>
        <w:t>Ընդհանուր շների քանակը 25  է, որից 12 մեծ, 8 փոքր և 5-ը միջին տեսակի են: Եթե 10-ը մաքուր տեսակի են, ապա 15-ը կլինի խառնուրդ: Խնդրում նշված է, որ խառուրդների քանակները հավասար են՝ 15:3=5: Այսինքն 5 հատ մեծ, 5 հատ միջին, 5 հատ փոքր ցեղատեսակի խառնուրդ շներ են: Նշանակում է մաքուր ու խոշոր տեսակի շների քանակը կլինի՝ 12-5=7 հատ</w:t>
      </w:r>
    </w:p>
    <w:p w:rsidR="00F81FB4" w:rsidRPr="00050E28" w:rsidRDefault="00F81FB4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0E28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000888" w:rsidRPr="00050E28" w:rsidRDefault="00050E28" w:rsidP="00050E28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050E2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00888" w:rsidRPr="00050E28">
        <w:rPr>
          <w:rFonts w:ascii="Sylfaen" w:hAnsi="Sylfaen"/>
          <w:b/>
          <w:sz w:val="24"/>
          <w:szCs w:val="24"/>
          <w:lang w:val="hy-AM"/>
        </w:rPr>
        <w:t>7</w:t>
      </w:r>
      <w:r w:rsidRPr="00050E28">
        <w:rPr>
          <w:rFonts w:ascii="Sylfaen" w:hAnsi="Sylfaen"/>
          <w:b/>
          <w:sz w:val="24"/>
          <w:szCs w:val="24"/>
          <w:lang w:val="hy-AM"/>
        </w:rPr>
        <w:t>։</w:t>
      </w:r>
    </w:p>
    <w:sectPr w:rsidR="00000888" w:rsidRPr="0005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D"/>
    <w:rsid w:val="00000888"/>
    <w:rsid w:val="00050E28"/>
    <w:rsid w:val="00061DF0"/>
    <w:rsid w:val="00113E60"/>
    <w:rsid w:val="00116D87"/>
    <w:rsid w:val="00145F5F"/>
    <w:rsid w:val="00247559"/>
    <w:rsid w:val="004515BD"/>
    <w:rsid w:val="004B7D04"/>
    <w:rsid w:val="005A23ED"/>
    <w:rsid w:val="005A368E"/>
    <w:rsid w:val="00696F8B"/>
    <w:rsid w:val="007458B5"/>
    <w:rsid w:val="007A569F"/>
    <w:rsid w:val="00862289"/>
    <w:rsid w:val="0087194C"/>
    <w:rsid w:val="008E3FEC"/>
    <w:rsid w:val="009579A4"/>
    <w:rsid w:val="00981D4B"/>
    <w:rsid w:val="009F406F"/>
    <w:rsid w:val="00D12433"/>
    <w:rsid w:val="00DD47CB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7B221-F6D2-4491-A154-61493D07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2023-05-10T03:22:00Z</dcterms:created>
  <dcterms:modified xsi:type="dcterms:W3CDTF">2023-06-18T02:26:00Z</dcterms:modified>
</cp:coreProperties>
</file>