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D2" w:rsidRPr="005D032D" w:rsidRDefault="008C6E72" w:rsidP="005D032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Օգոստոսի խնդիրների լուծումներ</w:t>
      </w:r>
    </w:p>
    <w:p w:rsidR="008C6E72" w:rsidRPr="005D032D" w:rsidRDefault="008C6E72" w:rsidP="005D032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8C6E72" w:rsidRPr="005D032D" w:rsidRDefault="008C6E7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1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w:r w:rsidRPr="005D032D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b/>
          <w:sz w:val="24"/>
          <w:szCs w:val="24"/>
          <w:lang w:val="hy-AM"/>
        </w:rPr>
        <w:t>Գտիր այն ամենափոքր երկնիշ թիվը, որը հնարավոր չէ ներկայացնել երեք տարբեր միանիշ թվերի գումարի տեսքով։</w:t>
      </w:r>
    </w:p>
    <w:p w:rsidR="00E56D26" w:rsidRPr="005D032D" w:rsidRDefault="00E56D26" w:rsidP="00E56D26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Նախ ստանանք այն ամենամեծ երկնիշ թիվը,</w:t>
      </w:r>
      <w:r w:rsidR="005D032D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որը հնարավոր է ներկայացնել իրարից տարբեր երեք միանիշ թվերի գումարի տեսքով:</w:t>
      </w:r>
      <w:r w:rsidR="005D032D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Գումարենք հնարավոր ամենամեծ երեք միանիշ թվերը՝ 7+8+9=24:</w:t>
      </w:r>
    </w:p>
    <w:p w:rsidR="00E56D26" w:rsidRPr="005D032D" w:rsidRDefault="00E56D26" w:rsidP="00E56D26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Եթե վերցնենք 24+1= 25 թիվը,</w:t>
      </w:r>
      <w:r w:rsidR="005D032D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ապա այն հնարավոր չի լինի ներկայացնել իրարից տարբեր երեքի միանիշ թվերի տեսքով:</w:t>
      </w:r>
    </w:p>
    <w:p w:rsidR="00E56D26" w:rsidRPr="005D032D" w:rsidRDefault="00E56D26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951A5F" w:rsidRPr="005D032D" w:rsidRDefault="00951A5F" w:rsidP="00951A5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Քանի որ 9+8+7=24,  25 չենք կարող ներկայացնել երեք տարբեր միանիշ թվերի գումարի տեսքով։ </w:t>
      </w:r>
    </w:p>
    <w:p w:rsidR="00951A5F" w:rsidRPr="005D032D" w:rsidRDefault="00951A5F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7 + 8 + 9 = 24, ուրեմն այդ թիվը 25-ն է</w:t>
      </w:r>
    </w:p>
    <w:p w:rsidR="00171758" w:rsidRPr="005D032D" w:rsidRDefault="00171758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901D87" w:rsidRPr="005D032D" w:rsidRDefault="005D032D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01D87" w:rsidRPr="005D032D">
        <w:rPr>
          <w:rFonts w:ascii="Sylfaen" w:hAnsi="Sylfaen"/>
          <w:b/>
          <w:sz w:val="24"/>
          <w:szCs w:val="24"/>
          <w:lang w:val="hy-AM"/>
        </w:rPr>
        <w:t>25</w:t>
      </w:r>
      <w:r w:rsidRPr="005D032D">
        <w:rPr>
          <w:rFonts w:ascii="Sylfaen" w:hAnsi="Sylfaen"/>
          <w:b/>
          <w:sz w:val="24"/>
          <w:szCs w:val="24"/>
          <w:lang w:val="hy-AM"/>
        </w:rPr>
        <w:t>։</w:t>
      </w:r>
    </w:p>
    <w:p w:rsidR="008C6E72" w:rsidRPr="005D032D" w:rsidRDefault="008C6E7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2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w:r w:rsidRPr="005D032D">
        <w:rPr>
          <w:rFonts w:ascii="Sylfaen" w:hAnsi="Sylfaen"/>
          <w:sz w:val="24"/>
          <w:szCs w:val="24"/>
          <w:lang w:val="hy-AM"/>
        </w:rPr>
        <w:t xml:space="preserve"> Վերելակը կարող է բարձրացնել 12 մեծահասակի կամ 20 երեխայի: Առավելագույնը քանի՞ երեխա կարող է բարձրանալ 9 մեծահասակի հետ:</w:t>
      </w:r>
    </w:p>
    <w:p w:rsidR="00565AAA" w:rsidRPr="005D032D" w:rsidRDefault="00565AAA" w:rsidP="00565AAA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Նշանակենք մեծահասակների զանգվածը x կգ, երեխայի զանվածը y կգ և կազմենք հավասարություն՝</w:t>
      </w:r>
    </w:p>
    <w:p w:rsidR="00565AAA" w:rsidRPr="005D032D" w:rsidRDefault="00565AAA" w:rsidP="00565AAA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12x = 20y, հավասարության 2 մասերը բաժանենք 4-ի՝</w:t>
      </w:r>
    </w:p>
    <w:p w:rsidR="00565AAA" w:rsidRPr="005D032D" w:rsidRDefault="00565AAA" w:rsidP="00565AAA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3 x = 5y</w:t>
      </w:r>
    </w:p>
    <w:p w:rsidR="00565AAA" w:rsidRPr="005D032D" w:rsidRDefault="00565AAA" w:rsidP="00565AAA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Այստեղից ստանում ենք, որ 3 մեծահասակը ունեն 5 երեխայի զանգված, ուստի եթե վերելակը կարող է բարձրացնել առավելագույնը 12 մեծահասակ, բայց բարձրացնում է 9 մեծահասակ, մյուս 3 մեծահասակի փոխարեն կարող է բարձրացնել 5 երեխա:</w:t>
      </w:r>
    </w:p>
    <w:p w:rsidR="00565AAA" w:rsidRPr="005D032D" w:rsidRDefault="00565AAA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754313" w:rsidRPr="005D032D" w:rsidRDefault="00754313" w:rsidP="00754313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Քանի որ վերելակը կարող է բարձրացնել 12 մեծահասակի կամ 20 երեխայի, ապա 12 մեծահասակի գումարային քաշը հավասար է 20 երեխայի գումարային քաշին։ Այսպիսով՝ մեկ մեծահասակին բաժին է ընկնում ընդհանուր քաշի 1/12 մասը, իսկ 1 երեխային՝ 1/20 մասը։ Եթե վերելակով բարձրանա 9 մեծահասակ, ապա նրանց հետ </w:t>
      </w:r>
      <w:r w:rsidRPr="005D032D">
        <w:rPr>
          <w:rFonts w:ascii="Sylfaen" w:hAnsi="Sylfaen"/>
          <w:sz w:val="24"/>
          <w:szCs w:val="24"/>
          <w:lang w:val="hy-AM"/>
        </w:rPr>
        <w:lastRenderedPageBreak/>
        <w:t>միասին կարող են բարձրանալ այնքան երեխա, որքանի քաշը համապատասխանում է մնացած մեծահասակների գումարային քաշին, այսինքն՝ (12-9)/12: Եթե գրվածը վերածենք բանաձևի, կստանանք հետևյալ հավասարումը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</w:p>
    <w:p w:rsidR="00754313" w:rsidRPr="00125445" w:rsidRDefault="00754313" w:rsidP="00754313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(12-9)/12=x*(1/20), որտեղ x-ը մեծահասակների հետ բարձրացող երեխաների քանակն է։ </w:t>
      </w:r>
      <w:r w:rsidRPr="00125445">
        <w:rPr>
          <w:rFonts w:ascii="Sylfaen" w:hAnsi="Sylfaen"/>
          <w:sz w:val="24"/>
          <w:szCs w:val="24"/>
          <w:lang w:val="hy-AM"/>
        </w:rPr>
        <w:t>Այստեղից՝ x=(3/12)*20=5:</w:t>
      </w:r>
    </w:p>
    <w:p w:rsidR="00754313" w:rsidRPr="005D032D" w:rsidRDefault="00754313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901D87" w:rsidRPr="005D032D" w:rsidRDefault="005D032D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01D87" w:rsidRPr="005D032D">
        <w:rPr>
          <w:rFonts w:ascii="Sylfaen" w:hAnsi="Sylfaen"/>
          <w:b/>
          <w:sz w:val="24"/>
          <w:szCs w:val="24"/>
          <w:lang w:val="hy-AM"/>
        </w:rPr>
        <w:t>5</w:t>
      </w:r>
      <w:r w:rsidRPr="005D032D">
        <w:rPr>
          <w:rFonts w:ascii="Sylfaen" w:hAnsi="Sylfaen"/>
          <w:b/>
          <w:sz w:val="24"/>
          <w:szCs w:val="24"/>
          <w:lang w:val="hy-AM"/>
        </w:rPr>
        <w:t>։</w:t>
      </w:r>
    </w:p>
    <w:p w:rsidR="008C6E72" w:rsidRPr="005D032D" w:rsidRDefault="0012544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1052195</wp:posOffset>
            </wp:positionV>
            <wp:extent cx="2219325" cy="611505"/>
            <wp:effectExtent l="0" t="0" r="0" b="0"/>
            <wp:wrapTopAndBottom/>
            <wp:docPr id="3" name="Picture 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72" w:rsidRPr="005D032D">
        <w:rPr>
          <w:rFonts w:ascii="Sylfaen" w:hAnsi="Sylfaen"/>
          <w:sz w:val="24"/>
          <w:szCs w:val="24"/>
          <w:lang w:val="hy-AM"/>
        </w:rPr>
        <w:t>3</w:t>
      </w:r>
      <w:r w:rsidR="008C6E72" w:rsidRPr="005D032D">
        <w:rPr>
          <w:rFonts w:ascii="Times New Roman" w:hAnsi="Times New Roman"/>
          <w:sz w:val="24"/>
          <w:szCs w:val="24"/>
          <w:lang w:val="hy-AM"/>
        </w:rPr>
        <w:t>․</w:t>
      </w:r>
      <w:r w:rsidR="008C6E72" w:rsidRPr="005D032D">
        <w:rPr>
          <w:rFonts w:ascii="Sylfaen" w:hAnsi="Sylfaen"/>
          <w:sz w:val="24"/>
          <w:szCs w:val="24"/>
          <w:lang w:val="hy-AM"/>
        </w:rPr>
        <w:t xml:space="preserve"> </w:t>
      </w:r>
      <w:r w:rsidR="008C6E72" w:rsidRPr="005D032D">
        <w:rPr>
          <w:rFonts w:ascii="Sylfaen" w:hAnsi="Sylfaen"/>
          <w:b/>
          <w:sz w:val="24"/>
          <w:szCs w:val="24"/>
          <w:lang w:val="hy-AM"/>
        </w:rPr>
        <w:t>Նարեկը  ուզում է լրացնել աղյուսակը՝ երեք դատարկ վանդակներում գրելով մեկական թիվ: Նա ցանկանում է, որ առաջին երեք թվերի գումարը լինի 100, մեջտեղի երեք թվերի գումարը՝ 200 և վերջին երեքինը՝ 300: Ի՞նչ թիվ պետք է գրի Նարեկը աղյուսակի կենտրոնում:</w:t>
      </w:r>
    </w:p>
    <w:p w:rsidR="00951A5F" w:rsidRPr="005D032D" w:rsidRDefault="00951A5F" w:rsidP="00951A5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Երկրորդ և երրորդ վանդակների գումարը կլինի ՝100-10=90</w:t>
      </w:r>
    </w:p>
    <w:p w:rsidR="00951A5F" w:rsidRPr="005D032D" w:rsidRDefault="00951A5F" w:rsidP="00951A5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Չորրորդ վանդակի թիվը կլինի՝ 200-90=110</w:t>
      </w:r>
    </w:p>
    <w:p w:rsidR="00951A5F" w:rsidRPr="005D032D" w:rsidRDefault="00951A5F" w:rsidP="00951A5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Երրորդ վանդակի թիվը  կլինի՝ 300-130-110=60</w:t>
      </w:r>
    </w:p>
    <w:p w:rsidR="00951A5F" w:rsidRPr="005D032D" w:rsidRDefault="00951A5F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Հարմարության համար կարող ենք գունավորել վանդակները (կամ համարակալել):</w:t>
      </w:r>
    </w:p>
    <w:p w:rsidR="00D10257" w:rsidRPr="005D032D" w:rsidRDefault="00125445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140585" cy="55308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դեղին, կանաչ և կապույտ գույներով ներկված վանդակներում  գրված  թվերի գումարը 100 է, իսկ դեղինում  գրված է 10, ապա  կանաչ և կապույտ գույներով ներկված վանդակներում  գրված  թվերի գումարը  կլինի 100-10=90: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կանաչ,կապույտ և կարմիր գույներով ներկված վանդակներում  գրված  թվերի գումարը 200 է, իսկ  կանաչ և կապույտ գույներով ներկված վանդակներում  գրված  թվերի գումարը  90 է, ուստի կարմիր գույնով ներկված վանդակում գրված է 200-90=110: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կապույտ, կարմիր  և վարդագույն գույներով  ներկված  վանդակներում  գրված  թվերի գումարը  300 է, իսկ վարդագույնում՝ 130, կարմիրում՝ 110, ուստի կապույտ գույնով ներկված վանդակում  գրված  կլինի՝ 300-(110+130)=60:</w:t>
      </w:r>
    </w:p>
    <w:p w:rsidR="00D10257" w:rsidRPr="005D032D" w:rsidRDefault="00125445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398145</wp:posOffset>
            </wp:positionV>
            <wp:extent cx="2289175" cy="687070"/>
            <wp:effectExtent l="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257" w:rsidRPr="005D032D">
        <w:rPr>
          <w:rFonts w:ascii="Sylfaen" w:hAnsi="Sylfaen"/>
          <w:sz w:val="24"/>
          <w:szCs w:val="24"/>
          <w:lang w:val="hy-AM"/>
        </w:rPr>
        <w:t>Այսպիսով՝  Նարեկը աղյուսակի կենտրոնում գրել է 60:</w:t>
      </w:r>
    </w:p>
    <w:p w:rsidR="00D10257" w:rsidRPr="005D032D" w:rsidRDefault="00D10257">
      <w:pPr>
        <w:rPr>
          <w:rFonts w:ascii="Sylfaen" w:hAnsi="Sylfaen"/>
          <w:sz w:val="24"/>
          <w:szCs w:val="24"/>
          <w:lang w:val="hy-AM"/>
        </w:rPr>
      </w:pPr>
    </w:p>
    <w:p w:rsidR="00D10257" w:rsidRPr="005D032D" w:rsidRDefault="00D10257">
      <w:pPr>
        <w:rPr>
          <w:rFonts w:ascii="Sylfaen" w:hAnsi="Sylfaen"/>
          <w:sz w:val="24"/>
          <w:szCs w:val="24"/>
          <w:lang w:val="hy-AM"/>
        </w:rPr>
      </w:pPr>
    </w:p>
    <w:p w:rsidR="005D032D" w:rsidRDefault="005D032D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10257" w:rsidRPr="005D032D" w:rsidRDefault="00D10257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Եթե առաջին երեք թվերի գումարը 100 է,</w:t>
      </w:r>
      <w:r w:rsidR="005D032D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ապա երկրորդ և երրորդ թվերի գումարը կլինի՝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100-10=90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մեջտեղի երեք թվերի գումարը 200 է, ապա չորրորդ թիվը կլինի՝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200-90=110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Վերջին երեք թվերի գումարը 300 է, հետևաբար երրորդ թիվը կարող ենք գտնել.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300-(110+130)=60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Երկրորդ թիվն էլ կլինի 200-(60+110)=30    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Թվերի շարքը կունենա հետևյալ տեսքը՝ 10,30,60,110,130։</w:t>
      </w:r>
      <w:r w:rsidR="005D032D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Կենտրոնում գրված թիվը 60-նն է։</w:t>
      </w:r>
    </w:p>
    <w:p w:rsidR="00D10257" w:rsidRPr="005D032D" w:rsidRDefault="00171758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8C6E72" w:rsidRPr="005D032D" w:rsidRDefault="005D032D" w:rsidP="005D032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01D87" w:rsidRPr="005D032D">
        <w:rPr>
          <w:rFonts w:ascii="Sylfaen" w:hAnsi="Sylfaen"/>
          <w:b/>
          <w:sz w:val="24"/>
          <w:szCs w:val="24"/>
          <w:lang w:val="hy-AM"/>
        </w:rPr>
        <w:t>60</w:t>
      </w:r>
      <w:r w:rsidRPr="005D032D">
        <w:rPr>
          <w:rFonts w:ascii="Sylfaen" w:hAnsi="Sylfaen"/>
          <w:b/>
          <w:sz w:val="24"/>
          <w:szCs w:val="24"/>
          <w:lang w:val="hy-AM"/>
        </w:rPr>
        <w:t>։</w:t>
      </w:r>
    </w:p>
    <w:p w:rsidR="008C6E72" w:rsidRPr="005D032D" w:rsidRDefault="008C6E7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4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w:r w:rsidRPr="005D032D">
        <w:rPr>
          <w:rFonts w:ascii="Sylfaen" w:hAnsi="Sylfaen"/>
          <w:sz w:val="24"/>
          <w:szCs w:val="24"/>
          <w:lang w:val="hy-AM"/>
        </w:rPr>
        <w:t xml:space="preserve">  </w:t>
      </w:r>
      <w:r w:rsidRPr="005D032D">
        <w:rPr>
          <w:rFonts w:ascii="Sylfaen" w:hAnsi="Sylfaen"/>
          <w:b/>
          <w:sz w:val="24"/>
          <w:szCs w:val="24"/>
          <w:lang w:val="hy-AM"/>
        </w:rPr>
        <w:t>a, b, c թվերից մեկը դրական է, մեկը՝ բացասական, մեկը՝ 0: Հայտնի է, որ a = b (b – c): Երեք  թվերից ո՞րն է բացասական։</w:t>
      </w:r>
    </w:p>
    <w:p w:rsidR="00565AAA" w:rsidRPr="005D032D" w:rsidRDefault="00565AAA" w:rsidP="00565AAA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b/>
          <w:bCs/>
          <w:sz w:val="24"/>
          <w:szCs w:val="24"/>
          <w:lang w:val="hy-AM"/>
        </w:rPr>
        <w:t xml:space="preserve">Ենթադրենք </w:t>
      </w:r>
      <w:r w:rsidRPr="005D032D">
        <w:rPr>
          <w:rFonts w:ascii="Sylfaen" w:hAnsi="Sylfaen"/>
          <w:sz w:val="24"/>
          <w:szCs w:val="24"/>
          <w:lang w:val="hy-AM"/>
        </w:rPr>
        <w:t>a-ն 0 է: Որպեսզի a-ն 0 լինի, պետք է b (b – c) -ում b-</w:t>
      </w:r>
      <w:r w:rsidR="005D032D">
        <w:rPr>
          <w:rFonts w:ascii="Sylfaen" w:hAnsi="Sylfaen"/>
          <w:sz w:val="24"/>
          <w:szCs w:val="24"/>
          <w:lang w:val="hy-AM"/>
        </w:rPr>
        <w:t>ն</w:t>
      </w:r>
      <w:r w:rsidRPr="005D032D">
        <w:rPr>
          <w:rFonts w:ascii="Sylfaen" w:hAnsi="Sylfaen"/>
          <w:sz w:val="24"/>
          <w:szCs w:val="24"/>
          <w:lang w:val="hy-AM"/>
        </w:rPr>
        <w:t xml:space="preserve"> կամ (b – c)-ն լինեն 0, ըստ պայմանի միայն մէկ անհայտ է 0 ու մենք ենթադրեցինք, որ այն a-ն է, ուստի b-ն 0 լինել չի կարող, մնում է որ (b – c)-ն լինի 0, որը հնարավոր չէ քանի որ ն</w:t>
      </w:r>
      <w:r w:rsidR="005D032D">
        <w:rPr>
          <w:rFonts w:ascii="Sylfaen" w:hAnsi="Sylfaen"/>
          <w:sz w:val="24"/>
          <w:szCs w:val="24"/>
          <w:lang w:val="hy-AM"/>
        </w:rPr>
        <w:t>ր</w:t>
      </w:r>
      <w:r w:rsidRPr="005D032D">
        <w:rPr>
          <w:rFonts w:ascii="Sylfaen" w:hAnsi="Sylfaen"/>
          <w:sz w:val="24"/>
          <w:szCs w:val="24"/>
          <w:lang w:val="hy-AM"/>
        </w:rPr>
        <w:t>արնցից մեկը պետք է բացասական լինի: Այստեղից հետևում է, որ a-ն կամ դրական է կամ բացասական:</w:t>
      </w:r>
    </w:p>
    <w:p w:rsidR="00565AAA" w:rsidRPr="005D032D" w:rsidRDefault="00565AAA" w:rsidP="00565AAA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b/>
          <w:bCs/>
          <w:sz w:val="24"/>
          <w:szCs w:val="24"/>
          <w:lang w:val="hy-AM"/>
        </w:rPr>
        <w:t xml:space="preserve">Ենթադրենք,  </w:t>
      </w:r>
      <w:r w:rsidRPr="005D032D">
        <w:rPr>
          <w:rFonts w:ascii="Sylfaen" w:hAnsi="Sylfaen"/>
          <w:sz w:val="24"/>
          <w:szCs w:val="24"/>
          <w:lang w:val="hy-AM"/>
        </w:rPr>
        <w:t>b-ն է 0, որը նույնպես հնարավոր չէ, քանի որ ո</w:t>
      </w:r>
      <w:r w:rsidR="00125445">
        <w:rPr>
          <w:rFonts w:ascii="Sylfaen" w:hAnsi="Sylfaen"/>
          <w:sz w:val="24"/>
          <w:szCs w:val="24"/>
          <w:lang w:val="hy-AM"/>
        </w:rPr>
        <w:t>ր</w:t>
      </w:r>
      <w:r w:rsidRPr="005D032D">
        <w:rPr>
          <w:rFonts w:ascii="Sylfaen" w:hAnsi="Sylfaen"/>
          <w:sz w:val="24"/>
          <w:szCs w:val="24"/>
          <w:lang w:val="hy-AM"/>
        </w:rPr>
        <w:t>պեսզի այն  0</w:t>
      </w:r>
      <w:r w:rsidR="00125445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լինի, պետք է a</w:t>
      </w:r>
      <w:r w:rsidR="00125445">
        <w:rPr>
          <w:rFonts w:ascii="Sylfaen" w:hAnsi="Sylfaen"/>
          <w:sz w:val="24"/>
          <w:szCs w:val="24"/>
          <w:lang w:val="hy-AM"/>
        </w:rPr>
        <w:t>-ն</w:t>
      </w:r>
      <w:r w:rsidRPr="005D032D">
        <w:rPr>
          <w:rFonts w:ascii="Sylfaen" w:hAnsi="Sylfaen"/>
          <w:sz w:val="24"/>
          <w:szCs w:val="24"/>
          <w:lang w:val="hy-AM"/>
        </w:rPr>
        <w:t xml:space="preserve"> էլ 0 լինի, որը նույնպես հնարավոր չէ: Ուրեմն b-ն նույնպես կամ դրական է կամ բացաս</w:t>
      </w:r>
      <w:r w:rsidR="00125445">
        <w:rPr>
          <w:rFonts w:ascii="Sylfaen" w:hAnsi="Sylfaen"/>
          <w:sz w:val="24"/>
          <w:szCs w:val="24"/>
          <w:lang w:val="hy-AM"/>
        </w:rPr>
        <w:t>ա</w:t>
      </w:r>
      <w:r w:rsidRPr="005D032D">
        <w:rPr>
          <w:rFonts w:ascii="Sylfaen" w:hAnsi="Sylfaen"/>
          <w:sz w:val="24"/>
          <w:szCs w:val="24"/>
          <w:lang w:val="hy-AM"/>
        </w:rPr>
        <w:t>կան, որից էլ կհետևի որ 0-ն c է: Այստեղից էլ կստանանք, որ a-ն դրական է, իսկ b-ն բացասական, որպեսզի 2 բացասկան թվերի արտադրյալը լինի դրական թիվ և հավասարվի a-ին:</w:t>
      </w:r>
    </w:p>
    <w:p w:rsidR="00565AAA" w:rsidRPr="00125445" w:rsidRDefault="00565AAA" w:rsidP="0012544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445">
        <w:rPr>
          <w:rFonts w:ascii="Sylfaen" w:hAnsi="Sylfaen"/>
          <w:b/>
          <w:sz w:val="24"/>
          <w:szCs w:val="24"/>
          <w:lang w:val="hy-AM"/>
        </w:rPr>
        <w:lastRenderedPageBreak/>
        <w:t>Սմբատ Պետրոսյան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a=0 դեպքում արտադրիչներից մեկը պետք է լինի 0։ Այսինքն կամ b=0 կամ b=c, որը հնարավոր չէ։ 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  <w:lang w:val="hy-AM"/>
        </w:rPr>
      </w:pPr>
      <w:r w:rsidRPr="00551840">
        <w:rPr>
          <w:rFonts w:ascii="Sylfaen" w:hAnsi="Sylfaen"/>
          <w:sz w:val="24"/>
          <w:szCs w:val="24"/>
          <w:lang w:val="hy-AM"/>
        </w:rPr>
        <w:t>b=0 դեպքում, a=0, որը ևս հնարավոր չէ։ Հետևաբար c=0 =&gt; a=b^2: Քանի որ ցանկացած թվի քառակուսի դրական թիվ է, ապա a-ն դրական է։ Ստացվում է, որ նշված թվերից բացասական է b-ն։</w:t>
      </w:r>
    </w:p>
    <w:p w:rsidR="00B72FC2" w:rsidRPr="00125445" w:rsidRDefault="00B72FC2" w:rsidP="0012544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445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0A0425" w:rsidRPr="005D032D" w:rsidRDefault="000A0425" w:rsidP="000A042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a = b(b - c)  =» a = b</w:t>
      </w:r>
      <w:r w:rsidRPr="005D032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D032D">
        <w:rPr>
          <w:rFonts w:ascii="Sylfaen" w:hAnsi="Sylfaen"/>
          <w:sz w:val="24"/>
          <w:szCs w:val="24"/>
          <w:lang w:val="hy-AM"/>
        </w:rPr>
        <w:t xml:space="preserve"> – bc</w:t>
      </w:r>
    </w:p>
    <w:p w:rsidR="000A0425" w:rsidRPr="00551840" w:rsidRDefault="000A0425" w:rsidP="000A0425">
      <w:pPr>
        <w:rPr>
          <w:rFonts w:ascii="Sylfaen" w:hAnsi="Sylfaen"/>
          <w:sz w:val="24"/>
          <w:szCs w:val="24"/>
          <w:lang w:val="hy-AM"/>
        </w:rPr>
      </w:pPr>
      <w:r w:rsidRPr="00551840">
        <w:rPr>
          <w:rFonts w:ascii="Sylfaen" w:hAnsi="Sylfaen"/>
          <w:sz w:val="24"/>
          <w:szCs w:val="24"/>
          <w:lang w:val="hy-AM"/>
        </w:rPr>
        <w:t>Դիտարկենք օրինակներ՝</w:t>
      </w:r>
    </w:p>
    <w:p w:rsidR="000A0425" w:rsidRPr="005D032D" w:rsidRDefault="000A0425" w:rsidP="000A0425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Ենթադրենք </w:t>
      </w:r>
      <w:r w:rsidRPr="005D032D">
        <w:rPr>
          <w:rFonts w:ascii="Sylfaen" w:hAnsi="Sylfaen"/>
          <w:sz w:val="24"/>
          <w:szCs w:val="24"/>
        </w:rPr>
        <w:t xml:space="preserve">a </w:t>
      </w:r>
      <w:r w:rsidRPr="005D032D">
        <w:rPr>
          <w:rFonts w:ascii="Sylfaen" w:hAnsi="Sylfaen"/>
          <w:sz w:val="24"/>
          <w:szCs w:val="24"/>
          <w:lang w:val="ru-RU"/>
        </w:rPr>
        <w:t xml:space="preserve">բացասական  b=0 </w:t>
      </w:r>
    </w:p>
    <w:p w:rsidR="000A0425" w:rsidRPr="005D032D" w:rsidRDefault="000A0425" w:rsidP="000A042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</w:rPr>
        <w:t>c</w:t>
      </w:r>
      <w:r w:rsidRPr="005D032D">
        <w:rPr>
          <w:rFonts w:ascii="Sylfaen" w:hAnsi="Sylfaen"/>
          <w:sz w:val="24"/>
          <w:szCs w:val="24"/>
          <w:lang w:val="ru-RU"/>
        </w:rPr>
        <w:t xml:space="preserve"> – </w:t>
      </w:r>
      <w:proofErr w:type="gramStart"/>
      <w:r w:rsidRPr="005D032D">
        <w:rPr>
          <w:rFonts w:ascii="Sylfaen" w:hAnsi="Sylfaen"/>
          <w:sz w:val="24"/>
          <w:szCs w:val="24"/>
          <w:lang w:val="hy-AM"/>
        </w:rPr>
        <w:t>դրական</w:t>
      </w:r>
      <w:proofErr w:type="gramEnd"/>
    </w:p>
    <w:p w:rsidR="000A0425" w:rsidRPr="005D032D" w:rsidRDefault="000A0425" w:rsidP="000A042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Քանի որ b=0 հետևաբար   a = 0 – 0 = 0, որը չի կարող լինել </w:t>
      </w:r>
    </w:p>
    <w:p w:rsidR="000A0425" w:rsidRPr="005D032D" w:rsidRDefault="000A0425" w:rsidP="000A0425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Ենթադրենք  a բացասական, b դրական   c = 0 </w:t>
      </w:r>
    </w:p>
    <w:p w:rsidR="000A0425" w:rsidRPr="005D032D" w:rsidRDefault="000A0425" w:rsidP="000A042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a = b</w:t>
      </w:r>
      <w:r w:rsidRPr="005D032D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5D032D">
        <w:rPr>
          <w:rFonts w:ascii="Sylfaen" w:hAnsi="Sylfaen"/>
          <w:sz w:val="24"/>
          <w:szCs w:val="24"/>
          <w:lang w:val="hy-AM"/>
        </w:rPr>
        <w:t>– 0  =&gt; -a = (b)</w:t>
      </w:r>
      <w:r w:rsidRPr="005D032D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0A0425" w:rsidRPr="005D032D" w:rsidRDefault="000A0425" w:rsidP="000A042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ցանկացած թվի քառակուսի դրական է</w:t>
      </w:r>
      <w:r w:rsidR="00125445">
        <w:rPr>
          <w:rFonts w:ascii="Sylfaen" w:hAnsi="Sylfaen"/>
          <w:sz w:val="24"/>
          <w:szCs w:val="24"/>
          <w:lang w:val="hy-AM"/>
        </w:rPr>
        <w:t>,</w:t>
      </w:r>
      <w:r w:rsidRPr="005D032D">
        <w:rPr>
          <w:rFonts w:ascii="Sylfaen" w:hAnsi="Sylfaen"/>
          <w:sz w:val="24"/>
          <w:szCs w:val="24"/>
          <w:lang w:val="hy-AM"/>
        </w:rPr>
        <w:t xml:space="preserve"> հետևաբար հավասարումը չի կարող տեղի ունենալ:</w:t>
      </w:r>
    </w:p>
    <w:p w:rsidR="000A0425" w:rsidRPr="005D032D" w:rsidRDefault="000A0425" w:rsidP="000A0425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Ենթադրենք  a դրական, b բացասական</w:t>
      </w:r>
      <w:r w:rsidR="00125445">
        <w:rPr>
          <w:rFonts w:ascii="Sylfaen" w:hAnsi="Sylfaen"/>
          <w:sz w:val="24"/>
          <w:szCs w:val="24"/>
          <w:lang w:val="hy-AM"/>
        </w:rPr>
        <w:t>,</w:t>
      </w:r>
      <w:r w:rsidRPr="005D032D">
        <w:rPr>
          <w:rFonts w:ascii="Sylfaen" w:hAnsi="Sylfaen"/>
          <w:sz w:val="24"/>
          <w:szCs w:val="24"/>
          <w:lang w:val="hy-AM"/>
        </w:rPr>
        <w:t xml:space="preserve"> c = 0 </w:t>
      </w:r>
    </w:p>
    <w:p w:rsidR="000A0425" w:rsidRPr="005D032D" w:rsidRDefault="000A0425" w:rsidP="000A0425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a = b</w:t>
      </w:r>
      <w:r w:rsidRPr="005D032D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0A0425" w:rsidRPr="005D032D" w:rsidRDefault="000A0425" w:rsidP="000A042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բացասական թվի քառակուսի</w:t>
      </w:r>
      <w:r w:rsidR="00125445">
        <w:rPr>
          <w:rFonts w:ascii="Sylfaen" w:hAnsi="Sylfaen"/>
          <w:sz w:val="24"/>
          <w:szCs w:val="24"/>
          <w:lang w:val="hy-AM"/>
        </w:rPr>
        <w:t>ն</w:t>
      </w:r>
      <w:r w:rsidRPr="005D032D">
        <w:rPr>
          <w:rFonts w:ascii="Sylfaen" w:hAnsi="Sylfaen"/>
          <w:sz w:val="24"/>
          <w:szCs w:val="24"/>
          <w:lang w:val="hy-AM"/>
        </w:rPr>
        <w:t xml:space="preserve"> դրական է հետևաբար հավասարումը կարող է տեղի ունենալ  a = (-b)</w:t>
      </w:r>
      <w:r w:rsidRPr="005D032D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0A0425" w:rsidRPr="005D032D" w:rsidRDefault="000A0425" w:rsidP="000A042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b բացասական է :</w:t>
      </w:r>
    </w:p>
    <w:p w:rsidR="000A0425" w:rsidRPr="00125445" w:rsidRDefault="000A0425" w:rsidP="0012544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445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901D87" w:rsidRPr="00125445" w:rsidRDefault="00125445" w:rsidP="0012544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44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B612F" w:rsidRPr="00125445">
        <w:rPr>
          <w:rFonts w:ascii="Sylfaen" w:hAnsi="Sylfaen"/>
          <w:b/>
          <w:sz w:val="24"/>
          <w:szCs w:val="24"/>
          <w:lang w:val="hy-AM"/>
        </w:rPr>
        <w:t>b</w:t>
      </w:r>
      <w:r w:rsidRPr="00125445">
        <w:rPr>
          <w:rFonts w:ascii="Sylfaen" w:hAnsi="Sylfaen"/>
          <w:b/>
          <w:sz w:val="24"/>
          <w:szCs w:val="24"/>
          <w:lang w:val="hy-AM"/>
        </w:rPr>
        <w:t>։</w:t>
      </w:r>
    </w:p>
    <w:p w:rsidR="00901D87" w:rsidRPr="005D032D" w:rsidRDefault="00901D87">
      <w:pPr>
        <w:rPr>
          <w:rFonts w:ascii="Sylfaen" w:hAnsi="Sylfaen"/>
          <w:sz w:val="24"/>
          <w:szCs w:val="24"/>
          <w:lang w:val="hy-AM"/>
        </w:rPr>
      </w:pPr>
    </w:p>
    <w:p w:rsidR="008C6E72" w:rsidRPr="005D032D" w:rsidRDefault="008C6E7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5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w:r w:rsidRPr="005D032D">
        <w:rPr>
          <w:rFonts w:ascii="Sylfaen" w:hAnsi="Sylfaen"/>
          <w:sz w:val="24"/>
          <w:szCs w:val="24"/>
          <w:lang w:val="hy-AM"/>
        </w:rPr>
        <w:t xml:space="preserve"> </w:t>
      </w:r>
      <w:r w:rsidRPr="00125445">
        <w:rPr>
          <w:rFonts w:ascii="Sylfaen" w:hAnsi="Sylfaen"/>
          <w:b/>
          <w:sz w:val="24"/>
          <w:szCs w:val="24"/>
          <w:lang w:val="hy-AM"/>
        </w:rPr>
        <w:t>38 սովորողներից  28-ը հաճախում է երգի դասերի, իսկ, 17-ը՝ պարի: Պարի գնացողներից քանի՞սն է հաճախում երգի դասերին, եթե դասարանում չկա սովորող, ով չի հաճախում երգի  կամ պարի դասերին:</w:t>
      </w:r>
    </w:p>
    <w:p w:rsidR="00F7673C" w:rsidRPr="005D032D" w:rsidRDefault="00F7673C" w:rsidP="00F7673C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lastRenderedPageBreak/>
        <w:t xml:space="preserve">Սովորողներից  28-ը հաճախում է երգի դասերի, իսկ, 17-ը՝ պարի՝ 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  <w:lang w:val="hy-AM"/>
          </w:rPr>
          <m:t>28+17=45</m:t>
        </m:r>
      </m:oMath>
      <w:r w:rsidRPr="005D032D">
        <w:rPr>
          <w:rFonts w:ascii="Sylfaen" w:hAnsi="Sylfaen"/>
          <w:sz w:val="24"/>
          <w:szCs w:val="24"/>
          <w:lang w:val="hy-AM"/>
        </w:rPr>
        <w:t>։ Համաձայն խնդիրի պայմանի դասարանում կա 38 սովորող, հետևաբար նրանցից 7-ը հաճախում է և՛ երգի, և՛ պարի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  <w:lang w:val="hy-AM"/>
          </w:rPr>
          <m:t>45-38=7</m:t>
        </m:r>
      </m:oMath>
    </w:p>
    <w:p w:rsidR="00F7673C" w:rsidRPr="00125445" w:rsidRDefault="00F7673C" w:rsidP="0012544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445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1-ին եղանակ՝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Եթե   պարի և երգի գնացող սովորողների մեջ չլիներ գոնե մեկը, ով հաճախում և՛ երգի, և՛ պարի դասերին, ապա դասարանում կլիներ՝  28+17=45 սովորող:  Բայց քանի որ կար ընդամենը 38 սովորող, ուստի  45-38=7 սովորող հաճախում է և՛ երգի, և՛ պարի դասերին: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Այսպիսով՝  պարի գնացողներից 7-ը հաճախում է երգի դասերին: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2-րդ  եղանակ՝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38 սովորողներից 17-ը հաճախում է պարի դասերին, ուստի մնացած          38-17=21 սովորող  հաճախում է միայն  երգի դասերին:  Քանի որ ըստ խնդրի պայմանի 28 սովորող  է հաճախում  երգի դասերին, ուստի  28-21=7 սովորող հաճախում է և՛ երգի, և՛ պարի դասերին:</w:t>
      </w:r>
    </w:p>
    <w:p w:rsidR="00D10257" w:rsidRPr="005D032D" w:rsidRDefault="00D10257" w:rsidP="00D10257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Այսպիսով՝  պարի գնացողներից 7-ը հաճախում է երգի դասերին:</w:t>
      </w:r>
    </w:p>
    <w:p w:rsidR="00D10257" w:rsidRPr="00125445" w:rsidRDefault="00D10257" w:rsidP="0012544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445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674179" w:rsidRPr="005D032D" w:rsidRDefault="00674179" w:rsidP="00674179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Եթե սովորողների ընդհանուր թվից հանենք պարի գնացողների թիվը, ստացված արդյունքը կլինի միայն երգի գնացողների թիվը՝ 38 – 17 = 21</w:t>
      </w:r>
    </w:p>
    <w:p w:rsidR="00674179" w:rsidRPr="005D032D" w:rsidRDefault="00674179" w:rsidP="00674179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Իսկ եթե երգի գնացողների թվից հանենք այն սովորողների թիվը, ովքեր միայն երգի են գնում կիմանանք, թե քանի հոգի են գնում և՛ երգի, և՛ պարի 28 – 21 = 7 </w:t>
      </w:r>
    </w:p>
    <w:p w:rsidR="00D10257" w:rsidRPr="00125445" w:rsidRDefault="00674179" w:rsidP="0012544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445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Որոշենք այն սովորողների քանակը,ովքեր չեն հաճախում երգի դասերի՝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38-28=10 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Հաշվենք այն սովորողների քանակը,ովքեր չեն հաճախում պարի դասերի՝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38-17=21 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Այն սովորողների քանակը,ովքեր չեն հաճախում կամ երգի կամ պարի դասերին,կլինի՝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21+10=31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lastRenderedPageBreak/>
        <w:t>Հետևաբար, երկու դասերին կմասնակցեն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38-31=7 սովորող</w:t>
      </w:r>
    </w:p>
    <w:p w:rsidR="00171758" w:rsidRPr="00125445" w:rsidRDefault="00171758" w:rsidP="0012544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25445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Ընդհանուր առմամբ երգի և պարի դասերին միասին հաճախող սովորողների քանակը կլինի՝</w:t>
      </w:r>
    </w:p>
    <w:p w:rsidR="008E79FF" w:rsidRPr="005D032D" w:rsidRDefault="008E79FF" w:rsidP="008E79FF">
      <w:pPr>
        <w:rPr>
          <w:rFonts w:ascii="Sylfaen" w:hAnsi="Sylfaen"/>
          <w:b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28+17 = 45: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դասարանում բոլոր սովորողները առնվազն հաճախում են գոնե մեկ դասի՝ երգի կամ պարի, ապա միաժամանակ երգի և պարի դասերին հաճախողների քանակը կլինի ընդհանուր առմամբ երկու դասերին հաճախողների քանակի և սովորողների թվի տարբերությունը՝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en"/>
        </w:rPr>
      </w:pPr>
      <w:r w:rsidRPr="005D032D">
        <w:rPr>
          <w:rFonts w:ascii="Sylfaen" w:hAnsi="Sylfaen"/>
          <w:sz w:val="24"/>
          <w:szCs w:val="24"/>
          <w:lang w:val="en"/>
        </w:rPr>
        <w:t>45-38 = 7:</w:t>
      </w:r>
    </w:p>
    <w:p w:rsidR="008E79FF" w:rsidRPr="007D6E9C" w:rsidRDefault="008E79FF" w:rsidP="007D6E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D6E9C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901D87" w:rsidRPr="007D6E9C" w:rsidRDefault="00674179" w:rsidP="007D6E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D6E9C">
        <w:rPr>
          <w:rFonts w:ascii="Sylfaen" w:hAnsi="Sylfaen"/>
          <w:b/>
          <w:sz w:val="24"/>
          <w:szCs w:val="24"/>
          <w:lang w:val="hy-AM"/>
        </w:rPr>
        <w:t xml:space="preserve">Պառասխան՝ </w:t>
      </w:r>
      <w:r w:rsidR="00901D87" w:rsidRPr="007D6E9C">
        <w:rPr>
          <w:rFonts w:ascii="Sylfaen" w:hAnsi="Sylfaen"/>
          <w:b/>
          <w:sz w:val="24"/>
          <w:szCs w:val="24"/>
          <w:lang w:val="hy-AM"/>
        </w:rPr>
        <w:t>7</w:t>
      </w:r>
      <w:r w:rsidRPr="007D6E9C">
        <w:rPr>
          <w:rFonts w:ascii="Sylfaen" w:hAnsi="Sylfaen"/>
          <w:b/>
          <w:sz w:val="24"/>
          <w:szCs w:val="24"/>
          <w:lang w:val="hy-AM"/>
        </w:rPr>
        <w:t>։</w:t>
      </w:r>
    </w:p>
    <w:p w:rsidR="008C6E72" w:rsidRPr="005D032D" w:rsidRDefault="0012544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467995</wp:posOffset>
            </wp:positionV>
            <wp:extent cx="1048385" cy="1106805"/>
            <wp:effectExtent l="0" t="0" r="0" b="0"/>
            <wp:wrapTopAndBottom/>
            <wp:docPr id="2" name="Picture 10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72" w:rsidRPr="005D032D">
        <w:rPr>
          <w:rFonts w:ascii="Sylfaen" w:hAnsi="Sylfaen"/>
          <w:sz w:val="24"/>
          <w:szCs w:val="24"/>
          <w:lang w:val="hy-AM"/>
        </w:rPr>
        <w:t>6</w:t>
      </w:r>
      <w:r w:rsidR="008C6E72" w:rsidRPr="005D032D">
        <w:rPr>
          <w:rFonts w:ascii="Times New Roman" w:hAnsi="Times New Roman"/>
          <w:sz w:val="24"/>
          <w:szCs w:val="24"/>
          <w:lang w:val="hy-AM"/>
        </w:rPr>
        <w:t>․</w:t>
      </w:r>
      <w:r w:rsidR="008C6E72" w:rsidRPr="005D032D">
        <w:rPr>
          <w:rFonts w:ascii="Sylfaen" w:hAnsi="Sylfaen"/>
          <w:sz w:val="24"/>
          <w:szCs w:val="24"/>
          <w:lang w:val="hy-AM"/>
        </w:rPr>
        <w:t xml:space="preserve"> </w:t>
      </w:r>
      <w:r w:rsidR="008C6E72" w:rsidRPr="00551840">
        <w:rPr>
          <w:rFonts w:ascii="Sylfaen" w:hAnsi="Sylfaen"/>
          <w:b/>
          <w:sz w:val="24"/>
          <w:szCs w:val="24"/>
          <w:lang w:val="hy-AM"/>
        </w:rPr>
        <w:t>Քառակուսին  բաժանված է 6 ուղղանկյունների, տես նկարը։ Դրանց պարագծերի գումարը 120 է։ Գտեք քառակուսու մակերեսը։</w:t>
      </w:r>
    </w:p>
    <w:p w:rsidR="005577F1" w:rsidRPr="005D032D" w:rsidRDefault="005577F1" w:rsidP="005577F1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Քառակուսու ներսի հորիզոնական կողմերը պարագծերի հաշվման մեջ օգտագործվել են 2-ական անգամ, դրսի կողմերը 1 անգամ, ընդհանուր հորիզոնական կողմերի մասնակցությունը եղավ 6 անգամ։ Իսկ ներսի ուղղահայաց կողմերը մասնակցել են 2-ական անգամ, իսկ դրսի կողմերի 1 անգամ, ընդհանուր եղավ 4 անգամ։</w:t>
      </w:r>
    </w:p>
    <w:p w:rsidR="005577F1" w:rsidRPr="005D032D" w:rsidRDefault="005577F1" w:rsidP="005577F1">
      <w:pPr>
        <w:rPr>
          <w:rFonts w:ascii="Sylfaen" w:hAnsi="Sylfaen"/>
          <w:sz w:val="24"/>
          <w:szCs w:val="24"/>
          <w:lang w:val="en"/>
        </w:rPr>
      </w:pPr>
      <w:r w:rsidRPr="005D032D">
        <w:rPr>
          <w:rFonts w:ascii="Sylfaen" w:hAnsi="Sylfaen"/>
          <w:sz w:val="24"/>
          <w:szCs w:val="24"/>
          <w:lang w:val="en"/>
        </w:rPr>
        <w:t>4+6 = 10</w:t>
      </w:r>
    </w:p>
    <w:p w:rsidR="005577F1" w:rsidRPr="005D032D" w:rsidRDefault="005577F1" w:rsidP="005577F1">
      <w:pPr>
        <w:rPr>
          <w:rFonts w:ascii="Sylfaen" w:hAnsi="Sylfaen"/>
          <w:sz w:val="24"/>
          <w:szCs w:val="24"/>
          <w:lang w:val="en"/>
        </w:rPr>
      </w:pPr>
      <w:proofErr w:type="gramStart"/>
      <w:r w:rsidRPr="005D032D">
        <w:rPr>
          <w:rFonts w:ascii="Sylfaen" w:hAnsi="Sylfaen"/>
          <w:sz w:val="24"/>
          <w:szCs w:val="24"/>
          <w:lang w:val="en"/>
        </w:rPr>
        <w:t>120 :</w:t>
      </w:r>
      <w:proofErr w:type="gramEnd"/>
      <w:r w:rsidRPr="005D032D">
        <w:rPr>
          <w:rFonts w:ascii="Sylfaen" w:hAnsi="Sylfaen"/>
          <w:sz w:val="24"/>
          <w:szCs w:val="24"/>
          <w:lang w:val="en"/>
        </w:rPr>
        <w:t xml:space="preserve"> 10 = 12</w:t>
      </w:r>
    </w:p>
    <w:p w:rsidR="005577F1" w:rsidRPr="005D032D" w:rsidRDefault="005577F1" w:rsidP="005577F1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en"/>
        </w:rPr>
        <w:t>12•12=144</w:t>
      </w:r>
    </w:p>
    <w:p w:rsidR="005577F1" w:rsidRPr="00551840" w:rsidRDefault="005577F1" w:rsidP="0055184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51840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B72FC2" w:rsidRPr="005D032D" w:rsidRDefault="00125445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63500</wp:posOffset>
            </wp:positionV>
            <wp:extent cx="2343785" cy="20859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>P</w:t>
      </w:r>
      <w:r w:rsidRPr="00551840">
        <w:rPr>
          <w:rFonts w:ascii="Sylfaen" w:hAnsi="Sylfaen"/>
          <w:sz w:val="24"/>
          <w:szCs w:val="24"/>
          <w:vertAlign w:val="subscript"/>
        </w:rPr>
        <w:t>1</w:t>
      </w:r>
      <w:r w:rsidRPr="005D032D">
        <w:rPr>
          <w:rFonts w:ascii="Sylfaen" w:hAnsi="Sylfaen"/>
          <w:sz w:val="24"/>
          <w:szCs w:val="24"/>
        </w:rPr>
        <w:t>=2(a+c)        P</w:t>
      </w:r>
      <w:r w:rsidRPr="00551840">
        <w:rPr>
          <w:rFonts w:ascii="Sylfaen" w:hAnsi="Sylfaen"/>
          <w:sz w:val="24"/>
          <w:szCs w:val="24"/>
          <w:vertAlign w:val="subscript"/>
        </w:rPr>
        <w:t>4</w:t>
      </w:r>
      <w:r w:rsidRPr="005D032D">
        <w:rPr>
          <w:rFonts w:ascii="Sylfaen" w:hAnsi="Sylfaen"/>
          <w:sz w:val="24"/>
          <w:szCs w:val="24"/>
        </w:rPr>
        <w:t>=2(b+2c)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>P</w:t>
      </w:r>
      <w:r w:rsidRPr="00551840">
        <w:rPr>
          <w:rFonts w:ascii="Sylfaen" w:hAnsi="Sylfaen"/>
          <w:sz w:val="24"/>
          <w:szCs w:val="24"/>
          <w:vertAlign w:val="subscript"/>
        </w:rPr>
        <w:t>2</w:t>
      </w:r>
      <w:r w:rsidRPr="005D032D">
        <w:rPr>
          <w:rFonts w:ascii="Sylfaen" w:hAnsi="Sylfaen"/>
          <w:sz w:val="24"/>
          <w:szCs w:val="24"/>
        </w:rPr>
        <w:t>=2(2c+a)      P</w:t>
      </w:r>
      <w:r w:rsidRPr="00551840">
        <w:rPr>
          <w:rFonts w:ascii="Sylfaen" w:hAnsi="Sylfaen"/>
          <w:sz w:val="24"/>
          <w:szCs w:val="24"/>
          <w:vertAlign w:val="subscript"/>
        </w:rPr>
        <w:t>5</w:t>
      </w:r>
      <w:r w:rsidRPr="005D032D">
        <w:rPr>
          <w:rFonts w:ascii="Sylfaen" w:hAnsi="Sylfaen"/>
          <w:sz w:val="24"/>
          <w:szCs w:val="24"/>
        </w:rPr>
        <w:t>=2(b+d)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>P</w:t>
      </w:r>
      <w:r w:rsidRPr="00551840">
        <w:rPr>
          <w:rFonts w:ascii="Sylfaen" w:hAnsi="Sylfaen"/>
          <w:sz w:val="24"/>
          <w:szCs w:val="24"/>
          <w:vertAlign w:val="subscript"/>
        </w:rPr>
        <w:t>3</w:t>
      </w:r>
      <w:r w:rsidRPr="005D032D">
        <w:rPr>
          <w:rFonts w:ascii="Sylfaen" w:hAnsi="Sylfaen"/>
          <w:sz w:val="24"/>
          <w:szCs w:val="24"/>
        </w:rPr>
        <w:t>=2(d+a)        P</w:t>
      </w:r>
      <w:r w:rsidRPr="00551840">
        <w:rPr>
          <w:rFonts w:ascii="Sylfaen" w:hAnsi="Sylfaen"/>
          <w:sz w:val="24"/>
          <w:szCs w:val="24"/>
          <w:vertAlign w:val="subscript"/>
        </w:rPr>
        <w:t>6</w:t>
      </w:r>
      <w:r w:rsidRPr="005D032D">
        <w:rPr>
          <w:rFonts w:ascii="Sylfaen" w:hAnsi="Sylfaen"/>
          <w:sz w:val="24"/>
          <w:szCs w:val="24"/>
        </w:rPr>
        <w:t>=2(c+b)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 xml:space="preserve">        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 xml:space="preserve"> P=2(a+c</w:t>
      </w:r>
      <w:proofErr w:type="gramStart"/>
      <w:r w:rsidRPr="005D032D">
        <w:rPr>
          <w:rFonts w:ascii="Sylfaen" w:hAnsi="Sylfaen"/>
          <w:sz w:val="24"/>
          <w:szCs w:val="24"/>
        </w:rPr>
        <w:t>)+</w:t>
      </w:r>
      <w:proofErr w:type="gramEnd"/>
      <w:r w:rsidRPr="005D032D">
        <w:rPr>
          <w:rFonts w:ascii="Sylfaen" w:hAnsi="Sylfaen"/>
          <w:sz w:val="24"/>
          <w:szCs w:val="24"/>
        </w:rPr>
        <w:t>2(2c+a)+2(d+a)+2(b+2c)+2(b+d)+2(c+b)=120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proofErr w:type="gramStart"/>
      <w:r w:rsidRPr="005D032D">
        <w:rPr>
          <w:rFonts w:ascii="Sylfaen" w:hAnsi="Sylfaen"/>
          <w:sz w:val="24"/>
          <w:szCs w:val="24"/>
        </w:rPr>
        <w:t>a+</w:t>
      </w:r>
      <w:proofErr w:type="gramEnd"/>
      <w:r w:rsidRPr="005D032D">
        <w:rPr>
          <w:rFonts w:ascii="Sylfaen" w:hAnsi="Sylfaen"/>
          <w:sz w:val="24"/>
          <w:szCs w:val="24"/>
        </w:rPr>
        <w:t>c+2c+a+d+a+b+2c+b+d+c+b=60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>3a+6c+3b+2d=60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>3(a+b</w:t>
      </w:r>
      <w:proofErr w:type="gramStart"/>
      <w:r w:rsidRPr="005D032D">
        <w:rPr>
          <w:rFonts w:ascii="Sylfaen" w:hAnsi="Sylfaen"/>
          <w:sz w:val="24"/>
          <w:szCs w:val="24"/>
        </w:rPr>
        <w:t>)+</w:t>
      </w:r>
      <w:proofErr w:type="gramEnd"/>
      <w:r w:rsidRPr="005D032D">
        <w:rPr>
          <w:rFonts w:ascii="Sylfaen" w:hAnsi="Sylfaen"/>
          <w:sz w:val="24"/>
          <w:szCs w:val="24"/>
        </w:rPr>
        <w:t>2(3c+d)=60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>Քանի որ 3c+d=a+b =&gt; 3(a+b</w:t>
      </w:r>
      <w:proofErr w:type="gramStart"/>
      <w:r w:rsidRPr="005D032D">
        <w:rPr>
          <w:rFonts w:ascii="Sylfaen" w:hAnsi="Sylfaen"/>
          <w:sz w:val="24"/>
          <w:szCs w:val="24"/>
        </w:rPr>
        <w:t>)+</w:t>
      </w:r>
      <w:proofErr w:type="gramEnd"/>
      <w:r w:rsidRPr="005D032D">
        <w:rPr>
          <w:rFonts w:ascii="Sylfaen" w:hAnsi="Sylfaen"/>
          <w:sz w:val="24"/>
          <w:szCs w:val="24"/>
        </w:rPr>
        <w:t>2(a+b)=60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>5(a+b</w:t>
      </w:r>
      <w:proofErr w:type="gramStart"/>
      <w:r w:rsidRPr="005D032D">
        <w:rPr>
          <w:rFonts w:ascii="Sylfaen" w:hAnsi="Sylfaen"/>
          <w:sz w:val="24"/>
          <w:szCs w:val="24"/>
        </w:rPr>
        <w:t>)=</w:t>
      </w:r>
      <w:proofErr w:type="gramEnd"/>
      <w:r w:rsidRPr="005D032D">
        <w:rPr>
          <w:rFonts w:ascii="Sylfaen" w:hAnsi="Sylfaen"/>
          <w:sz w:val="24"/>
          <w:szCs w:val="24"/>
        </w:rPr>
        <w:t>60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proofErr w:type="gramStart"/>
      <w:r w:rsidRPr="005D032D">
        <w:rPr>
          <w:rFonts w:ascii="Sylfaen" w:hAnsi="Sylfaen"/>
          <w:sz w:val="24"/>
          <w:szCs w:val="24"/>
        </w:rPr>
        <w:t>a+</w:t>
      </w:r>
      <w:proofErr w:type="gramEnd"/>
      <w:r w:rsidRPr="005D032D">
        <w:rPr>
          <w:rFonts w:ascii="Sylfaen" w:hAnsi="Sylfaen"/>
          <w:sz w:val="24"/>
          <w:szCs w:val="24"/>
        </w:rPr>
        <w:t>b=12</w:t>
      </w:r>
    </w:p>
    <w:p w:rsidR="00B72FC2" w:rsidRPr="005D032D" w:rsidRDefault="00B72FC2" w:rsidP="00B72FC2">
      <w:pPr>
        <w:rPr>
          <w:rFonts w:ascii="Sylfaen" w:hAnsi="Sylfaen"/>
          <w:sz w:val="24"/>
          <w:szCs w:val="24"/>
        </w:rPr>
      </w:pPr>
      <w:r w:rsidRPr="005D032D">
        <w:rPr>
          <w:rFonts w:ascii="Sylfaen" w:hAnsi="Sylfaen"/>
          <w:sz w:val="24"/>
          <w:szCs w:val="24"/>
        </w:rPr>
        <w:t>S</w:t>
      </w:r>
      <w:proofErr w:type="gramStart"/>
      <w:r w:rsidRPr="005D032D">
        <w:rPr>
          <w:rFonts w:ascii="Sylfaen" w:hAnsi="Sylfaen"/>
          <w:sz w:val="24"/>
          <w:szCs w:val="24"/>
        </w:rPr>
        <w:t>=(</w:t>
      </w:r>
      <w:proofErr w:type="gramEnd"/>
      <w:r w:rsidRPr="005D032D">
        <w:rPr>
          <w:rFonts w:ascii="Sylfaen" w:hAnsi="Sylfaen"/>
          <w:sz w:val="24"/>
          <w:szCs w:val="24"/>
        </w:rPr>
        <w:t>a+b)</w:t>
      </w:r>
      <w:r w:rsidRPr="00551840">
        <w:rPr>
          <w:rFonts w:ascii="Sylfaen" w:hAnsi="Sylfaen"/>
          <w:sz w:val="24"/>
          <w:szCs w:val="24"/>
          <w:vertAlign w:val="superscript"/>
        </w:rPr>
        <w:t>2</w:t>
      </w:r>
      <w:r w:rsidRPr="005D032D">
        <w:rPr>
          <w:rFonts w:ascii="Sylfaen" w:hAnsi="Sylfaen"/>
          <w:sz w:val="24"/>
          <w:szCs w:val="24"/>
        </w:rPr>
        <w:t>= 12^2=144</w:t>
      </w:r>
    </w:p>
    <w:p w:rsidR="00B72FC2" w:rsidRDefault="00B72FC2" w:rsidP="0055184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51840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4729EA" w:rsidRPr="00551840" w:rsidRDefault="004729EA" w:rsidP="00551840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144։</w:t>
      </w:r>
    </w:p>
    <w:p w:rsidR="004729EA" w:rsidRDefault="004729EA">
      <w:pPr>
        <w:rPr>
          <w:rFonts w:ascii="Sylfaen" w:hAnsi="Sylfaen"/>
          <w:sz w:val="24"/>
          <w:szCs w:val="24"/>
          <w:lang w:val="hy-AM"/>
        </w:rPr>
      </w:pPr>
    </w:p>
    <w:p w:rsidR="008C6E72" w:rsidRPr="005D032D" w:rsidRDefault="008C6E7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7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w:r w:rsidRPr="004729EA">
        <w:rPr>
          <w:rFonts w:ascii="Sylfaen" w:hAnsi="Sylfaen"/>
          <w:b/>
          <w:sz w:val="24"/>
          <w:szCs w:val="24"/>
          <w:lang w:val="hy-AM"/>
        </w:rPr>
        <w:t>Բագրատն ունի 9 մետաղադրամ, յուրաքանչյուրը 20 դրամանոց,  իսկ նրա քույրը` 8 մետաղադրամ, յուրաքանչյուրը 50 դրամանոց: Բագրատը մի քանի մետ</w:t>
      </w:r>
      <w:r w:rsidR="004729EA" w:rsidRPr="004729EA">
        <w:rPr>
          <w:rFonts w:ascii="Sylfaen" w:hAnsi="Sylfaen"/>
          <w:b/>
          <w:sz w:val="24"/>
          <w:szCs w:val="24"/>
          <w:lang w:val="hy-AM"/>
        </w:rPr>
        <w:t>ա</w:t>
      </w:r>
      <w:r w:rsidRPr="004729EA">
        <w:rPr>
          <w:rFonts w:ascii="Sylfaen" w:hAnsi="Sylfaen"/>
          <w:b/>
          <w:sz w:val="24"/>
          <w:szCs w:val="24"/>
          <w:lang w:val="hy-AM"/>
        </w:rPr>
        <w:t>ղադրամ տվեց Աննային, իսկ Աննա</w:t>
      </w:r>
      <w:r w:rsidR="004729EA" w:rsidRPr="004729EA">
        <w:rPr>
          <w:rFonts w:ascii="Sylfaen" w:hAnsi="Sylfaen"/>
          <w:b/>
          <w:sz w:val="24"/>
          <w:szCs w:val="24"/>
          <w:lang w:val="hy-AM"/>
        </w:rPr>
        <w:t>ն</w:t>
      </w:r>
      <w:r w:rsidRPr="004729EA">
        <w:rPr>
          <w:rFonts w:ascii="Sylfaen" w:hAnsi="Sylfaen"/>
          <w:b/>
          <w:sz w:val="24"/>
          <w:szCs w:val="24"/>
          <w:lang w:val="hy-AM"/>
        </w:rPr>
        <w:t xml:space="preserve"> էլ մի քանի մետաղադրամ տվեց Բագրատին։ Նվազագույնը քանի մետաղադրամ տվեց Աննան Բագրատին, եթե վերջոմ նրանց երկուսի մոտ էլ եղավ նույն գումարը։</w:t>
      </w:r>
    </w:p>
    <w:p w:rsidR="00B95C85" w:rsidRPr="005D032D" w:rsidRDefault="00B95C85" w:rsidP="00B95C8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lastRenderedPageBreak/>
        <w:t xml:space="preserve">Սկզբում </w:t>
      </w:r>
    </w:p>
    <w:p w:rsidR="00B95C85" w:rsidRPr="005D032D" w:rsidRDefault="00B95C85" w:rsidP="00B95C8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Բագրատն ունի 9 x 20 = 180  դրամ</w:t>
      </w:r>
    </w:p>
    <w:p w:rsidR="00B95C85" w:rsidRPr="005D032D" w:rsidRDefault="00B95C85" w:rsidP="00B95C8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Քույրն ունի 8 x 50 = 400  դրամ</w:t>
      </w:r>
    </w:p>
    <w:p w:rsidR="00B95C85" w:rsidRPr="005D032D" w:rsidRDefault="00B95C85" w:rsidP="00B95C8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Մեկական մետաղադրամ քրոջ կողմից տալու դեպքում դիտարկենք նրանց ունեցած գումարները։</w:t>
      </w:r>
    </w:p>
    <w:tbl>
      <w:tblPr>
        <w:tblW w:w="0" w:type="auto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</w:tblGrid>
      <w:tr w:rsidR="00125445" w:rsidRPr="005D032D" w:rsidTr="004729EA">
        <w:tc>
          <w:tcPr>
            <w:tcW w:w="270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</w:rPr>
            </w:pPr>
            <w:r w:rsidRPr="005D032D">
              <w:rPr>
                <w:rFonts w:ascii="Sylfaen" w:hAnsi="Sylfaen"/>
                <w:sz w:val="24"/>
                <w:szCs w:val="24"/>
              </w:rPr>
              <w:t>180 + 50 = 230</w:t>
            </w:r>
          </w:p>
        </w:tc>
        <w:tc>
          <w:tcPr>
            <w:tcW w:w="279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</w:rPr>
            </w:pPr>
            <w:r w:rsidRPr="005D032D">
              <w:rPr>
                <w:rFonts w:ascii="Sylfaen" w:hAnsi="Sylfaen"/>
                <w:sz w:val="24"/>
                <w:szCs w:val="24"/>
              </w:rPr>
              <w:t>400 – 50 = 350</w:t>
            </w:r>
          </w:p>
        </w:tc>
      </w:tr>
      <w:tr w:rsidR="00125445" w:rsidRPr="005D032D" w:rsidTr="004729EA">
        <w:tc>
          <w:tcPr>
            <w:tcW w:w="270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</w:rPr>
            </w:pPr>
            <w:r w:rsidRPr="005D032D">
              <w:rPr>
                <w:rFonts w:ascii="Sylfaen" w:hAnsi="Sylfaen"/>
                <w:sz w:val="24"/>
                <w:szCs w:val="24"/>
              </w:rPr>
              <w:t>180 + 50 + 50 = 280</w:t>
            </w:r>
          </w:p>
        </w:tc>
        <w:tc>
          <w:tcPr>
            <w:tcW w:w="279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</w:rPr>
            </w:pPr>
            <w:r w:rsidRPr="005D032D">
              <w:rPr>
                <w:rFonts w:ascii="Sylfaen" w:hAnsi="Sylfaen"/>
                <w:sz w:val="24"/>
                <w:szCs w:val="24"/>
              </w:rPr>
              <w:t>400 – 50 – 50 = 300</w:t>
            </w:r>
          </w:p>
        </w:tc>
      </w:tr>
      <w:tr w:rsidR="00125445" w:rsidRPr="005D032D" w:rsidTr="004729EA">
        <w:tc>
          <w:tcPr>
            <w:tcW w:w="270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D032D">
              <w:rPr>
                <w:rFonts w:ascii="Sylfaen" w:hAnsi="Sylfaen"/>
                <w:sz w:val="24"/>
                <w:szCs w:val="24"/>
              </w:rPr>
              <w:t>180 + 50 + 50 + 50 = 330</w:t>
            </w:r>
          </w:p>
        </w:tc>
        <w:tc>
          <w:tcPr>
            <w:tcW w:w="279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</w:rPr>
            </w:pPr>
            <w:r w:rsidRPr="005D032D">
              <w:rPr>
                <w:rFonts w:ascii="Sylfaen" w:hAnsi="Sylfaen"/>
                <w:sz w:val="24"/>
                <w:szCs w:val="24"/>
              </w:rPr>
              <w:t xml:space="preserve">400- 50 – 50 – 50 = </w:t>
            </w:r>
            <w:r w:rsidRPr="005D032D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  <w:r w:rsidRPr="005D032D">
              <w:rPr>
                <w:rFonts w:ascii="Sylfaen" w:hAnsi="Sylfaen"/>
                <w:sz w:val="24"/>
                <w:szCs w:val="24"/>
              </w:rPr>
              <w:t>50</w:t>
            </w:r>
          </w:p>
        </w:tc>
      </w:tr>
    </w:tbl>
    <w:p w:rsidR="00B95C85" w:rsidRPr="005D032D" w:rsidRDefault="00B95C85" w:rsidP="00B95C8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Երեք մետաղադրամ քրոջ կողմից տալուց հետո նոր հնարավոր է, որ Բագրատի տված մետաղադրամներով նրանց գումարները հավասարվեն։</w:t>
      </w:r>
    </w:p>
    <w:tbl>
      <w:tblPr>
        <w:tblW w:w="0" w:type="auto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790"/>
      </w:tblGrid>
      <w:tr w:rsidR="00125445" w:rsidRPr="005D032D" w:rsidTr="004729EA">
        <w:tc>
          <w:tcPr>
            <w:tcW w:w="261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</w:rPr>
            </w:pPr>
            <w:r w:rsidRPr="005D032D">
              <w:rPr>
                <w:rFonts w:ascii="Sylfaen" w:hAnsi="Sylfaen"/>
                <w:sz w:val="24"/>
                <w:szCs w:val="24"/>
              </w:rPr>
              <w:t>330 – 20 – 20 = 290</w:t>
            </w:r>
          </w:p>
        </w:tc>
        <w:tc>
          <w:tcPr>
            <w:tcW w:w="279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</w:rPr>
            </w:pPr>
            <w:r w:rsidRPr="005D032D">
              <w:rPr>
                <w:rFonts w:ascii="Sylfaen" w:hAnsi="Sylfaen"/>
                <w:sz w:val="24"/>
                <w:szCs w:val="24"/>
              </w:rPr>
              <w:t>250 + 20 + 20 = 290</w:t>
            </w:r>
          </w:p>
        </w:tc>
      </w:tr>
      <w:tr w:rsidR="00125445" w:rsidRPr="005D032D" w:rsidTr="004729EA">
        <w:tc>
          <w:tcPr>
            <w:tcW w:w="261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shd w:val="clear" w:color="auto" w:fill="auto"/>
          </w:tcPr>
          <w:p w:rsidR="00B95C85" w:rsidRPr="005D032D" w:rsidRDefault="00B95C85" w:rsidP="00B95C85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B95C85" w:rsidRPr="005D032D" w:rsidRDefault="00B95C85" w:rsidP="00B95C85">
      <w:pPr>
        <w:rPr>
          <w:rFonts w:ascii="Sylfaen" w:hAnsi="Sylfaen"/>
          <w:sz w:val="24"/>
          <w:szCs w:val="24"/>
          <w:lang w:val="hy-AM"/>
        </w:rPr>
      </w:pPr>
      <w:r w:rsidRPr="00125445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Պատասխան՝ նվազագույնը երեք մետաղադրամ։</w:t>
      </w:r>
    </w:p>
    <w:p w:rsidR="00B95C85" w:rsidRPr="004729EA" w:rsidRDefault="00B95C85" w:rsidP="004729E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729EA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F7673C" w:rsidRPr="005D032D" w:rsidRDefault="00F7673C" w:rsidP="00F7673C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Բագրատն ունի 9 մետաղադրամ, յուրաքանչյուրը 20 դրամանոց՝ 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  <w:lang w:val="hy-AM"/>
          </w:rPr>
          <m:t>20⋅9=180</m:t>
        </m:r>
      </m:oMath>
      <w:r w:rsidRPr="005D032D">
        <w:rPr>
          <w:rFonts w:ascii="Sylfaen" w:hAnsi="Sylfaen"/>
          <w:sz w:val="24"/>
          <w:szCs w:val="24"/>
          <w:lang w:val="hy-AM"/>
        </w:rPr>
        <w:t>:</w:t>
      </w:r>
    </w:p>
    <w:p w:rsidR="00F7673C" w:rsidRPr="005D032D" w:rsidRDefault="00F7673C" w:rsidP="00F7673C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Աննան ունի 8 մետաղադրամ, յուրաքանչյուրը 50 դրամանոց`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  <w:lang w:val="hy-AM"/>
          </w:rPr>
          <m:t>50⋅8=400</m:t>
        </m:r>
      </m:oMath>
      <w:r w:rsidRPr="005D032D">
        <w:rPr>
          <w:rFonts w:ascii="Sylfaen" w:hAnsi="Sylfaen"/>
          <w:sz w:val="24"/>
          <w:szCs w:val="24"/>
          <w:lang w:val="hy-AM"/>
        </w:rPr>
        <w:t>:</w:t>
      </w:r>
    </w:p>
    <w:p w:rsidR="00F7673C" w:rsidRPr="005D032D" w:rsidRDefault="00F7673C" w:rsidP="00F7673C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ԵԱմեն մեկի մոտ կլինի 290դրամ։ Բագրատը Աննային տվեց 2 մետաղադրամ, իսկ Աննան Բագրատին` 3:</w:t>
      </w:r>
    </w:p>
    <w:p w:rsidR="00B95C85" w:rsidRPr="004729EA" w:rsidRDefault="00F7673C" w:rsidP="004729E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729EA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B80942" w:rsidRPr="005D032D" w:rsidRDefault="00B8094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Սկզբում Բագրատը ունի 9x20=180 դրամ, իսկ քույրը՝8x50=400 դրամ:</w:t>
      </w:r>
      <w:r w:rsidR="004729EA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Գումարները միասին կկազմեն 180+400=580 դրամ:</w:t>
      </w:r>
      <w:r w:rsidR="004729EA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Եթե վերջում հավասարվում է, նշանակում է յուրաքանչյուրի մոտ պիտի մնա 580:2=290 դրամ:</w:t>
      </w:r>
      <w:r w:rsidR="004729EA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Քանի որ 290 դրամ է մոտը, իսկ ունեինք, որ Բագրատը նույնպես մետաղադրամ է տվել, բացի այդ մեզ պետք է որ քույրը քիչ մետաղադրամ տված լիներ եղբորը, այսինքն Բագրատը տվել է  2 հատ 20-անոց Աննային, իր մոտ մնացել է 180-40=140 դրամ, իսկ Աննան տվել է նրան 3 հատ 50 դրամանոց:</w:t>
      </w:r>
    </w:p>
    <w:p w:rsidR="00B80942" w:rsidRPr="004729EA" w:rsidRDefault="00B80942" w:rsidP="004729E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729EA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Բագրատի մոտ առկա գումարը կլինի՝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lastRenderedPageBreak/>
        <w:t>9*20 = 180: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Աննայի մոտ առկա գումարը կլինի՝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8*50 = 400: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Բագրատի և Աննայի մոտ վերջում նույն գումարն է ստացվել, ապա նրանց միջև շրջանառվել է երկուսի մոտ առկա գումարների տարբերության կեսը՝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(400-180)/2 = 110:</w:t>
      </w:r>
    </w:p>
    <w:p w:rsidR="008E79FF" w:rsidRPr="005D032D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Մետաղադրամների նվազագույն քանակությամբ փոխանակությունը կլինի՝</w:t>
      </w:r>
    </w:p>
    <w:p w:rsidR="008E79FF" w:rsidRPr="00551840" w:rsidRDefault="008E79FF" w:rsidP="008E79FF">
      <w:pPr>
        <w:rPr>
          <w:rFonts w:ascii="Sylfaen" w:hAnsi="Sylfaen"/>
          <w:sz w:val="24"/>
          <w:szCs w:val="24"/>
          <w:lang w:val="hy-AM"/>
        </w:rPr>
      </w:pPr>
      <w:r w:rsidRPr="00551840">
        <w:rPr>
          <w:rFonts w:ascii="Sylfaen" w:hAnsi="Sylfaen"/>
          <w:sz w:val="24"/>
          <w:szCs w:val="24"/>
          <w:lang w:val="hy-AM"/>
        </w:rPr>
        <w:t>3*50-2*20 = 110:</w:t>
      </w:r>
    </w:p>
    <w:p w:rsidR="008E79FF" w:rsidRPr="004729EA" w:rsidRDefault="008E79FF" w:rsidP="004729E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729EA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901D87" w:rsidRPr="004729EA" w:rsidRDefault="00B80942" w:rsidP="004729E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729E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01D87" w:rsidRPr="004729EA">
        <w:rPr>
          <w:rFonts w:ascii="Sylfaen" w:hAnsi="Sylfaen"/>
          <w:b/>
          <w:sz w:val="24"/>
          <w:szCs w:val="24"/>
          <w:lang w:val="hy-AM"/>
        </w:rPr>
        <w:t>3</w:t>
      </w:r>
      <w:r w:rsidRPr="004729EA">
        <w:rPr>
          <w:rFonts w:ascii="Sylfaen" w:hAnsi="Sylfaen"/>
          <w:b/>
          <w:sz w:val="24"/>
          <w:szCs w:val="24"/>
          <w:lang w:val="hy-AM"/>
        </w:rPr>
        <w:t>։</w:t>
      </w:r>
    </w:p>
    <w:p w:rsidR="008C6E72" w:rsidRPr="00551840" w:rsidRDefault="008C6E7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8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w:r w:rsidRPr="005D032D">
        <w:rPr>
          <w:rFonts w:ascii="Sylfaen" w:hAnsi="Sylfaen"/>
          <w:sz w:val="24"/>
          <w:szCs w:val="24"/>
          <w:lang w:val="hy-AM"/>
        </w:rPr>
        <w:t xml:space="preserve"> </w:t>
      </w:r>
      <w:r w:rsidRPr="004729EA">
        <w:rPr>
          <w:rFonts w:ascii="Sylfaen" w:hAnsi="Sylfaen"/>
          <w:b/>
          <w:sz w:val="24"/>
          <w:szCs w:val="24"/>
          <w:lang w:val="hy-AM"/>
        </w:rPr>
        <w:t>Հաջորդականության առաջին  անդամը 7  է,  իսկ  յուրաքանչյուր հաջորդ  անդամ հավասար</w:t>
      </w:r>
      <w:r w:rsidR="004729EA" w:rsidRPr="004729EA">
        <w:rPr>
          <w:rFonts w:ascii="Sylfaen" w:hAnsi="Sylfaen"/>
          <w:b/>
          <w:sz w:val="24"/>
          <w:szCs w:val="24"/>
          <w:lang w:val="hy-AM"/>
        </w:rPr>
        <w:t xml:space="preserve"> է</w:t>
      </w:r>
      <w:r w:rsidRPr="004729EA">
        <w:rPr>
          <w:rFonts w:ascii="Sylfaen" w:hAnsi="Sylfaen"/>
          <w:b/>
          <w:sz w:val="24"/>
          <w:szCs w:val="24"/>
          <w:lang w:val="hy-AM"/>
        </w:rPr>
        <w:t xml:space="preserve"> նախորդ  անդամի   քառակուսու թվանշանների գումարին  ավելացրած մեկ։ Գտիր շարքի 2023-րդ անդամը։</w:t>
      </w:r>
    </w:p>
    <w:p w:rsidR="00674179" w:rsidRPr="005D032D" w:rsidRDefault="00674179" w:rsidP="00674179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Փորձենք ստանալ հաջորդականության մի քանի անդամ՝ </w:t>
      </w:r>
    </w:p>
    <w:p w:rsidR="00674179" w:rsidRPr="005D032D" w:rsidRDefault="00674179" w:rsidP="00674179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7, 14, 17, 20, 5, 8, 11, 5, 8, 11</w:t>
      </w:r>
      <w:r w:rsidRPr="005D032D">
        <w:rPr>
          <w:rFonts w:ascii="Times New Roman" w:hAnsi="Times New Roman"/>
          <w:sz w:val="24"/>
          <w:szCs w:val="24"/>
          <w:lang w:val="hy-AM"/>
        </w:rPr>
        <w:t>․․․․</w:t>
      </w:r>
    </w:p>
    <w:p w:rsidR="00674179" w:rsidRPr="005D032D" w:rsidRDefault="00674179" w:rsidP="00674179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Նկատեցինք, որ 4-րդ անդամից հետո անդամները կրկնվում են։</w:t>
      </w:r>
    </w:p>
    <w:p w:rsidR="00674179" w:rsidRPr="005D032D" w:rsidRDefault="00674179" w:rsidP="00674179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Այսինքն եթե 2023 հատ անդամներից հանենք այդ չորս անդամը կստացվի 2019։ Կարծես ստացանք նոր հաջորդականություն, որը բաղկացած է 2019 անդամից ՝ </w:t>
      </w:r>
    </w:p>
    <w:p w:rsidR="00674179" w:rsidRPr="005D032D" w:rsidRDefault="00CB67EB" w:rsidP="00674179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b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a</m:t>
            </m:r>
          </m:e>
          <m:sub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1</m:t>
            </m:r>
          </m:sub>
        </m:sSub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=5</m:t>
        </m:r>
      </m:oMath>
      <w:r w:rsidR="00674179" w:rsidRPr="005D032D">
        <w:rPr>
          <w:rFonts w:ascii="Sylfaen" w:hAnsi="Sylfaen"/>
          <w:sz w:val="24"/>
          <w:szCs w:val="24"/>
          <w:lang w:val="hy-AM"/>
        </w:rPr>
        <w:t xml:space="preserve">         </w:t>
      </w:r>
      <m:oMath>
        <m:sSub>
          <m:sSub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b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a</m:t>
            </m:r>
          </m:e>
          <m:sub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4</m:t>
            </m:r>
          </m:sub>
        </m:sSub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=5</m:t>
        </m:r>
      </m:oMath>
      <w:r w:rsidR="00674179" w:rsidRPr="005D032D">
        <w:rPr>
          <w:rFonts w:ascii="Sylfaen" w:hAnsi="Sylfaen"/>
          <w:sz w:val="24"/>
          <w:szCs w:val="24"/>
          <w:lang w:val="hy-AM"/>
        </w:rPr>
        <w:t xml:space="preserve">         </w:t>
      </w:r>
    </w:p>
    <w:p w:rsidR="00674179" w:rsidRPr="005D032D" w:rsidRDefault="00CB67EB" w:rsidP="00674179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b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a</m:t>
            </m:r>
          </m:e>
          <m:sub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b>
        </m:sSub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=8</m:t>
        </m:r>
      </m:oMath>
      <w:r w:rsidR="00674179" w:rsidRPr="005D032D">
        <w:rPr>
          <w:rFonts w:ascii="Sylfaen" w:hAnsi="Sylfaen"/>
          <w:sz w:val="24"/>
          <w:szCs w:val="24"/>
          <w:lang w:val="hy-AM"/>
        </w:rPr>
        <w:t xml:space="preserve">          </w:t>
      </w:r>
      <m:oMath>
        <m:sSub>
          <m:sSub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b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a</m:t>
            </m:r>
          </m:e>
          <m:sub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5</m:t>
            </m:r>
          </m:sub>
        </m:sSub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=8</m:t>
        </m:r>
      </m:oMath>
      <w:r w:rsidR="00674179" w:rsidRPr="005D032D">
        <w:rPr>
          <w:rFonts w:ascii="Sylfaen" w:hAnsi="Sylfaen"/>
          <w:sz w:val="24"/>
          <w:szCs w:val="24"/>
          <w:lang w:val="hy-AM"/>
        </w:rPr>
        <w:t xml:space="preserve">         </w:t>
      </w:r>
    </w:p>
    <w:p w:rsidR="00674179" w:rsidRPr="005D032D" w:rsidRDefault="00CB67EB" w:rsidP="00674179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b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a</m:t>
            </m:r>
          </m:e>
          <m:sub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3</m:t>
            </m:r>
          </m:sub>
        </m:sSub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=11</m:t>
        </m:r>
      </m:oMath>
      <w:r w:rsidR="00674179" w:rsidRPr="005D032D">
        <w:rPr>
          <w:rFonts w:ascii="Sylfaen" w:hAnsi="Sylfaen"/>
          <w:sz w:val="24"/>
          <w:szCs w:val="24"/>
          <w:lang w:val="hy-AM"/>
        </w:rPr>
        <w:t xml:space="preserve">        </w:t>
      </w:r>
      <m:oMath>
        <m:sSub>
          <m:sSub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b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a</m:t>
            </m:r>
          </m:e>
          <m:sub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6</m:t>
            </m:r>
          </m:sub>
        </m:sSub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=11</m:t>
        </m:r>
      </m:oMath>
      <w:r w:rsidR="00674179" w:rsidRPr="005D032D">
        <w:rPr>
          <w:rFonts w:ascii="Sylfaen" w:hAnsi="Sylfaen"/>
          <w:sz w:val="24"/>
          <w:szCs w:val="24"/>
          <w:lang w:val="hy-AM"/>
        </w:rPr>
        <w:t xml:space="preserve">         </w:t>
      </w:r>
    </w:p>
    <w:p w:rsidR="00674179" w:rsidRPr="005D032D" w:rsidRDefault="00674179" w:rsidP="00674179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և այսպես շարունակ։ Նկատեցին, որ այն անդամների համարները, որոնք 3-ի բազմապատիկ են հավասար են 11-ի, իսկ 2019-ը 3-ի բազմապատիկ է,  հետևաբար, </w:t>
      </w:r>
      <m:oMath>
        <m:sSub>
          <m:sSub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b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a</m:t>
            </m:r>
          </m:e>
          <m:sub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2019</m:t>
            </m:r>
          </m:sub>
        </m:sSub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=11</m:t>
        </m:r>
      </m:oMath>
      <w:r w:rsidRPr="005D032D">
        <w:rPr>
          <w:rFonts w:ascii="Sylfaen" w:hAnsi="Sylfaen"/>
          <w:sz w:val="24"/>
          <w:szCs w:val="24"/>
          <w:lang w:val="hy-AM"/>
        </w:rPr>
        <w:t xml:space="preserve"> , հիշենք, որ   </w:t>
      </w:r>
      <m:oMath>
        <m:sSub>
          <m:sSub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b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a</m:t>
            </m:r>
          </m:e>
          <m:sub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2019</m:t>
            </m:r>
          </m:sub>
        </m:sSub>
      </m:oMath>
      <w:r w:rsidRPr="005D032D">
        <w:rPr>
          <w:rFonts w:ascii="Sylfaen" w:hAnsi="Sylfaen"/>
          <w:sz w:val="24"/>
          <w:szCs w:val="24"/>
          <w:lang w:val="hy-AM"/>
        </w:rPr>
        <w:t>-ը սկզբնական հաջորդականության 2023-րդ անդամն էր, որը և պահանջվում էր։</w:t>
      </w:r>
    </w:p>
    <w:p w:rsidR="00674179" w:rsidRPr="004729EA" w:rsidRDefault="00674179" w:rsidP="004729E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729EA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5577F1" w:rsidRPr="005D032D" w:rsidRDefault="005577F1" w:rsidP="005577F1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2023-4=2019  Քանի ոչ օրինաչափություն այստեղ չկա, իսկ 5-րդ անդամից սկսած 6</w:t>
      </w:r>
      <w:r w:rsidR="004729EA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ան</w:t>
      </w:r>
      <w:r w:rsidR="00174C48">
        <w:rPr>
          <w:rFonts w:ascii="Sylfaen" w:hAnsi="Sylfaen"/>
          <w:sz w:val="24"/>
          <w:szCs w:val="24"/>
          <w:lang w:val="hy-AM"/>
        </w:rPr>
        <w:t>դ</w:t>
      </w:r>
      <w:r w:rsidRPr="005D032D">
        <w:rPr>
          <w:rFonts w:ascii="Sylfaen" w:hAnsi="Sylfaen"/>
          <w:sz w:val="24"/>
          <w:szCs w:val="24"/>
          <w:lang w:val="hy-AM"/>
        </w:rPr>
        <w:t>ամ</w:t>
      </w:r>
      <w:r w:rsidR="00174C48">
        <w:rPr>
          <w:rFonts w:ascii="Sylfaen" w:hAnsi="Sylfaen"/>
          <w:sz w:val="24"/>
          <w:szCs w:val="24"/>
          <w:lang w:val="hy-AM"/>
        </w:rPr>
        <w:t>ը</w:t>
      </w:r>
      <w:r w:rsidRPr="005D032D">
        <w:rPr>
          <w:rFonts w:ascii="Sylfaen" w:hAnsi="Sylfaen"/>
          <w:sz w:val="24"/>
          <w:szCs w:val="24"/>
          <w:lang w:val="hy-AM"/>
        </w:rPr>
        <w:t xml:space="preserve"> մեկ կա օրինաչափություն, այստեղից գտում ես 2019</w:t>
      </w:r>
      <w:r w:rsidR="00174C48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 xml:space="preserve">թվի մոտ 6-ին </w:t>
      </w:r>
      <w:r w:rsidR="00174C48">
        <w:rPr>
          <w:rFonts w:ascii="Sylfaen" w:hAnsi="Sylfaen"/>
          <w:sz w:val="24"/>
          <w:szCs w:val="24"/>
          <w:lang w:val="hy-AM"/>
        </w:rPr>
        <w:lastRenderedPageBreak/>
        <w:t>բազմապատիկ</w:t>
      </w:r>
      <w:r w:rsidRPr="005D032D">
        <w:rPr>
          <w:rFonts w:ascii="Sylfaen" w:hAnsi="Sylfaen"/>
          <w:sz w:val="24"/>
          <w:szCs w:val="24"/>
          <w:lang w:val="hy-AM"/>
        </w:rPr>
        <w:t xml:space="preserve">, դա 2016 թիվն է: 2016:6=336, 336 անգամ 6րդ թվերի շարքը կրկվում է: 2019-2016=3, իսկ 3-րդ անդամը 5-ից սկսած 11թիվն է:   </w:t>
      </w:r>
    </w:p>
    <w:p w:rsidR="005577F1" w:rsidRPr="00174C48" w:rsidRDefault="005577F1" w:rsidP="00174C4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74C48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A67125" w:rsidRPr="00174C48" w:rsidRDefault="00174C48" w:rsidP="00174C4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74C4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E5477" w:rsidRPr="00174C48">
        <w:rPr>
          <w:rFonts w:ascii="Sylfaen" w:hAnsi="Sylfaen"/>
          <w:b/>
          <w:sz w:val="24"/>
          <w:szCs w:val="24"/>
          <w:lang w:val="hy-AM"/>
        </w:rPr>
        <w:t>11</w:t>
      </w:r>
      <w:r w:rsidRPr="00174C48">
        <w:rPr>
          <w:rFonts w:ascii="Sylfaen" w:hAnsi="Sylfaen"/>
          <w:b/>
          <w:sz w:val="24"/>
          <w:szCs w:val="24"/>
          <w:lang w:val="hy-AM"/>
        </w:rPr>
        <w:t>։</w:t>
      </w:r>
    </w:p>
    <w:p w:rsidR="008C6E72" w:rsidRPr="00551840" w:rsidRDefault="008C6E7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9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w:r w:rsidRPr="005D032D">
        <w:rPr>
          <w:rFonts w:ascii="Sylfaen" w:hAnsi="Sylfaen"/>
          <w:sz w:val="24"/>
          <w:szCs w:val="24"/>
          <w:lang w:val="hy-AM"/>
        </w:rPr>
        <w:t xml:space="preserve"> </w:t>
      </w:r>
      <w:r w:rsidRPr="00174C48">
        <w:rPr>
          <w:rFonts w:ascii="Sylfaen" w:hAnsi="Sylfaen"/>
          <w:b/>
          <w:sz w:val="24"/>
          <w:szCs w:val="24"/>
          <w:lang w:val="hy-AM"/>
        </w:rPr>
        <w:t>Հնգանիշ 24а8b թիվն առանց մնացորդի բաժանվում է 4- ի, 5- ի և 9- ի: Որքա՞ն է հնգանիշ թվի թվանշանների գումարը։</w:t>
      </w:r>
    </w:p>
    <w:p w:rsidR="00B95C85" w:rsidRPr="005D032D" w:rsidRDefault="00B95C85" w:rsidP="00B95C8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Հինգի բաժանվելու համար պետք է թիվը վերջանա 0-ով կամ 5-ով։ Վերջինի դեպքում չորսի չի բաժանվի, հետևաբար միակ տարբերակը b=0։</w:t>
      </w:r>
    </w:p>
    <w:p w:rsidR="00B95C85" w:rsidRPr="005D032D" w:rsidRDefault="00B95C85" w:rsidP="00B95C85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Իննի բաժանվելու համար  2 + 4 + 8 + a + 0 –ն պետք է իննի բաժանվի։ Դա հնարավոր է, երբ  հնգանիշ թվի թվանշանների գումարը 18 է (a = 4):</w:t>
      </w:r>
    </w:p>
    <w:p w:rsidR="00B95C85" w:rsidRPr="00174C48" w:rsidRDefault="00B95C85" w:rsidP="00174C4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74C48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E56D26" w:rsidRPr="005D032D" w:rsidRDefault="00E56D26" w:rsidP="00E56D26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տրված թիվը բաժանվում է 5-ի,ապա այն վերջանում է 0 կամ 5 թվանշաններով:</w:t>
      </w:r>
      <w:r w:rsidR="00174C48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Մյուս կողմից տրված թիվը բաժանվում է նաև 4-ի,ուստի վերջին երկու թվանշաններով կազմված թիվը նույնպես կբաժանվի 4-ի,</w:t>
      </w:r>
      <w:r w:rsidR="00174C48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որտեղից կհետևի որ վերջին թվանշանը՝  0-ն է:</w:t>
      </w:r>
    </w:p>
    <w:p w:rsidR="00E56D26" w:rsidRPr="00551840" w:rsidRDefault="00E56D26" w:rsidP="00E56D26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 </w:t>
      </w:r>
      <w:r w:rsidRPr="00551840">
        <w:rPr>
          <w:rFonts w:ascii="Sylfaen" w:hAnsi="Sylfaen"/>
          <w:sz w:val="24"/>
          <w:szCs w:val="24"/>
          <w:lang w:val="hy-AM"/>
        </w:rPr>
        <w:t>2+4+a+8+0=14+a գումարը պետք է բաժանվի 9-ի, քանի որ տրված թիվը բաժանվում է նաև 9-ի:Այստեղից հետևում է,որ  2+4+a+8+0=14+a=18 :</w:t>
      </w:r>
    </w:p>
    <w:p w:rsidR="00E56D26" w:rsidRPr="00174C48" w:rsidRDefault="00E56D26" w:rsidP="00174C4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74C48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171758" w:rsidRPr="005D032D" w:rsidRDefault="00171758" w:rsidP="00171758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5-ի բաժանվելու համար պետք է վերջանա կա՛մ 0-ով, կա՛մ 5-ով, քանի որ պետք է 4- էլ բաժանվի կվերցնենք b-ն 0, իսկ 9-ի բաժանվելու համար պետք է թվանշանների գումարը բաժանվի 9-ի։ </w:t>
      </w:r>
      <w:r w:rsidRPr="00551840">
        <w:rPr>
          <w:rFonts w:ascii="Sylfaen" w:hAnsi="Sylfaen"/>
          <w:sz w:val="24"/>
          <w:szCs w:val="24"/>
          <w:lang w:val="hy-AM"/>
        </w:rPr>
        <w:t xml:space="preserve">2 + 4 + 8 + 0 = </w:t>
      </w:r>
      <w:r w:rsidRPr="005D032D">
        <w:rPr>
          <w:rFonts w:ascii="Sylfaen" w:hAnsi="Sylfaen"/>
          <w:sz w:val="24"/>
          <w:szCs w:val="24"/>
          <w:lang w:val="hy-AM"/>
        </w:rPr>
        <w:t>14</w:t>
      </w:r>
      <w:r w:rsidRPr="00551840">
        <w:rPr>
          <w:rFonts w:ascii="Sylfaen" w:hAnsi="Sylfaen"/>
          <w:sz w:val="24"/>
          <w:szCs w:val="24"/>
          <w:lang w:val="hy-AM"/>
        </w:rPr>
        <w:t xml:space="preserve"> =&gt; a-ն կլինի 4 որպեսզի թվանշանների գումարը լինի </w:t>
      </w:r>
      <w:r w:rsidRPr="005D032D">
        <w:rPr>
          <w:rFonts w:ascii="Sylfaen" w:hAnsi="Sylfaen"/>
          <w:sz w:val="24"/>
          <w:szCs w:val="24"/>
          <w:lang w:val="hy-AM"/>
        </w:rPr>
        <w:t>18։</w:t>
      </w:r>
    </w:p>
    <w:p w:rsidR="00171758" w:rsidRPr="00174C48" w:rsidRDefault="00171758" w:rsidP="00174C4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74C48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B80942" w:rsidRPr="005D032D" w:rsidRDefault="00B80942" w:rsidP="00B8094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Եթե նշված թիվը բաժանվում է 4-ի, նշանակում է,</w:t>
      </w:r>
      <w:r w:rsidR="00174C48">
        <w:rPr>
          <w:rFonts w:ascii="Sylfaen" w:hAnsi="Sylfaen"/>
          <w:sz w:val="24"/>
          <w:szCs w:val="24"/>
          <w:lang w:val="hy-AM"/>
        </w:rPr>
        <w:t xml:space="preserve"> </w:t>
      </w:r>
      <w:r w:rsidRPr="005D032D">
        <w:rPr>
          <w:rFonts w:ascii="Sylfaen" w:hAnsi="Sylfaen"/>
          <w:sz w:val="24"/>
          <w:szCs w:val="24"/>
          <w:lang w:val="hy-AM"/>
        </w:rPr>
        <w:t>որ 8b թիվը բաժանվում է 4-ի անմնացորդ:</w:t>
      </w:r>
    </w:p>
    <w:p w:rsidR="00B80942" w:rsidRPr="005D032D" w:rsidRDefault="00B80942" w:rsidP="00B8094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 Ֆիքսենք՝ </w:t>
      </w:r>
      <m:oMath>
        <m:acc>
          <m:accPr>
            <m:chr m:val="̅"/>
            <m:ctrlP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8b</m:t>
            </m:r>
          </m:e>
        </m:acc>
      </m:oMath>
      <w:r w:rsidRPr="005D032D">
        <w:rPr>
          <w:rFonts w:ascii="Sylfaen" w:hAnsi="Sylfaen"/>
          <w:sz w:val="24"/>
          <w:szCs w:val="24"/>
          <w:lang w:val="hy-AM"/>
        </w:rPr>
        <w:t>=80+b</w:t>
      </w:r>
    </w:p>
    <w:p w:rsidR="00B80942" w:rsidRPr="005D032D" w:rsidRDefault="00B80942" w:rsidP="00B8094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Քանի որ 24а8b թիվը ևս բաժանվում է, նշանակում է b-ն կամ 5 է, կամ 0:</w:t>
      </w:r>
    </w:p>
    <w:p w:rsidR="00B80942" w:rsidRPr="005D032D" w:rsidRDefault="00B80942" w:rsidP="00B8094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Ունեինք ,որ թիվը բաժանվում էր 4-ի, որից հետևում է, որ b-ն կարող է լինել միայն 0: Որպեսզի 9-ի բաժանվի ,պիտի 2+4+a+8+0 թիվը բաժանվի 9-ի:Դժվար չէ հասկանալը,որ a=4 դեպքն է այս դեպքում բավարարողը:</w:t>
      </w:r>
    </w:p>
    <w:p w:rsidR="00B80942" w:rsidRPr="005D032D" w:rsidRDefault="00B80942" w:rsidP="00B8094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lastRenderedPageBreak/>
        <w:t>Հնգանիշ թվի թվանշանների գումարը կլինի՝ 2+4+4+8+0=18</w:t>
      </w:r>
    </w:p>
    <w:p w:rsidR="00B80942" w:rsidRPr="00174C48" w:rsidRDefault="00174C48" w:rsidP="00174C4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74C48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BE5477" w:rsidRPr="00174C48" w:rsidRDefault="00174C48" w:rsidP="00174C4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74C4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E5477" w:rsidRPr="00174C48">
        <w:rPr>
          <w:rFonts w:ascii="Sylfaen" w:hAnsi="Sylfaen"/>
          <w:b/>
          <w:sz w:val="24"/>
          <w:szCs w:val="24"/>
          <w:lang w:val="hy-AM"/>
        </w:rPr>
        <w:t>18</w:t>
      </w:r>
      <w:r w:rsidRPr="00174C48">
        <w:rPr>
          <w:rFonts w:ascii="Sylfaen" w:hAnsi="Sylfaen"/>
          <w:b/>
          <w:sz w:val="24"/>
          <w:szCs w:val="24"/>
          <w:lang w:val="hy-AM"/>
        </w:rPr>
        <w:t>։</w:t>
      </w:r>
    </w:p>
    <w:p w:rsidR="00BE5477" w:rsidRPr="00551840" w:rsidRDefault="008C6E72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10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  <w:r w:rsidRPr="005D032D">
        <w:rPr>
          <w:rFonts w:ascii="Sylfaen" w:hAnsi="Sylfaen"/>
          <w:sz w:val="24"/>
          <w:szCs w:val="24"/>
          <w:lang w:val="hy-AM"/>
        </w:rPr>
        <w:t xml:space="preserve"> </w:t>
      </w:r>
      <w:r w:rsidRPr="00174C48">
        <w:rPr>
          <w:rFonts w:ascii="Sylfaen" w:hAnsi="Sylfaen"/>
          <w:b/>
          <w:sz w:val="24"/>
          <w:szCs w:val="24"/>
          <w:lang w:val="hy-AM"/>
        </w:rPr>
        <w:t>Քանի՞ իրական լուծում ունի x</w:t>
      </w:r>
      <w:r w:rsidRPr="00174C48">
        <w:rPr>
          <w:rFonts w:ascii="Sylfaen" w:hAnsi="Sylfaen"/>
          <w:b/>
          <w:sz w:val="24"/>
          <w:szCs w:val="24"/>
          <w:vertAlign w:val="superscript"/>
          <w:lang w:val="hy-AM"/>
        </w:rPr>
        <w:t>3</w:t>
      </w:r>
      <w:r w:rsidRPr="00174C48">
        <w:rPr>
          <w:rFonts w:ascii="Sylfaen" w:hAnsi="Sylfaen"/>
          <w:b/>
          <w:sz w:val="24"/>
          <w:szCs w:val="24"/>
          <w:lang w:val="hy-AM"/>
        </w:rPr>
        <w:t>+x</w:t>
      </w:r>
      <w:r w:rsidRPr="00174C48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174C48">
        <w:rPr>
          <w:rFonts w:ascii="Sylfaen" w:hAnsi="Sylfaen"/>
          <w:b/>
          <w:sz w:val="24"/>
          <w:szCs w:val="24"/>
          <w:lang w:val="hy-AM"/>
        </w:rPr>
        <w:t>-36=0 հավասարումը</w:t>
      </w:r>
      <w:r w:rsidRPr="00551840">
        <w:rPr>
          <w:rFonts w:ascii="Sylfaen" w:hAnsi="Sylfaen"/>
          <w:sz w:val="24"/>
          <w:szCs w:val="24"/>
          <w:lang w:val="hy-AM"/>
        </w:rPr>
        <w:t>։</w:t>
      </w:r>
    </w:p>
    <w:p w:rsidR="00674179" w:rsidRPr="005D032D" w:rsidRDefault="00674179" w:rsidP="00674179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Խնդրի լուծման տարբերակներից ՝ x-ին տալ արժեքներ։ Բացասական ամբողջ թիվ չի կարող լուծում հանդիսանալ, քանի որ ցանկացած բացասական թվի խորանարդը կլինի բացասական թիվ, իսկ քառակուսին՝ դրական թիվ, իսկ այդ թվերի գումարը լինելու է բացասական թիվ, որովհետ խորանարդի բացարձակ արժեքն ավելի մեծ կլինի քառակուսու բացարձակ արժեքից։ Հետևաբար բացասական լուծում ունենալու տարբերակը բացառում ենք։ Իսկ դրական թվերի շարքից հերթով տեղադրելով երևում է՝ </w:t>
      </w:r>
      <m:oMath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3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3</m:t>
            </m:r>
          </m:sup>
        </m:sSup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+</m:t>
        </m:r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3</m:t>
            </m:r>
          </m:e>
          <m:sup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 xml:space="preserve">-36 </m:t>
        </m:r>
        <m:r>
          <m:rPr>
            <m:sty m:val="p"/>
          </m:rP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=0</m:t>
        </m:r>
      </m:oMath>
    </w:p>
    <w:p w:rsidR="00674179" w:rsidRPr="005D032D" w:rsidRDefault="00674179" w:rsidP="00674179">
      <w:pPr>
        <w:rPr>
          <w:rFonts w:ascii="Sylfaen" w:hAnsi="Sylfaen"/>
          <w:i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Մյուս տարբերակը լուծման՝ կարելի է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4"/>
            <w:szCs w:val="24"/>
            <w:shd w:val="clear" w:color="auto" w:fill="FFFFFF"/>
            <w:lang w:val="hy-AM"/>
          </w:rPr>
          <m:t>-ին ընդհանուր հանել</m:t>
        </m:r>
      </m:oMath>
    </w:p>
    <w:p w:rsidR="00674179" w:rsidRPr="00125445" w:rsidRDefault="00CB67EB" w:rsidP="00674179">
      <w:pPr>
        <w:rPr>
          <w:rFonts w:ascii="Sylfaen" w:hAnsi="Sylfaen"/>
          <w:i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x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x+1</m:t>
              </m:r>
            </m:e>
          </m:d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=36</m:t>
          </m:r>
        </m:oMath>
      </m:oMathPara>
    </w:p>
    <w:p w:rsidR="00674179" w:rsidRPr="005D032D" w:rsidRDefault="00674179" w:rsidP="00CB67EB">
      <w:pPr>
        <w:spacing w:after="0"/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և նորից դեպքեր ենք քննարկում</w:t>
      </w:r>
    </w:p>
    <w:p w:rsidR="00674179" w:rsidRPr="005D032D" w:rsidRDefault="00674179" w:rsidP="00CB67EB">
      <w:pPr>
        <w:spacing w:after="0"/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</w:t>
      </w:r>
    </w:p>
    <w:p w:rsidR="00674179" w:rsidRPr="00CB67EB" w:rsidRDefault="00674179" w:rsidP="00CB67E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B67EB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754313" w:rsidRPr="005D032D" w:rsidRDefault="00754313" w:rsidP="00754313">
      <w:pPr>
        <w:rPr>
          <w:rFonts w:ascii="Sylfaen" w:hAnsi="Sylfaen"/>
          <w:sz w:val="24"/>
          <w:szCs w:val="24"/>
          <w:lang w:val="hy-AM"/>
        </w:rPr>
      </w:pPr>
      <w:r w:rsidRPr="005D032D">
        <w:rPr>
          <w:rFonts w:ascii="Sylfaen" w:hAnsi="Sylfaen"/>
          <w:sz w:val="24"/>
          <w:szCs w:val="24"/>
          <w:lang w:val="hy-AM"/>
        </w:rPr>
        <w:t>Հավասարումը լուծելու համար կատարենք հետևյալ ձևափոխությունները</w:t>
      </w:r>
      <w:r w:rsidRPr="005D032D">
        <w:rPr>
          <w:rFonts w:ascii="Times New Roman" w:hAnsi="Times New Roman"/>
          <w:sz w:val="24"/>
          <w:szCs w:val="24"/>
          <w:lang w:val="hy-AM"/>
        </w:rPr>
        <w:t>․</w:t>
      </w:r>
    </w:p>
    <w:p w:rsidR="00754313" w:rsidRPr="00551840" w:rsidRDefault="00754313" w:rsidP="00754313">
      <w:pPr>
        <w:rPr>
          <w:rFonts w:ascii="Sylfaen" w:hAnsi="Sylfaen"/>
          <w:sz w:val="24"/>
          <w:szCs w:val="24"/>
          <w:lang w:val="hy-AM"/>
        </w:rPr>
      </w:pPr>
      <w:r w:rsidRPr="00551840">
        <w:rPr>
          <w:rFonts w:ascii="Sylfaen" w:hAnsi="Sylfaen"/>
          <w:sz w:val="24"/>
          <w:szCs w:val="24"/>
          <w:lang w:val="hy-AM"/>
        </w:rPr>
        <w:t>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51840">
        <w:rPr>
          <w:rFonts w:ascii="Sylfaen" w:hAnsi="Sylfaen"/>
          <w:sz w:val="24"/>
          <w:szCs w:val="24"/>
          <w:lang w:val="hy-AM"/>
        </w:rPr>
        <w:t>+x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-36=0</w:t>
      </w:r>
      <w:r w:rsidRPr="00551840">
        <w:rPr>
          <w:rFonts w:ascii="Sylfaen" w:hAnsi="Sylfaen"/>
          <w:sz w:val="24"/>
          <w:szCs w:val="24"/>
          <w:lang w:val="hy-AM"/>
        </w:rPr>
        <w:br/>
        <w:t>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51840">
        <w:rPr>
          <w:rFonts w:ascii="Sylfaen" w:hAnsi="Sylfaen"/>
          <w:sz w:val="24"/>
          <w:szCs w:val="24"/>
          <w:lang w:val="hy-AM"/>
        </w:rPr>
        <w:t>-3x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+4x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-36=0</w:t>
      </w:r>
      <w:r w:rsidRPr="00551840">
        <w:rPr>
          <w:rFonts w:ascii="Sylfaen" w:hAnsi="Sylfaen"/>
          <w:sz w:val="24"/>
          <w:szCs w:val="24"/>
          <w:lang w:val="hy-AM"/>
        </w:rPr>
        <w:br/>
        <w:t>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(x-3)+4(x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-9)=0</w:t>
      </w:r>
      <w:r w:rsidRPr="00551840">
        <w:rPr>
          <w:rFonts w:ascii="Sylfaen" w:hAnsi="Sylfaen"/>
          <w:sz w:val="24"/>
          <w:szCs w:val="24"/>
          <w:lang w:val="hy-AM"/>
        </w:rPr>
        <w:br/>
        <w:t>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(x-3)+4(x-3)(x+3)=0</w:t>
      </w:r>
      <w:r w:rsidRPr="00551840">
        <w:rPr>
          <w:rFonts w:ascii="Sylfaen" w:hAnsi="Sylfaen"/>
          <w:sz w:val="24"/>
          <w:szCs w:val="24"/>
          <w:lang w:val="hy-AM"/>
        </w:rPr>
        <w:br/>
        <w:t>(x-3)(x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+4(x+3))=0</w:t>
      </w:r>
      <w:r w:rsidRPr="00551840">
        <w:rPr>
          <w:rFonts w:ascii="Sylfaen" w:hAnsi="Sylfaen"/>
          <w:sz w:val="24"/>
          <w:szCs w:val="24"/>
          <w:lang w:val="hy-AM"/>
        </w:rPr>
        <w:br/>
        <w:t>(x-3)(x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+4x+12)=0</w:t>
      </w:r>
    </w:p>
    <w:p w:rsidR="00754313" w:rsidRPr="00CB67EB" w:rsidRDefault="00754313" w:rsidP="00754313">
      <w:pPr>
        <w:rPr>
          <w:rFonts w:ascii="Sylfaen" w:hAnsi="Sylfaen"/>
          <w:sz w:val="24"/>
          <w:szCs w:val="24"/>
          <w:lang w:val="hy-AM"/>
        </w:rPr>
      </w:pPr>
      <w:r w:rsidRPr="00CB67EB">
        <w:rPr>
          <w:rFonts w:ascii="Sylfaen" w:hAnsi="Sylfaen"/>
          <w:sz w:val="24"/>
          <w:szCs w:val="24"/>
          <w:lang w:val="hy-AM"/>
        </w:rPr>
        <w:t>(x-3)(x</w:t>
      </w:r>
      <w:r w:rsidRPr="00CB67EB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CB67EB">
        <w:rPr>
          <w:rFonts w:ascii="Sylfaen" w:hAnsi="Sylfaen"/>
          <w:sz w:val="24"/>
          <w:szCs w:val="24"/>
          <w:lang w:val="hy-AM"/>
        </w:rPr>
        <w:t xml:space="preserve">+4x+12)=0 արտահայտությունը զրո կլինի միայն այն դեպքում, երբ արտադրիչներից գոնե </w:t>
      </w:r>
      <w:r w:rsidR="00CB67EB">
        <w:rPr>
          <w:rFonts w:ascii="Sylfaen" w:hAnsi="Sylfaen"/>
          <w:sz w:val="24"/>
          <w:szCs w:val="24"/>
          <w:lang w:val="hy-AM"/>
        </w:rPr>
        <w:t>մեկը</w:t>
      </w:r>
      <w:r w:rsidRPr="00CB67EB">
        <w:rPr>
          <w:rFonts w:ascii="Sylfaen" w:hAnsi="Sylfaen"/>
          <w:sz w:val="24"/>
          <w:szCs w:val="24"/>
          <w:lang w:val="hy-AM"/>
        </w:rPr>
        <w:t xml:space="preserve"> 0 է։ Այսպիսով՝ x</w:t>
      </w:r>
      <w:r w:rsidRPr="00CB67EB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CB67EB">
        <w:rPr>
          <w:rFonts w:ascii="Sylfaen" w:hAnsi="Sylfaen"/>
          <w:sz w:val="24"/>
          <w:szCs w:val="24"/>
          <w:lang w:val="hy-AM"/>
        </w:rPr>
        <w:t>+4x+12-ը 0 չէ, քանի որ տարբերիչը բացասական է ստացվում, հետևաբար հավասարման լուծում է հանդիսանում x-3=0, x=3։ Ստացվեց, որ հավասարումն ունի միայն 1 ամբողջ լուծում։</w:t>
      </w:r>
    </w:p>
    <w:p w:rsidR="00754313" w:rsidRDefault="00754313">
      <w:pPr>
        <w:rPr>
          <w:rFonts w:ascii="Sylfaen" w:hAnsi="Sylfaen"/>
          <w:b/>
          <w:sz w:val="24"/>
          <w:szCs w:val="24"/>
          <w:lang w:val="hy-AM"/>
        </w:rPr>
      </w:pPr>
      <w:r w:rsidRPr="00CB67EB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CB67EB" w:rsidRDefault="00CB67E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Հավասարման փոխ մասը ձևափոխենք</w:t>
      </w:r>
    </w:p>
    <w:p w:rsidR="00CB67EB" w:rsidRPr="00CB67EB" w:rsidRDefault="00CB67EB" w:rsidP="00CB67EB">
      <w:pPr>
        <w:rPr>
          <w:rFonts w:ascii="Sylfaen" w:hAnsi="Sylfaen"/>
          <w:sz w:val="24"/>
          <w:szCs w:val="24"/>
          <w:lang w:val="hy-AM"/>
        </w:rPr>
      </w:pPr>
      <w:r w:rsidRPr="00551840">
        <w:rPr>
          <w:rFonts w:ascii="Sylfaen" w:hAnsi="Sylfaen"/>
          <w:sz w:val="24"/>
          <w:szCs w:val="24"/>
          <w:lang w:val="hy-AM"/>
        </w:rPr>
        <w:t>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51840">
        <w:rPr>
          <w:rFonts w:ascii="Sylfaen" w:hAnsi="Sylfaen"/>
          <w:sz w:val="24"/>
          <w:szCs w:val="24"/>
          <w:lang w:val="hy-AM"/>
        </w:rPr>
        <w:t>+x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-36=0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551840">
        <w:rPr>
          <w:rFonts w:ascii="Sylfaen" w:hAnsi="Sylfaen"/>
          <w:sz w:val="24"/>
          <w:szCs w:val="24"/>
          <w:lang w:val="hy-AM"/>
        </w:rPr>
        <w:t>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51840">
        <w:rPr>
          <w:rFonts w:ascii="Sylfaen" w:hAnsi="Sylfaen"/>
          <w:sz w:val="24"/>
          <w:szCs w:val="24"/>
          <w:lang w:val="hy-AM"/>
        </w:rPr>
        <w:t>+x</w:t>
      </w:r>
      <w:r w:rsidRPr="0055184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51840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27-9</w:t>
      </w:r>
      <w:r w:rsidRPr="00551840">
        <w:rPr>
          <w:rFonts w:ascii="Sylfaen" w:hAnsi="Sylfaen"/>
          <w:sz w:val="24"/>
          <w:szCs w:val="24"/>
          <w:lang w:val="hy-AM"/>
        </w:rPr>
        <w:t>=0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CB67EB">
        <w:rPr>
          <w:rFonts w:ascii="Sylfaen" w:hAnsi="Sylfaen"/>
          <w:sz w:val="24"/>
          <w:szCs w:val="24"/>
          <w:lang w:val="hy-AM"/>
        </w:rPr>
        <w:t>(x-3)(x</w:t>
      </w:r>
      <w:r w:rsidRPr="00CB67EB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CB67EB">
        <w:rPr>
          <w:rFonts w:ascii="Sylfaen" w:hAnsi="Sylfaen"/>
          <w:sz w:val="24"/>
          <w:szCs w:val="24"/>
          <w:lang w:val="hy-AM"/>
        </w:rPr>
        <w:t>+3x+9)+(x-3)(x+3)=0  (x-3)(x</w:t>
      </w:r>
      <w:r w:rsidRPr="00CB67EB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CB67EB">
        <w:rPr>
          <w:rFonts w:ascii="Sylfaen" w:hAnsi="Sylfaen"/>
          <w:sz w:val="24"/>
          <w:szCs w:val="24"/>
          <w:lang w:val="hy-AM"/>
        </w:rPr>
        <w:t>+4x+12)</w:t>
      </w:r>
    </w:p>
    <w:p w:rsidR="00CB67EB" w:rsidRPr="00CB67EB" w:rsidRDefault="00CB67EB" w:rsidP="00CB67E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Երկրորդ փակագիծը դրական թիվ է </w:t>
      </w:r>
      <w:r w:rsidRPr="00CB67EB">
        <w:rPr>
          <w:rFonts w:ascii="Sylfaen" w:hAnsi="Sylfaen"/>
          <w:sz w:val="24"/>
          <w:szCs w:val="24"/>
          <w:lang w:val="hy-AM"/>
        </w:rPr>
        <w:t>x-</w:t>
      </w:r>
      <w:r>
        <w:rPr>
          <w:rFonts w:ascii="Sylfaen" w:hAnsi="Sylfaen"/>
          <w:sz w:val="24"/>
          <w:szCs w:val="24"/>
          <w:lang w:val="hy-AM"/>
        </w:rPr>
        <w:t xml:space="preserve">ի ցանկացած արժեքի դեպքում։ Ստացանք </w:t>
      </w:r>
      <w:r w:rsidRPr="00CB67E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B67EB">
        <w:rPr>
          <w:rFonts w:ascii="Sylfaen" w:hAnsi="Sylfaen"/>
          <w:sz w:val="24"/>
          <w:szCs w:val="24"/>
          <w:lang w:val="hy-AM"/>
        </w:rPr>
        <w:t>x-3=0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CB67EB">
        <w:rPr>
          <w:rFonts w:ascii="Sylfaen" w:hAnsi="Sylfaen"/>
          <w:sz w:val="24"/>
          <w:szCs w:val="24"/>
          <w:lang w:val="hy-AM"/>
        </w:rPr>
        <w:t>x=</w:t>
      </w:r>
      <w:r>
        <w:rPr>
          <w:rFonts w:ascii="Sylfaen" w:hAnsi="Sylfaen"/>
          <w:sz w:val="24"/>
          <w:szCs w:val="24"/>
          <w:lang w:val="hy-AM"/>
        </w:rPr>
        <w:t>3։</w:t>
      </w:r>
    </w:p>
    <w:p w:rsidR="00CB67EB" w:rsidRPr="00CB67EB" w:rsidRDefault="00CB67EB" w:rsidP="00CB67E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B67EB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8C6E72" w:rsidRPr="00CB67EB" w:rsidRDefault="00CB67EB" w:rsidP="00CB67E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B67E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E5477" w:rsidRPr="00CB67EB">
        <w:rPr>
          <w:rFonts w:ascii="Sylfaen" w:hAnsi="Sylfaen"/>
          <w:b/>
          <w:sz w:val="24"/>
          <w:szCs w:val="24"/>
          <w:lang w:val="hy-AM"/>
        </w:rPr>
        <w:t>1</w:t>
      </w:r>
      <w:r w:rsidRPr="00CB67EB">
        <w:rPr>
          <w:rFonts w:ascii="Sylfaen" w:hAnsi="Sylfaen"/>
          <w:b/>
          <w:sz w:val="24"/>
          <w:szCs w:val="24"/>
          <w:lang w:val="hy-AM"/>
        </w:rPr>
        <w:t>։</w:t>
      </w:r>
      <w:r w:rsidR="008C6E72" w:rsidRPr="00CB67EB">
        <w:rPr>
          <w:rFonts w:ascii="Sylfaen" w:hAnsi="Sylfaen"/>
          <w:b/>
          <w:sz w:val="24"/>
          <w:szCs w:val="24"/>
          <w:lang w:val="hy-AM"/>
        </w:rPr>
        <w:br/>
      </w:r>
      <w:bookmarkStart w:id="0" w:name="_GoBack"/>
      <w:bookmarkEnd w:id="0"/>
    </w:p>
    <w:sectPr w:rsidR="008C6E72" w:rsidRPr="00CB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6A05"/>
    <w:multiLevelType w:val="hybridMultilevel"/>
    <w:tmpl w:val="819E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72"/>
    <w:rsid w:val="000A0425"/>
    <w:rsid w:val="00125445"/>
    <w:rsid w:val="00171758"/>
    <w:rsid w:val="00174C48"/>
    <w:rsid w:val="002F53C6"/>
    <w:rsid w:val="004729EA"/>
    <w:rsid w:val="00511B70"/>
    <w:rsid w:val="00551840"/>
    <w:rsid w:val="005577F1"/>
    <w:rsid w:val="00565AAA"/>
    <w:rsid w:val="005D032D"/>
    <w:rsid w:val="005D715A"/>
    <w:rsid w:val="00674179"/>
    <w:rsid w:val="00754313"/>
    <w:rsid w:val="007D6E9C"/>
    <w:rsid w:val="008C6E72"/>
    <w:rsid w:val="008E79FF"/>
    <w:rsid w:val="00901D87"/>
    <w:rsid w:val="00951A5F"/>
    <w:rsid w:val="009E6C53"/>
    <w:rsid w:val="00A67125"/>
    <w:rsid w:val="00B712E2"/>
    <w:rsid w:val="00B72FC2"/>
    <w:rsid w:val="00B80942"/>
    <w:rsid w:val="00B95C85"/>
    <w:rsid w:val="00BD429C"/>
    <w:rsid w:val="00BE5477"/>
    <w:rsid w:val="00CB67EB"/>
    <w:rsid w:val="00D10257"/>
    <w:rsid w:val="00D667D2"/>
    <w:rsid w:val="00DB612F"/>
    <w:rsid w:val="00E56D26"/>
    <w:rsid w:val="00F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4EB19-1303-4172-80D6-7BDE90A1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2023-11-04T03:54:00Z</dcterms:created>
  <dcterms:modified xsi:type="dcterms:W3CDTF">2023-11-04T18:40:00Z</dcterms:modified>
</cp:coreProperties>
</file>