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D7" w:rsidRPr="00B647B5" w:rsidRDefault="00B37994" w:rsidP="00B647B5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>Սեպտեմբերի ֆլեշմոբի խնդիրների լուծումներ</w:t>
      </w:r>
    </w:p>
    <w:p w:rsidR="00B37994" w:rsidRPr="00B647B5" w:rsidRDefault="00B37994" w:rsidP="00B647B5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5" w:history="1">
        <w:r w:rsidRPr="00B647B5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Երրորդ</w:t>
        </w:r>
      </w:hyperlink>
      <w:r w:rsidRPr="00B647B5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 </w:t>
      </w:r>
      <w:r w:rsidRPr="00B647B5">
        <w:rPr>
          <w:rFonts w:ascii="Sylfaen" w:hAnsi="Sylfaen"/>
          <w:b/>
          <w:sz w:val="24"/>
          <w:szCs w:val="24"/>
          <w:lang w:val="hy-AM"/>
        </w:rPr>
        <w:t>Սարգիսը հնարել էր բացասական թվեր գրառելու իր եղանակը՝ նախքան թվի առջևում մինուս նշանը գրելու ընդունված եղանակին ծանոթանալը: Հաշվելով հակառակ ուղղությամբ՝ նա գրում էր՝ ...3, 2, 1, 0, 00, 000, 0000... : Որքա՞ն է 000 + 0000 գումարն ըստ Սարգսի գրառման եղանակի:</w:t>
      </w: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Հեշտ է նկատել, որ Սարգիսը 0-ից հետո բոլոր թվերը գրել է թվանշանից մեկ 0-ով ավել նիշով։ Հետևաբար 000 + 0000 նույնն է ինչ -2+(-3)=-5, իսկ -5-ը, ըստ Սարգսի գրառման եղանակի կլինի 000000։</w:t>
      </w:r>
    </w:p>
    <w:p w:rsidR="00BA3B70" w:rsidRPr="00B647B5" w:rsidRDefault="00BA3B70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B37994" w:rsidRPr="00B647B5" w:rsidRDefault="00B647B5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81A82" w:rsidRPr="00B647B5">
        <w:rPr>
          <w:rFonts w:ascii="Sylfaen" w:hAnsi="Sylfaen"/>
          <w:b/>
          <w:sz w:val="24"/>
          <w:szCs w:val="24"/>
          <w:lang w:val="hy-AM"/>
        </w:rPr>
        <w:t>000000</w:t>
      </w:r>
      <w:r w:rsidRPr="00B647B5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2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Pr="00B647B5">
        <w:rPr>
          <w:rFonts w:ascii="Sylfaen" w:hAnsi="Sylfaen"/>
          <w:b/>
          <w:sz w:val="24"/>
          <w:szCs w:val="24"/>
          <w:lang w:val="hy-AM"/>
        </w:rPr>
        <w:t>Տատիկը գնեց 100 մոմ: Յուրաքանչյուր օր նա վառում է մեկ մոմ և յոթ թերայրված մոմի մնացորդներից միշտ պատրաստում մեկ մոմ: Քանի՞ օրից նա պետք է գնա և դարձյալ գնի նոր մոմեր:</w:t>
      </w:r>
    </w:p>
    <w:p w:rsidR="00507E62" w:rsidRPr="00B647B5" w:rsidRDefault="00507E62" w:rsidP="00507E62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100։7=14 (2</w:t>
      </w:r>
      <w:r w:rsidRPr="00B647B5">
        <w:rPr>
          <w:rFonts w:ascii="Sylfaen" w:hAnsi="Sylfaen"/>
          <w:sz w:val="24"/>
          <w:szCs w:val="24"/>
          <w:lang w:val="hy-AM"/>
        </w:rPr>
        <w:t>մն</w:t>
      </w:r>
      <w:r w:rsidRPr="00B647B5">
        <w:rPr>
          <w:rFonts w:ascii="Sylfaen" w:hAnsi="Sylfaen"/>
          <w:sz w:val="24"/>
          <w:szCs w:val="24"/>
        </w:rPr>
        <w:t>)</w:t>
      </w:r>
    </w:p>
    <w:p w:rsidR="00507E62" w:rsidRPr="00B647B5" w:rsidRDefault="00507E62" w:rsidP="00507E62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14+2=16</w:t>
      </w:r>
    </w:p>
    <w:p w:rsidR="00507E62" w:rsidRPr="00B647B5" w:rsidRDefault="00507E62" w:rsidP="00507E6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</w:rPr>
        <w:t>100+16=116 o</w:t>
      </w:r>
      <w:r w:rsidRPr="00B647B5">
        <w:rPr>
          <w:rFonts w:ascii="Sylfaen" w:hAnsi="Sylfaen"/>
          <w:sz w:val="24"/>
          <w:szCs w:val="24"/>
          <w:lang w:val="hy-AM"/>
        </w:rPr>
        <w:t>ր</w:t>
      </w:r>
    </w:p>
    <w:p w:rsidR="00507E62" w:rsidRPr="00B647B5" w:rsidRDefault="00507E62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7370B6" w:rsidRPr="00B647B5" w:rsidRDefault="007370B6" w:rsidP="00507E6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Քանի որ տատիկը վառում էր օրական մեկ մոմ, ուրեմն 100 մոմը հավասար է 100 օրին։ Բայց ամեն 7 օրը մեկ մի մոմ ավելանում էր։ Պետք է գտնել 100-ին մոտ ամենամեծ 7-ի բազմապատիկը, որ 98 է, որը ստացվում է 14-</w:t>
      </w:r>
      <w:r w:rsidR="00B647B5">
        <w:rPr>
          <w:rFonts w:ascii="Sylfaen" w:hAnsi="Sylfaen"/>
          <w:sz w:val="24"/>
          <w:szCs w:val="24"/>
          <w:lang w:val="hy-AM"/>
        </w:rPr>
        <w:t>ով</w:t>
      </w:r>
      <w:r w:rsidRPr="00B647B5">
        <w:rPr>
          <w:rFonts w:ascii="Sylfaen" w:hAnsi="Sylfaen"/>
          <w:sz w:val="24"/>
          <w:szCs w:val="24"/>
          <w:lang w:val="hy-AM"/>
        </w:rPr>
        <w:t xml:space="preserve"> բազմապատկելիս։ Ուրեմն 14 հատ մոմ է ավելանում ու ևս 14 օր։ Ու այս 14-ից էլ 2 մոմ է ավելանում։ </w:t>
      </w:r>
      <w:r w:rsidRPr="00B647B5">
        <w:rPr>
          <w:rFonts w:ascii="Sylfaen" w:hAnsi="Sylfaen"/>
          <w:sz w:val="24"/>
          <w:szCs w:val="24"/>
          <w:lang w:val="en"/>
        </w:rPr>
        <w:t>Ընդհանուր ստացվում է  100+14+2=116 օրից։</w:t>
      </w:r>
    </w:p>
    <w:p w:rsidR="007370B6" w:rsidRPr="00B647B5" w:rsidRDefault="007370B6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Նախ տատիկին   100 մոմը վառելու համար անհրաժեշտ  կլինի 100 օր:  Արդունքում կառաջանան 100 թերայրված մոմի մնացորդներ, որոնցից  տատիկը կպատրաստի 14 նոր մոմ՝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100:7=14(2մնացորդ):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14 նոր մոմը վառելու համար տատիկին անհրաժեշտ  կլինի 14 օր:  Արդունքում կառաջանան 14 թերայրված մոմի մնացորդներ, որոնցից  տատիկը կպատրաստի 14:7=2  նոր մոմ: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lastRenderedPageBreak/>
        <w:t>2 նոր մոմը վառելու համար  տատիկին  անհրաժեշտ  կլինի 2 օր: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Այսպիսով՝ տատիկը  պետք է գնա և դարձյալ գնի նոր մոմեր՝</w:t>
      </w:r>
      <w:r w:rsidRPr="00B647B5">
        <w:rPr>
          <w:rFonts w:ascii="Sylfaen" w:hAnsi="Sylfaen"/>
          <w:sz w:val="24"/>
          <w:szCs w:val="24"/>
          <w:lang w:val="hy-AM"/>
        </w:rPr>
        <w:br/>
        <w:t>100+14+2=116 օրից:</w:t>
      </w:r>
    </w:p>
    <w:p w:rsidR="003D14C5" w:rsidRPr="00B647B5" w:rsidRDefault="003D14C5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4A49EA" w:rsidRPr="00B647B5" w:rsidRDefault="004A49EA" w:rsidP="004A49E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Տատիկը 100 օր՝ օրական մեկ մոմ կօգտագործի։ Այնուհետև ամեն 7 մոմի մնացորդից կպատրաստի 1 մոմ։ Դրանք կլինեն 100 : 7 = 14 ( մնացորդ 2) հատ։</w:t>
      </w:r>
    </w:p>
    <w:p w:rsidR="004A49EA" w:rsidRPr="00B647B5" w:rsidRDefault="004A49EA" w:rsidP="004A49E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14 oր ևս դրանք կօգտագործի ու դրանց մնացորդներից կպատրաստի ևս 2 հատ։</w:t>
      </w:r>
    </w:p>
    <w:p w:rsidR="004A49EA" w:rsidRPr="00B647B5" w:rsidRDefault="004A49EA" w:rsidP="004A49E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114 + 2 + 2 = 116, որից հետո կմնա 4 մոմի մնացորդ, որից այլևս հնարավոր չի մոմ պատրաստել։</w:t>
      </w:r>
    </w:p>
    <w:p w:rsidR="004A49EA" w:rsidRPr="00B647B5" w:rsidRDefault="004A49EA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B37994" w:rsidRPr="00B647B5" w:rsidRDefault="004A49EA" w:rsidP="00B647B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81A82" w:rsidRPr="00B647B5">
        <w:rPr>
          <w:rFonts w:ascii="Sylfaen" w:hAnsi="Sylfaen"/>
          <w:b/>
          <w:sz w:val="24"/>
          <w:szCs w:val="24"/>
          <w:lang w:val="hy-AM"/>
        </w:rPr>
        <w:t>116</w:t>
      </w:r>
      <w:r w:rsidRPr="00B647B5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3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b/>
          <w:sz w:val="24"/>
          <w:szCs w:val="24"/>
          <w:lang w:val="hy-AM"/>
        </w:rPr>
        <w:t>Սմբատը ունի մետաղալարի յոթ կտոր, որոնց երկարություններն են 1 սմ, 2 սմ, 3 սմ, 4 սմ, 5 սմ, 6 սմ և 7 սմ: Նա ուզում է օգտագործել դրանք 1 սմ կողով խորանարդ պատրաստելու համար՝ առանց մետաղալարերն իրար վրա դնելու: Դրանցից առնվազն քանի՞սը նա պետք է օգտագործի:</w:t>
      </w:r>
    </w:p>
    <w:p w:rsidR="00A20CA0" w:rsidRPr="00B647B5" w:rsidRDefault="00A20CA0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 սմ կողով խորանարդի պարագիծը 12 սմ է։</w:t>
      </w:r>
    </w:p>
    <w:p w:rsidR="00A20CA0" w:rsidRPr="00B647B5" w:rsidRDefault="00A20CA0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Եթե վերցնենք 7սմ-անոց մետաղալարը, խորանարդի մնացած մասը պետք է ստանանք կամ 5սմ-անոցով, կամ 2 և 3, կամ 1 և 4 սմ-անոց մետաղալարերով, ինչը չի ստացվում։ Եթե վերցնենք 6 սմ-անոց մետաղալարը և 3, 2 և 1 սմ-անոց մետաղալարերը, կարող ենք ստանալ 1 սմ կողով խորանարդ։ 6, 5 և 1 սմ-անոց մետաղալարերով չի ստացվում։ Ստացվեց 4 մետաղալար։ Ավելի օպտիմալ տարբերակ չկա։</w:t>
      </w:r>
    </w:p>
    <w:p w:rsidR="00A20CA0" w:rsidRPr="006B15CA" w:rsidRDefault="00A20CA0" w:rsidP="006B15C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B15CA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7920B1" w:rsidRPr="006B15CA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6B15CA">
        <w:rPr>
          <w:rFonts w:ascii="Sylfaen" w:hAnsi="Sylfaen"/>
          <w:sz w:val="24"/>
          <w:szCs w:val="24"/>
          <w:lang w:val="hy-AM"/>
        </w:rPr>
        <w:t>Սմբատը 1սմ կողով խորանարդ պատրաստելու համար պետք է օգտագործի 12սմ երկարությամբ մետաղալար։ Դրա համար նա պետք է ընտրի 6, 3, 2, 1 և 5, 4, 2, 1 սանտիմետր երկարությամբ մետաղալարերը, որպեսզի մետաղալարերն իրար վրա չդնի։ Հետևաբար, նա կօգտագործի 4 մետաղալար։</w:t>
      </w: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9D3CD1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0</wp:posOffset>
            </wp:positionV>
            <wp:extent cx="1965325" cy="2012950"/>
            <wp:effectExtent l="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7B5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53975</wp:posOffset>
            </wp:positionV>
            <wp:extent cx="1983105" cy="2000885"/>
            <wp:effectExtent l="0" t="0" r="0" b="0"/>
            <wp:wrapSquare wrapText="bothSides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3F659A" w:rsidRPr="00B647B5" w:rsidRDefault="003F659A" w:rsidP="00A20CA0">
      <w:pPr>
        <w:rPr>
          <w:rFonts w:ascii="Sylfaen" w:hAnsi="Sylfaen"/>
          <w:sz w:val="24"/>
          <w:szCs w:val="24"/>
          <w:lang w:val="hy-AM"/>
        </w:rPr>
      </w:pPr>
    </w:p>
    <w:p w:rsidR="007920B1" w:rsidRPr="006B15CA" w:rsidRDefault="007920B1" w:rsidP="006B15C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B15CA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CE5C34" w:rsidRPr="00B647B5" w:rsidRDefault="00CE5C34" w:rsidP="00CE5C34">
      <w:pPr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Խորանարդ, կանոնավոր վեցանիստ է, բոլոր նիստերը քառակուսիներ են։ Ունի 12 կող, 8 գագաթ, 6 նիստ: </w:t>
      </w:r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1 սմ կողով խորանարդի համար 12 սմ մետաղալար է պետք։</w:t>
      </w:r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Քանի որ մետաղալարերի համար կան տարբերակներ, Սմբատը կարող է կազմել 12 սմ երկարություն, օգտագործելով 4 կտոր:</w:t>
      </w:r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Օրինակ, եթե նա վերցնի 1 սմ, 2 սմ, 3 սմ և 6 սմ, ապա ընդհանուր երկարությունը 12 սմ է:</w:t>
      </w:r>
    </w:p>
    <w:p w:rsidR="00CE5C34" w:rsidRDefault="00CE5C34" w:rsidP="006B15C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B15CA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Ծայրերը կարող են լինել փակ, որտեղ մետաղալարը թեքվում է, և բաց, որտեղ մետաղալարը վերջանում է; Յուրաքանչյուր գագաթից դուրս է գալիս երեք կողմ; Նույն գագաթում կարող են հանդիպել երեք բաց ծայր, կամ մեկ փակ և մեկ բաց ծայր։ Բաց ծայրերի քանակը չի կարող փոքր լինել փակ ծայրերի քանակից;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 xml:space="preserve">n երկարությամբ կտորը կունենա  n-1 փակ </w:t>
      </w:r>
      <w:r>
        <w:rPr>
          <w:rFonts w:ascii="Sylfaen" w:hAnsi="Sylfaen"/>
          <w:sz w:val="24"/>
          <w:szCs w:val="24"/>
          <w:lang w:val="hy-AM"/>
        </w:rPr>
        <w:t>ծայր</w:t>
      </w:r>
      <w:r w:rsidRPr="00CF4442">
        <w:rPr>
          <w:rFonts w:ascii="Sylfaen" w:hAnsi="Sylfaen"/>
          <w:sz w:val="24"/>
          <w:szCs w:val="24"/>
          <w:lang w:val="hy-AM"/>
        </w:rPr>
        <w:t xml:space="preserve"> և երկու բաց </w:t>
      </w:r>
      <w:r>
        <w:rPr>
          <w:rFonts w:ascii="Sylfaen" w:hAnsi="Sylfaen"/>
          <w:sz w:val="24"/>
          <w:szCs w:val="24"/>
          <w:lang w:val="hy-AM"/>
        </w:rPr>
        <w:t>ծայր</w:t>
      </w:r>
      <w:r w:rsidRPr="00CF4442">
        <w:rPr>
          <w:rFonts w:ascii="Sylfaen" w:hAnsi="Sylfaen"/>
          <w:sz w:val="24"/>
          <w:szCs w:val="24"/>
          <w:lang w:val="hy-AM"/>
        </w:rPr>
        <w:t>։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Պետք է վերցնել այնպիսի կտորներ, որ երկարությունների գումարը լինի 12։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Եթե վերցնենք 7սմ երկարությամբ կտորը, նրա հետ կարող ենք վերցնել</w:t>
      </w:r>
    </w:p>
    <w:p w:rsidR="00CF4442" w:rsidRPr="00CF4442" w:rsidRDefault="00CF4442" w:rsidP="00CF4442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5սմ երկարությամբ կտոր, կունենանք 6+2 և 4+2, 10+4 խորանարդ չենք կարող կառուցել</w:t>
      </w:r>
    </w:p>
    <w:p w:rsidR="00CF4442" w:rsidRPr="00CF4442" w:rsidRDefault="00CF4442" w:rsidP="00CF4442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1սմ և 4սմ կտորները, կունենանք 6+2, 0+2, 3+2, 9+6, խարնարդ չենք կարող կառուցել</w:t>
      </w:r>
    </w:p>
    <w:p w:rsidR="00CF4442" w:rsidRPr="00CF4442" w:rsidRDefault="00CF4442" w:rsidP="00CF4442">
      <w:pPr>
        <w:numPr>
          <w:ilvl w:val="0"/>
          <w:numId w:val="1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lastRenderedPageBreak/>
        <w:t xml:space="preserve">2սմ և 3սմ կտորները, կունենանք 6+2, 1+2, 2+2, 9+6, խորանարդ </w:t>
      </w:r>
      <w:r>
        <w:rPr>
          <w:rFonts w:ascii="Sylfaen" w:hAnsi="Sylfaen"/>
          <w:sz w:val="24"/>
          <w:szCs w:val="24"/>
          <w:lang w:val="hy-AM"/>
        </w:rPr>
        <w:t>չ</w:t>
      </w:r>
      <w:r w:rsidRPr="00CF4442">
        <w:rPr>
          <w:rFonts w:ascii="Sylfaen" w:hAnsi="Sylfaen"/>
          <w:sz w:val="24"/>
          <w:szCs w:val="24"/>
          <w:lang w:val="hy-AM"/>
        </w:rPr>
        <w:t>ենք կարող կառուցել;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Եթե վերցնենք 6սմ երկարությամբ կտորը՝ 5+2</w:t>
      </w:r>
    </w:p>
    <w:p w:rsidR="00CF4442" w:rsidRPr="00CF4442" w:rsidRDefault="00CF4442" w:rsidP="00CF4442">
      <w:pPr>
        <w:numPr>
          <w:ilvl w:val="0"/>
          <w:numId w:val="2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1սմ և 5սմ կտորները, կունենանք 5+2, 0+2, 4+2, 9+6, խորանարդ չենք կարող կառուցել</w:t>
      </w:r>
    </w:p>
    <w:p w:rsidR="00CF4442" w:rsidRPr="00CF4442" w:rsidRDefault="00CF4442" w:rsidP="00CF4442">
      <w:pPr>
        <w:numPr>
          <w:ilvl w:val="0"/>
          <w:numId w:val="2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1սմ, 2սմ, 3սմ կտորները, կունենանք 5+2, 0+2, 1+2, 2+2, 8-8 պետք է, որ կարողանանք կառուցել</w:t>
      </w:r>
    </w:p>
    <w:p w:rsidR="00CF4442" w:rsidRPr="00CF4442" w:rsidRDefault="00CF4442" w:rsidP="00CF4442">
      <w:pPr>
        <w:numPr>
          <w:ilvl w:val="0"/>
          <w:numId w:val="2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2սմ, 4սմ կտորները, կունենանք 5+2, 1+2, 3+2, 9</w:t>
      </w:r>
      <w:r>
        <w:rPr>
          <w:rFonts w:ascii="Sylfaen" w:hAnsi="Sylfaen"/>
          <w:sz w:val="24"/>
          <w:szCs w:val="24"/>
          <w:lang w:val="hy-AM"/>
        </w:rPr>
        <w:t>+</w:t>
      </w:r>
      <w:r w:rsidRPr="00CF4442">
        <w:rPr>
          <w:rFonts w:ascii="Sylfaen" w:hAnsi="Sylfaen"/>
          <w:sz w:val="24"/>
          <w:szCs w:val="24"/>
          <w:lang w:val="hy-AM"/>
        </w:rPr>
        <w:t>6 խորանարդ չենք կարող կառուցել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Եթե վերցնենք 5սմ կտորը, 4+2</w:t>
      </w:r>
    </w:p>
    <w:p w:rsidR="00CF4442" w:rsidRPr="00CF4442" w:rsidRDefault="00CF4442" w:rsidP="00CF4442">
      <w:pPr>
        <w:numPr>
          <w:ilvl w:val="0"/>
          <w:numId w:val="3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1սմ և 6սմ կտորները, 4+2, 0+2, 5+2, 9</w:t>
      </w:r>
      <w:r>
        <w:rPr>
          <w:rFonts w:ascii="Sylfaen" w:hAnsi="Sylfaen"/>
          <w:sz w:val="24"/>
          <w:szCs w:val="24"/>
          <w:lang w:val="hy-AM"/>
        </w:rPr>
        <w:t>+</w:t>
      </w:r>
      <w:r w:rsidRPr="00CF4442">
        <w:rPr>
          <w:rFonts w:ascii="Sylfaen" w:hAnsi="Sylfaen"/>
          <w:sz w:val="24"/>
          <w:szCs w:val="24"/>
          <w:lang w:val="hy-AM"/>
        </w:rPr>
        <w:t>6, խորանարդ չենք կարող կառուցել</w:t>
      </w:r>
    </w:p>
    <w:p w:rsidR="00CF4442" w:rsidRPr="00CF4442" w:rsidRDefault="00CF4442" w:rsidP="00CF4442">
      <w:pPr>
        <w:numPr>
          <w:ilvl w:val="0"/>
          <w:numId w:val="3"/>
        </w:num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1սմ, 2 սմ, 4սմ կտորները, կունենանք 4+2, 0+2, 1+2, 3+2, 8+8 կարող ենք կառուցել։ Հնարավոր դեպքը բերված է նկարում։</w:t>
      </w:r>
    </w:p>
    <w:p w:rsidR="00CF4442" w:rsidRPr="00CF4442" w:rsidRDefault="009D3CD1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207010</wp:posOffset>
            </wp:positionV>
            <wp:extent cx="2470785" cy="2171700"/>
            <wp:effectExtent l="0" t="0" r="0" b="0"/>
            <wp:wrapTopAndBottom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 xml:space="preserve">5 </w:t>
      </w:r>
      <w:r w:rsidRPr="00CF4442">
        <w:rPr>
          <w:rFonts w:ascii="Sylfaen" w:hAnsi="Sylfaen"/>
          <w:sz w:val="24"/>
          <w:szCs w:val="24"/>
          <w:lang w:val="hy-AM"/>
        </w:rPr>
        <w:t xml:space="preserve">հատանոց </w:t>
      </w:r>
      <w:r w:rsidRPr="00CF4442">
        <w:rPr>
          <w:rFonts w:ascii="Sylfaen" w:hAnsi="Sylfaen"/>
          <w:sz w:val="24"/>
          <w:szCs w:val="24"/>
        </w:rPr>
        <w:t>HC, CB, BA, AD, DC   4+2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 xml:space="preserve">4 </w:t>
      </w:r>
      <w:r w:rsidRPr="00CF4442">
        <w:rPr>
          <w:rFonts w:ascii="Sylfaen" w:hAnsi="Sylfaen"/>
          <w:sz w:val="24"/>
          <w:szCs w:val="24"/>
          <w:lang w:val="hy-AM"/>
        </w:rPr>
        <w:t xml:space="preserve">հատանոց </w:t>
      </w:r>
      <w:r w:rsidRPr="00CF4442">
        <w:rPr>
          <w:rFonts w:ascii="Sylfaen" w:hAnsi="Sylfaen"/>
          <w:sz w:val="24"/>
          <w:szCs w:val="24"/>
        </w:rPr>
        <w:t xml:space="preserve">BG, GH, HE, </w:t>
      </w:r>
      <w:proofErr w:type="gramStart"/>
      <w:r w:rsidRPr="00CF4442">
        <w:rPr>
          <w:rFonts w:ascii="Sylfaen" w:hAnsi="Sylfaen"/>
          <w:sz w:val="24"/>
          <w:szCs w:val="24"/>
        </w:rPr>
        <w:t>ED  3</w:t>
      </w:r>
      <w:proofErr w:type="gramEnd"/>
      <w:r w:rsidRPr="00CF4442">
        <w:rPr>
          <w:rFonts w:ascii="Sylfaen" w:hAnsi="Sylfaen"/>
          <w:sz w:val="24"/>
          <w:szCs w:val="24"/>
        </w:rPr>
        <w:t>+2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 xml:space="preserve">2 </w:t>
      </w:r>
      <w:proofErr w:type="gramStart"/>
      <w:r w:rsidRPr="00CF4442">
        <w:rPr>
          <w:rFonts w:ascii="Sylfaen" w:hAnsi="Sylfaen"/>
          <w:sz w:val="24"/>
          <w:szCs w:val="24"/>
          <w:lang w:val="hy-AM"/>
        </w:rPr>
        <w:t xml:space="preserve">հատանոց  </w:t>
      </w:r>
      <w:r w:rsidRPr="00CF4442">
        <w:rPr>
          <w:rFonts w:ascii="Sylfaen" w:hAnsi="Sylfaen"/>
          <w:sz w:val="24"/>
          <w:szCs w:val="24"/>
        </w:rPr>
        <w:t>GF</w:t>
      </w:r>
      <w:proofErr w:type="gramEnd"/>
      <w:r w:rsidRPr="00CF4442">
        <w:rPr>
          <w:rFonts w:ascii="Sylfaen" w:hAnsi="Sylfaen"/>
          <w:sz w:val="24"/>
          <w:szCs w:val="24"/>
        </w:rPr>
        <w:t>, FE  1+2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 xml:space="preserve">1 </w:t>
      </w:r>
      <w:r w:rsidRPr="00CF4442">
        <w:rPr>
          <w:rFonts w:ascii="Sylfaen" w:hAnsi="Sylfaen"/>
          <w:sz w:val="24"/>
          <w:szCs w:val="24"/>
          <w:lang w:val="hy-AM"/>
        </w:rPr>
        <w:t xml:space="preserve">հատանոց </w:t>
      </w:r>
      <w:proofErr w:type="gramStart"/>
      <w:r w:rsidRPr="00CF4442">
        <w:rPr>
          <w:rFonts w:ascii="Sylfaen" w:hAnsi="Sylfaen"/>
          <w:sz w:val="24"/>
          <w:szCs w:val="24"/>
        </w:rPr>
        <w:t>AF  2</w:t>
      </w:r>
      <w:proofErr w:type="gramEnd"/>
    </w:p>
    <w:p w:rsidR="00CF4442" w:rsidRPr="00CF4442" w:rsidRDefault="00CF4442" w:rsidP="00CF4442">
      <w:pPr>
        <w:numPr>
          <w:ilvl w:val="0"/>
          <w:numId w:val="4"/>
        </w:num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>3սմ 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CF4442">
        <w:rPr>
          <w:rFonts w:ascii="Sylfaen" w:hAnsi="Sylfaen"/>
          <w:sz w:val="24"/>
          <w:szCs w:val="24"/>
        </w:rPr>
        <w:t>4սմ , կունենանք 4+2, 2+2, 3+2, 9+6, խորանարդը չենք կարող կառուցել;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 xml:space="preserve">Մնացածը կարող ենք չդիտարկել։ Երկու դեպք ստացանք, որ օգտագործում են 4 կտոր՝ 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lastRenderedPageBreak/>
        <w:t>1սմ, 2սմ, 3սմ, 6սմ և 1սմ, 2սմ, 4սմ, 5սմ։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</w:rPr>
      </w:pPr>
      <w:r w:rsidRPr="00CF4442">
        <w:rPr>
          <w:rFonts w:ascii="Sylfaen" w:hAnsi="Sylfaen"/>
          <w:sz w:val="24"/>
          <w:szCs w:val="24"/>
        </w:rPr>
        <w:t>Երկու դեպքում էլ օգտագործում ենք 4 կտոր;</w:t>
      </w:r>
    </w:p>
    <w:p w:rsidR="00CF4442" w:rsidRPr="00CF4442" w:rsidRDefault="00CF4442" w:rsidP="00CF444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F4442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B37994" w:rsidRPr="006B15CA" w:rsidRDefault="006B15CA" w:rsidP="006B15CA">
      <w:pPr>
        <w:jc w:val="right"/>
        <w:rPr>
          <w:rFonts w:ascii="Sylfaen" w:hAnsi="Sylfaen"/>
          <w:b/>
          <w:sz w:val="24"/>
          <w:szCs w:val="24"/>
        </w:rPr>
      </w:pPr>
      <w:r w:rsidRPr="006B15C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881A82" w:rsidRPr="006B15CA">
        <w:rPr>
          <w:rFonts w:ascii="Sylfaen" w:hAnsi="Sylfaen"/>
          <w:b/>
          <w:sz w:val="24"/>
          <w:szCs w:val="24"/>
          <w:lang w:val="hy-AM"/>
        </w:rPr>
        <w:t>4</w:t>
      </w:r>
      <w:r w:rsidRPr="006B15CA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4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Pr="006B15CA">
        <w:rPr>
          <w:rFonts w:ascii="Sylfaen" w:hAnsi="Sylfaen"/>
          <w:b/>
          <w:sz w:val="24"/>
          <w:szCs w:val="24"/>
          <w:lang w:val="hy-AM"/>
        </w:rPr>
        <w:t>Գրետան, Զարինեն, Միլենան ու Անին թենիսի մրցաշարում զբաղեցրել են առաջին չորս տեղերը: Եթե գումարենք Գրետայի, Զարինեի և Անիի զբաղեցրած տեղերի համարները, կստացվի 6: Նույն թիվը կստացվի, եթե գումարենք Զարինեի և Միլենայի զբաղեցրած տեղերի համարները: Ո՞վ էր զբաղեցրել առաջին տեղը, եթե Զարինեն զբաղեցրել էր ավելի բարձր տեղ, քան Գրետան: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Ըստ խնդրի՝ Գրետա</w:t>
      </w:r>
      <w:r w:rsidR="006B15CA">
        <w:rPr>
          <w:rFonts w:ascii="Sylfaen" w:hAnsi="Sylfaen"/>
          <w:sz w:val="24"/>
          <w:szCs w:val="24"/>
          <w:lang w:val="hy-AM"/>
        </w:rPr>
        <w:t>յի,</w:t>
      </w:r>
      <w:r w:rsidRPr="00B647B5">
        <w:rPr>
          <w:rFonts w:ascii="Sylfaen" w:hAnsi="Sylfaen"/>
          <w:sz w:val="24"/>
          <w:szCs w:val="24"/>
          <w:lang w:val="hy-AM"/>
        </w:rPr>
        <w:t xml:space="preserve"> Զարինե</w:t>
      </w:r>
      <w:r w:rsidR="006B15CA">
        <w:rPr>
          <w:rFonts w:ascii="Sylfaen" w:hAnsi="Sylfaen"/>
          <w:sz w:val="24"/>
          <w:szCs w:val="24"/>
          <w:lang w:val="hy-AM"/>
        </w:rPr>
        <w:t>ի,</w:t>
      </w:r>
      <w:r w:rsidRPr="00B647B5">
        <w:rPr>
          <w:rFonts w:ascii="Sylfaen" w:hAnsi="Sylfaen"/>
          <w:sz w:val="24"/>
          <w:szCs w:val="24"/>
          <w:lang w:val="hy-AM"/>
        </w:rPr>
        <w:t>Անի</w:t>
      </w:r>
      <w:r w:rsidR="006B15CA">
        <w:rPr>
          <w:rFonts w:ascii="Sylfaen" w:hAnsi="Sylfaen"/>
          <w:sz w:val="24"/>
          <w:szCs w:val="24"/>
          <w:lang w:val="hy-AM"/>
        </w:rPr>
        <w:t>ի զբաղեցրած տեղերի գումարը</w:t>
      </w:r>
      <w:r w:rsidRPr="00B647B5">
        <w:rPr>
          <w:rFonts w:ascii="Sylfaen" w:hAnsi="Sylfaen"/>
          <w:sz w:val="24"/>
          <w:szCs w:val="24"/>
          <w:lang w:val="hy-AM"/>
        </w:rPr>
        <w:t xml:space="preserve"> 6</w:t>
      </w:r>
      <w:r w:rsidR="006B15CA">
        <w:rPr>
          <w:rFonts w:ascii="Sylfaen" w:hAnsi="Sylfaen"/>
          <w:sz w:val="24"/>
          <w:szCs w:val="24"/>
          <w:lang w:val="hy-AM"/>
        </w:rPr>
        <w:t xml:space="preserve"> է։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Զարինե</w:t>
      </w:r>
      <w:r w:rsidR="006B15CA">
        <w:rPr>
          <w:rFonts w:ascii="Sylfaen" w:hAnsi="Sylfaen"/>
          <w:sz w:val="24"/>
          <w:szCs w:val="24"/>
          <w:lang w:val="hy-AM"/>
        </w:rPr>
        <w:t xml:space="preserve">ի և </w:t>
      </w:r>
      <w:r w:rsidRPr="00B647B5">
        <w:rPr>
          <w:rFonts w:ascii="Sylfaen" w:hAnsi="Sylfaen"/>
          <w:sz w:val="24"/>
          <w:szCs w:val="24"/>
          <w:lang w:val="hy-AM"/>
        </w:rPr>
        <w:t>Միլենա</w:t>
      </w:r>
      <w:r w:rsidR="006B15CA">
        <w:rPr>
          <w:rFonts w:ascii="Sylfaen" w:hAnsi="Sylfaen"/>
          <w:sz w:val="24"/>
          <w:szCs w:val="24"/>
          <w:lang w:val="hy-AM"/>
        </w:rPr>
        <w:t>յի զբաղեցրած տեղերի գումարը նույնպես 6 է։</w:t>
      </w:r>
    </w:p>
    <w:p w:rsidR="00DF3A2A" w:rsidRPr="00B647B5" w:rsidRDefault="006B15CA" w:rsidP="00DF3A2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Զարինեն Գրետայից ավելի բարձր տեղ է զբաղեցրել։</w:t>
      </w:r>
    </w:p>
    <w:p w:rsidR="00DF3A2A" w:rsidRPr="00B647B5" w:rsidRDefault="006B15CA" w:rsidP="00DF3A2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Զ</w:t>
      </w:r>
      <w:r w:rsidR="00DF3A2A" w:rsidRPr="00B647B5">
        <w:rPr>
          <w:rFonts w:ascii="Sylfaen" w:hAnsi="Sylfaen"/>
          <w:sz w:val="24"/>
          <w:szCs w:val="24"/>
          <w:lang w:val="hy-AM"/>
        </w:rPr>
        <w:t>բաղեցրել են առաջին 4 տեղերը՝ 1, 2, 3, 4</w:t>
      </w:r>
      <w:r>
        <w:rPr>
          <w:rFonts w:ascii="Sylfaen" w:hAnsi="Sylfaen"/>
          <w:sz w:val="24"/>
          <w:szCs w:val="24"/>
          <w:lang w:val="hy-AM"/>
        </w:rPr>
        <w:t>։</w:t>
      </w:r>
      <w:r w:rsidR="00DF3A2A" w:rsidRPr="00B647B5">
        <w:rPr>
          <w:rFonts w:ascii="Sylfaen" w:hAnsi="Sylfaen"/>
          <w:sz w:val="24"/>
          <w:szCs w:val="24"/>
          <w:lang w:val="hy-AM"/>
        </w:rPr>
        <w:t xml:space="preserve"> 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Հիմա տեսնենք, թե նշված, որ 3 թվերի գումարով կստանանք 6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1+3+2=6 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Գրետա-2  Զարինե - 1  Անի -3  I տարբերակ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Գրետա-3  Զարինե - 2  Անի -1 II տարբերակ</w:t>
      </w:r>
    </w:p>
    <w:p w:rsidR="00DF3A2A" w:rsidRPr="00465499" w:rsidRDefault="00DF3A2A" w:rsidP="00DF3A2A">
      <w:pPr>
        <w:rPr>
          <w:rFonts w:ascii="Times New Roman" w:hAnsi="Times New Roma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Հիմա անցնենք հաջորդ պայմանին</w:t>
      </w:r>
      <w:r w:rsidR="00465499">
        <w:rPr>
          <w:rFonts w:ascii="Times New Roman" w:hAnsi="Times New Roman"/>
          <w:sz w:val="24"/>
          <w:szCs w:val="24"/>
          <w:lang w:val="hy-AM"/>
        </w:rPr>
        <w:t>․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 xml:space="preserve"> Գրետա-2  Զարինե - 1  Անի -3</w:t>
      </w:r>
      <w:r w:rsidRPr="00B647B5">
        <w:rPr>
          <w:rFonts w:ascii="Sylfaen" w:hAnsi="Sylfaen"/>
          <w:sz w:val="24"/>
          <w:szCs w:val="24"/>
          <w:lang w:val="hy-AM"/>
        </w:rPr>
        <w:t xml:space="preserve"> հետևաբար ՝ 1+4=5 որը չի բավարարում խնդրի պայմանին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b/>
          <w:sz w:val="24"/>
          <w:szCs w:val="24"/>
          <w:lang w:val="hy-AM"/>
        </w:rPr>
        <w:t xml:space="preserve">Գրետա-3  Զարինե - 2  Անի -1 </w:t>
      </w:r>
      <w:r w:rsidRPr="00B647B5">
        <w:rPr>
          <w:rFonts w:ascii="Sylfaen" w:hAnsi="Sylfaen"/>
          <w:sz w:val="24"/>
          <w:szCs w:val="24"/>
          <w:lang w:val="hy-AM"/>
        </w:rPr>
        <w:t xml:space="preserve"> հետևաբար ՝  2+4=6, որը բավարարում է խնդրի բոլոր պայմաններին</w:t>
      </w:r>
    </w:p>
    <w:p w:rsidR="00DF3A2A" w:rsidRPr="00B647B5" w:rsidRDefault="00DF3A2A" w:rsidP="00DF3A2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Ուստի, 1-ին տեղ է զբաղեցրել Անին։</w:t>
      </w:r>
    </w:p>
    <w:p w:rsidR="00DF3A2A" w:rsidRPr="00465499" w:rsidRDefault="00DF3A2A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Ըստ առաջին և երկրորդ պայմանի, Զարինեն զբաղեցրել է երկրորդ տեղը, իսկ Միլենան չորրորդ տեղը, իսկ ըստ երրորդ պայմանի, Գրետան զբաղեցրել է երրորդ տեղը, իսկ Անին՝ առաջին։ </w:t>
      </w:r>
    </w:p>
    <w:p w:rsidR="00121A00" w:rsidRPr="00465499" w:rsidRDefault="00121A00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211AB2" w:rsidRPr="00B647B5" w:rsidRDefault="00211AB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lastRenderedPageBreak/>
        <w:t>Քանի որ 6 է ստացվում, ուրեմն Գրետայից, Զարինեից, Անիից և ոչ մեկը, չի զբաղեցրել ավելի ցածր տեղ, քան 4-րդ տեղն է, այսինքն 1-ին,2-րդ,3-րդ տեղերն են զբաղեցրել նրանք:</w:t>
      </w:r>
      <w:r w:rsidR="00465499">
        <w:rPr>
          <w:rFonts w:ascii="Sylfaen" w:hAnsi="Sylfaen"/>
          <w:sz w:val="24"/>
          <w:szCs w:val="24"/>
          <w:lang w:val="hy-AM"/>
        </w:rPr>
        <w:t xml:space="preserve"> </w:t>
      </w:r>
      <w:r w:rsidRPr="00B647B5">
        <w:rPr>
          <w:rFonts w:ascii="Sylfaen" w:hAnsi="Sylfaen"/>
          <w:sz w:val="24"/>
          <w:szCs w:val="24"/>
          <w:lang w:val="hy-AM"/>
        </w:rPr>
        <w:t>Քանի որ Զարինեի ու Միլենայի զբաղեցրած տեղերի գումարը ևս 6 է, ապա մնում է 1 տարբերակ Զարինեն 2-րդ, Միլենան՝4-րդ:Գրետան կլինի 3-րդ տեղ, իսկ Անին՝ 1-ին:</w:t>
      </w:r>
    </w:p>
    <w:p w:rsidR="00211AB2" w:rsidRDefault="00211AB2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Առաջին 4 տեղերի թվերն  են՝ 1,2,3,4։ Երեք թվերի գումարը որպեսզի լինի 6, դա պետք է լինի 1+2+3, հետևաբար  Գրետան, Զարինեն և Անին զբաղեցրել են առաջին երեք տեղերը։ Որպեսզի  երկու  տեղերի գումարը լինի  6, պետք է գումարենք 2+4, բայց քանի, որ դա  պիտի լինի կամ Զարինեն, կամ Միլենան, իսկ մենք ստացանք, որ  Զարինեն պիտի զբաղեցներ կամ 1, կամ 2, կամ 3 հետևաբար Զարինեն  զբաղեցրել է 2-րդ  տեղը, Միլենան՝ 4-րդ տեղը, հետևաբար 1-ին և  3-րդ տեղերը  զբաղեցրել  են Անին և  Գրետան, բայց քանի որ Զարինեն զբաղեցնելով 2-րդ տեղը ավելի բարձր  է քան Գրետայի զբաղեցրած  տեղը ՝ հետևաբար Գրետան զբաղեցրել  է 3- րդ տեղը, որից էլ հետևում է, որ  Անին զբաղեցրել է 1-ին  տեղը։</w:t>
      </w:r>
    </w:p>
    <w:p w:rsidR="00CF4442" w:rsidRPr="00CF4442" w:rsidRDefault="00CF4442" w:rsidP="00CF4442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F4442">
        <w:rPr>
          <w:rFonts w:ascii="Sylfaen" w:hAnsi="Sylfaen"/>
          <w:b/>
          <w:sz w:val="24"/>
          <w:szCs w:val="24"/>
          <w:lang w:val="hy-AM"/>
        </w:rPr>
        <w:t>Վիրաբ Մկրտչյան</w:t>
      </w:r>
    </w:p>
    <w:p w:rsidR="00B37994" w:rsidRPr="00465499" w:rsidRDefault="00465499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E187C" w:rsidRPr="00465499">
        <w:rPr>
          <w:rFonts w:ascii="Sylfaen" w:hAnsi="Sylfaen"/>
          <w:b/>
          <w:sz w:val="24"/>
          <w:szCs w:val="24"/>
          <w:lang w:val="hy-AM"/>
        </w:rPr>
        <w:t>Անին</w:t>
      </w:r>
      <w:r w:rsidRPr="00465499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5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 </w:t>
      </w:r>
      <w:r w:rsidRPr="00465499">
        <w:rPr>
          <w:rFonts w:ascii="Sylfaen" w:hAnsi="Sylfaen"/>
          <w:b/>
          <w:sz w:val="24"/>
          <w:szCs w:val="24"/>
          <w:lang w:val="hy-AM"/>
        </w:rPr>
        <w:t>Ուղղի վրա հինգ կետ է նշված: Արշակը որոշում է հեռավորությունը կետերի բոլոր հնարավոր զույգերի միջև: Արդյունքում նա ստանում է, աճման կարգով, 2, 5, 6, 8, 9, k, 15, 17, 20 ու 22: Որքա՞ն է k-ի արժեքը: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Դիտարկենք այն 5 կետերը, որոնց հնարավոր հեռավորթյունները տրված են խնդրում։ Այդ կետերը նշանակենք հետևյալ տառերով՝ A,B,C, D, E: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Բոլոր հնարավոր զույգերը կլինեն հետևյալները՝ AB, AC, AD, AE, BC, BD, BE, CD,CE, DE: Եթե հերթականությամբ դիտարկենք կետերը մի ուղղի վրա, ապա AE=22, հաջորդ զույգը, որը պետք է լինի ամենաերկարը դա BE=20, այստեղից կստանանք AB = 2:  Որպեսզի ստանանք հատվածի երկարություն, որը կլինի , ապա BC=6:  Որպեսզի ստանանք 15, ապա CD=9, և որպեսզի ամբողջ հատվածի երկարությունը լինի 22, DE = 5: Երբ տեղադրում ենք այս դասավորությամբ կետերը և հատվածների համապատասխան չափերով հատվածները, ապա k = 14:</w:t>
      </w:r>
    </w:p>
    <w:p w:rsidR="007920B1" w:rsidRPr="00465499" w:rsidRDefault="009D3CD1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458470</wp:posOffset>
            </wp:positionV>
            <wp:extent cx="4768215" cy="213741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0B1" w:rsidRPr="00465499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BA3B70" w:rsidRPr="00B647B5" w:rsidRDefault="00BA3B70" w:rsidP="007920B1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>
      <w:pPr>
        <w:rPr>
          <w:rFonts w:ascii="Sylfaen" w:hAnsi="Sylfaen"/>
          <w:sz w:val="24"/>
          <w:szCs w:val="24"/>
          <w:lang w:val="hy-AM"/>
        </w:rPr>
      </w:pPr>
    </w:p>
    <w:p w:rsidR="00BA3B70" w:rsidRPr="00B647B5" w:rsidRDefault="00BA3B70" w:rsidP="00BA3B70">
      <w:pPr>
        <w:rPr>
          <w:rFonts w:ascii="Sylfaen" w:hAnsi="Sylfaen"/>
          <w:b/>
          <w:bCs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Ունենք 5 կետ, նրանց միջև հեռավորությունները հետևյալն են՝ AB, AC, AD, AE, BC, BD, BE, CD, CE, DE, թվերը ևս  10-ն են, ուրեմն AB=2, BC =6,CD=9, DE=5, AE=2+6+9+5=22, BE=6+9+5=20, AD=2+6+9=17, , BD=6+9=15, AC=2+6=8, CE=k=9+5=14: Ինչպես են դասավորված կետերը ցույց է տրված հետևյալ գծագրում</w:t>
      </w:r>
    </w:p>
    <w:p w:rsidR="00BA3B70" w:rsidRPr="00465499" w:rsidRDefault="00BA3B70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CC5684" w:rsidRPr="00B647B5" w:rsidRDefault="00CC5684" w:rsidP="00CC568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Դիցուք A, B, C, D, E կետերը համապատասխանաբար ձախից աջ դասավորված են միևնույն ուղղի վրա։ Ամենամեծ հեռավորությունը 22-ն է ուստի AE=22, թող որ՝ DE=2, AD=20: Դիտարկենք 17 հեռավորությունը և նկատենք, որ՝ BE=17 այլապես կստացվի կետերի միջև 3 հեռավորություն, նույն տրամաբանությամբ նկատենք, որ՝ BC=9  և այդպիսով որոնվող k թիվը կլինի՝ k=AC=5+9=14:</w:t>
      </w:r>
    </w:p>
    <w:p w:rsidR="00CC5684" w:rsidRPr="00465499" w:rsidRDefault="00CC5684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FE7BBA" w:rsidRPr="00B647B5" w:rsidRDefault="00FE7BBA" w:rsidP="00FE7BB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Դիցուք A, B, C, D, E կետերը համապատասխանաբար ձախից աջ դասավորված են միևնույն ուղղի վրա։ Ամենամեծ հեռավորությունը 22-ն է, հետևաբար AE=22, ենթադրենք DE=2, AD=20: Դիտարկենք 17 հեռավորությունը և ստացվում է, որ BE=17 այլ դեպքում կստացվի կետերի միջև 3 հեռավորություն, նույն տրամաբանությամբ նկատենք, որ՝ BC=9  և այսպիսով որոնվող k թիվը կլինի՝ k=AC=5+9=14:</w:t>
      </w:r>
    </w:p>
    <w:p w:rsidR="00FE7BBA" w:rsidRPr="00465499" w:rsidRDefault="00FE7BBA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B37994" w:rsidRPr="00465499" w:rsidRDefault="00FE7BBA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E187C" w:rsidRPr="00465499">
        <w:rPr>
          <w:rFonts w:ascii="Sylfaen" w:hAnsi="Sylfaen"/>
          <w:b/>
          <w:sz w:val="24"/>
          <w:szCs w:val="24"/>
          <w:lang w:val="hy-AM"/>
        </w:rPr>
        <w:t>14</w:t>
      </w:r>
      <w:r w:rsidRPr="00465499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6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Pr="00465499">
        <w:rPr>
          <w:rFonts w:ascii="Sylfaen" w:hAnsi="Sylfaen"/>
          <w:b/>
          <w:sz w:val="24"/>
          <w:szCs w:val="24"/>
          <w:lang w:val="hy-AM"/>
        </w:rPr>
        <w:t>Իննան գրեց  մի քանի տարբեր բնական թվեր: Դրանցից երկու ամենափոքր թվերի արտադրյալը 16 է, իսկ երկու ամենամեծ թվերի արտադրյալը՝ 225: Որքա՞ն է Իննայի գրած բոլոր թվերի գումարը:</w:t>
      </w:r>
    </w:p>
    <w:p w:rsidR="00BA3B70" w:rsidRPr="00B647B5" w:rsidRDefault="00BA3B70" w:rsidP="00BA3B7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lastRenderedPageBreak/>
        <w:t>Նախ գտնենք 16 և 225 ստանալու հնարավոր տարբերակները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</w:p>
    <w:tbl>
      <w:tblPr>
        <w:tblW w:w="1890" w:type="dxa"/>
        <w:tblInd w:w="3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10"/>
      </w:tblGrid>
      <w:tr w:rsidR="00BA3B70" w:rsidRPr="00B647B5" w:rsidTr="00BA3B70">
        <w:trPr>
          <w:tblHeader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B647B5">
              <w:rPr>
                <w:rFonts w:ascii="Sylfaen" w:hAnsi="Sylfae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B647B5">
              <w:rPr>
                <w:rFonts w:ascii="Sylfaen" w:hAnsi="Sylfaen"/>
                <w:b/>
                <w:bCs/>
                <w:sz w:val="24"/>
                <w:szCs w:val="24"/>
              </w:rPr>
              <w:t>225</w:t>
            </w:r>
          </w:p>
        </w:tc>
      </w:tr>
      <w:tr w:rsidR="00BA3B70" w:rsidRPr="00B647B5" w:rsidTr="00BA3B70"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1*16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1*225</w:t>
            </w:r>
          </w:p>
        </w:tc>
      </w:tr>
      <w:tr w:rsidR="00BA3B70" w:rsidRPr="00B647B5" w:rsidTr="00BA3B70"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2*8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15*15</w:t>
            </w:r>
          </w:p>
        </w:tc>
      </w:tr>
      <w:tr w:rsidR="00BA3B70" w:rsidRPr="00B647B5" w:rsidTr="00BA3B70"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4*4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5*45</w:t>
            </w:r>
          </w:p>
        </w:tc>
      </w:tr>
      <w:tr w:rsidR="00BA3B70" w:rsidRPr="00B647B5" w:rsidTr="00BA3B70"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9*25</w:t>
            </w:r>
          </w:p>
        </w:tc>
      </w:tr>
      <w:tr w:rsidR="00BA3B70" w:rsidRPr="00B647B5" w:rsidTr="00BA3B70"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A3B70" w:rsidRPr="00B647B5" w:rsidRDefault="00BA3B70" w:rsidP="00BA3B70">
            <w:pPr>
              <w:rPr>
                <w:rFonts w:ascii="Sylfaen" w:hAnsi="Sylfaen"/>
                <w:sz w:val="24"/>
                <w:szCs w:val="24"/>
              </w:rPr>
            </w:pPr>
            <w:r w:rsidRPr="00B647B5">
              <w:rPr>
                <w:rFonts w:ascii="Sylfaen" w:hAnsi="Sylfaen"/>
                <w:sz w:val="24"/>
                <w:szCs w:val="24"/>
              </w:rPr>
              <w:t>3*75</w:t>
            </w:r>
          </w:p>
        </w:tc>
      </w:tr>
    </w:tbl>
    <w:p w:rsidR="00BA3B70" w:rsidRPr="00B647B5" w:rsidRDefault="00BA3B70" w:rsidP="00BA3B70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Ըստ պայմանի բոլոր գրված թվերը պետք է իրարից տարբեր լինեն և դրանցից երկու ամենափոքր թվերի արտադրյալը 16 է, իսկ երկու ամենամեծ թվերի արտադրյալը՝ 225, հետևաբար վերևի աղյուսակից որպես արտադրիչներ կարող ենք վերցնել միայն 2-ը, 8-ը, 9-ը և 25-ը։ Այսպիսով՝ Իննայի գրած բոլոր թվերի գումարը կլինի 2+8+9+25=44։</w:t>
      </w:r>
    </w:p>
    <w:p w:rsidR="00BA3B70" w:rsidRPr="00465499" w:rsidRDefault="00BA3B70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B37994" w:rsidRPr="00465499" w:rsidRDefault="00465499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E187C" w:rsidRPr="00465499">
        <w:rPr>
          <w:rFonts w:ascii="Sylfaen" w:hAnsi="Sylfaen"/>
          <w:b/>
          <w:sz w:val="24"/>
          <w:szCs w:val="24"/>
          <w:lang w:val="hy-AM"/>
        </w:rPr>
        <w:t>44</w:t>
      </w:r>
      <w:r w:rsidRPr="00465499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465499" w:rsidRDefault="00B37994" w:rsidP="00B37994">
      <w:pPr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7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Pr="00465499">
        <w:rPr>
          <w:rFonts w:ascii="Sylfaen" w:hAnsi="Sylfaen"/>
          <w:b/>
          <w:sz w:val="24"/>
          <w:szCs w:val="24"/>
          <w:lang w:val="hy-AM"/>
        </w:rPr>
        <w:t>Մարիամն ունի չորս տարբեր գույնի մատիտներ: Նա ցանկանում է օգտագործել դրանցից մի քանիսը կամ բոլորը՝ չորս ազգերի միջև բաժանված կղզու քարտեզը ներկելու համար: Քարտեզի վրա ընդհանուր սահման ունեցող երկու ազգերի տարածքների գույները չեն կարող լինել նույնը: Այս դեպքում ամենաշատը քանի՞ տարբեր եղանակով Մարիամը կարող է ներկել այդ կղզու քարտեզը:</w:t>
      </w:r>
    </w:p>
    <w:p w:rsidR="00B37994" w:rsidRPr="00465499" w:rsidRDefault="00B37994" w:rsidP="00B37994">
      <w:pPr>
        <w:rPr>
          <w:rFonts w:ascii="Sylfaen" w:hAnsi="Sylfaen"/>
          <w:b/>
          <w:sz w:val="24"/>
          <w:szCs w:val="24"/>
        </w:rPr>
      </w:pPr>
      <w:r w:rsidRPr="00465499">
        <w:rPr>
          <w:rFonts w:ascii="Sylfaen" w:hAnsi="Sylfaen"/>
          <w:b/>
          <w:sz w:val="24"/>
          <w:szCs w:val="24"/>
        </w:rPr>
        <w:t>Քարտեզն այստեղ՝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</w:p>
    <w:p w:rsidR="00B37994" w:rsidRPr="00B647B5" w:rsidRDefault="009D3CD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269875</wp:posOffset>
            </wp:positionV>
            <wp:extent cx="1674495" cy="1454785"/>
            <wp:effectExtent l="0" t="0" r="0" b="0"/>
            <wp:wrapTopAndBottom/>
            <wp:docPr id="13" name="Picture 8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E62" w:rsidRPr="00B647B5" w:rsidRDefault="00507E62" w:rsidP="00507E6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Եթե 4 գույնն էլ օգտագործի ,ապա կունենանք 1x2x3x4=24 տարբերակ</w:t>
      </w:r>
    </w:p>
    <w:p w:rsidR="00507E62" w:rsidRPr="00B647B5" w:rsidRDefault="00507E62" w:rsidP="00507E6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Եթե 4 գույնից օգտագործի 3-ը,այս դեպքում էլ ենք ունենում 24 տարբերակ</w:t>
      </w:r>
    </w:p>
    <w:p w:rsidR="00507E62" w:rsidRPr="00B647B5" w:rsidRDefault="00507E62" w:rsidP="00507E62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hy-AM"/>
        </w:rPr>
        <w:t>Ստացվեց 24+24=</w:t>
      </w:r>
      <w:r w:rsidRPr="00B647B5">
        <w:rPr>
          <w:rFonts w:ascii="Sylfaen" w:hAnsi="Sylfaen"/>
          <w:sz w:val="24"/>
          <w:szCs w:val="24"/>
          <w:lang w:val="ru-RU"/>
        </w:rPr>
        <w:t>48</w:t>
      </w:r>
    </w:p>
    <w:p w:rsidR="00B37994" w:rsidRPr="00465499" w:rsidRDefault="00507E62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7370B6" w:rsidRPr="00B647B5" w:rsidRDefault="007370B6" w:rsidP="007370B6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Այդ 4 գույները համարակալենք՝ 1,2,3,4։</w:t>
      </w:r>
    </w:p>
    <w:p w:rsidR="007370B6" w:rsidRPr="00B647B5" w:rsidRDefault="007370B6" w:rsidP="007370B6">
      <w:pPr>
        <w:rPr>
          <w:rFonts w:ascii="Sylfaen" w:hAnsi="Sylfaen"/>
          <w:sz w:val="24"/>
          <w:szCs w:val="24"/>
          <w:lang w:val="en"/>
        </w:rPr>
      </w:pPr>
      <w:r w:rsidRPr="00B647B5">
        <w:rPr>
          <w:rFonts w:ascii="Sylfaen" w:hAnsi="Sylfaen"/>
          <w:sz w:val="24"/>
          <w:szCs w:val="24"/>
          <w:lang w:val="hy-AM"/>
        </w:rPr>
        <w:t>Քարտեզի մեծ մասը կարող ե</w:t>
      </w:r>
      <w:r w:rsidR="00465499">
        <w:rPr>
          <w:rFonts w:ascii="Sylfaen" w:hAnsi="Sylfaen"/>
          <w:sz w:val="24"/>
          <w:szCs w:val="24"/>
          <w:lang w:val="hy-AM"/>
        </w:rPr>
        <w:t>ն</w:t>
      </w:r>
      <w:r w:rsidRPr="00B647B5">
        <w:rPr>
          <w:rFonts w:ascii="Sylfaen" w:hAnsi="Sylfaen"/>
          <w:sz w:val="24"/>
          <w:szCs w:val="24"/>
          <w:lang w:val="hy-AM"/>
        </w:rPr>
        <w:t>ք ներկել բոլոր 4 գույներով։ Երկրորդ մասը կարող ենք ներկենք 3 գույնով։ Երրորդ մասը, որն ունի ընդհանուր սահմաններ առաջին և երկրորդի հետ չի կար</w:t>
      </w:r>
      <w:r w:rsidR="00465499">
        <w:rPr>
          <w:rFonts w:ascii="Sylfaen" w:hAnsi="Sylfaen"/>
          <w:sz w:val="24"/>
          <w:szCs w:val="24"/>
          <w:lang w:val="hy-AM"/>
        </w:rPr>
        <w:t>ող</w:t>
      </w:r>
      <w:r w:rsidRPr="00B647B5">
        <w:rPr>
          <w:rFonts w:ascii="Sylfaen" w:hAnsi="Sylfaen"/>
          <w:sz w:val="24"/>
          <w:szCs w:val="24"/>
          <w:lang w:val="hy-AM"/>
        </w:rPr>
        <w:t xml:space="preserve"> գույնը կրկնվի, որեմն մնում է միայն երկու գույնի տարբերակ։ Իսկ վերջին մասի համար մնում է մի գույն, բայց երկրորդ մասի հետ այն չունի ընդհանուր սահման ուրեմն նա կար</w:t>
      </w:r>
      <w:r w:rsidR="00465499">
        <w:rPr>
          <w:rFonts w:ascii="Sylfaen" w:hAnsi="Sylfaen"/>
          <w:sz w:val="24"/>
          <w:szCs w:val="24"/>
          <w:lang w:val="hy-AM"/>
        </w:rPr>
        <w:t>ող է</w:t>
      </w:r>
      <w:r w:rsidRPr="00B647B5">
        <w:rPr>
          <w:rFonts w:ascii="Sylfaen" w:hAnsi="Sylfaen"/>
          <w:sz w:val="24"/>
          <w:szCs w:val="24"/>
          <w:lang w:val="hy-AM"/>
        </w:rPr>
        <w:t xml:space="preserve"> մեկ գույն կրկնի։  </w:t>
      </w:r>
      <w:r w:rsidRPr="00B647B5">
        <w:rPr>
          <w:rFonts w:ascii="Sylfaen" w:hAnsi="Sylfaen"/>
          <w:sz w:val="24"/>
          <w:szCs w:val="24"/>
          <w:lang w:val="en"/>
        </w:rPr>
        <w:t>Կունենանք՝</w:t>
      </w:r>
    </w:p>
    <w:p w:rsidR="007370B6" w:rsidRPr="00B647B5" w:rsidRDefault="007370B6" w:rsidP="007370B6">
      <w:pPr>
        <w:rPr>
          <w:rFonts w:ascii="Sylfaen" w:hAnsi="Sylfaen"/>
          <w:sz w:val="24"/>
          <w:szCs w:val="24"/>
          <w:lang w:val="en"/>
        </w:rPr>
      </w:pPr>
      <w:r w:rsidRPr="00B647B5">
        <w:rPr>
          <w:rFonts w:ascii="Sylfaen" w:hAnsi="Sylfaen"/>
          <w:sz w:val="24"/>
          <w:szCs w:val="24"/>
          <w:lang w:val="en"/>
        </w:rPr>
        <w:t>4*3*2*2=48</w:t>
      </w:r>
    </w:p>
    <w:p w:rsidR="007370B6" w:rsidRPr="00465499" w:rsidRDefault="007370B6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Մարիամ Համբարձումյան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Նկատենք, որ Մարիամը կարող է ներկել այդ կղզու քարտեզը ամենաշատը՝</w:t>
      </w:r>
    </w:p>
    <w:p w:rsidR="003D14C5" w:rsidRPr="00B647B5" w:rsidRDefault="003D14C5" w:rsidP="003D14C5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2·4</w:t>
      </w:r>
      <w:proofErr w:type="gramStart"/>
      <w:r w:rsidRPr="00B647B5">
        <w:rPr>
          <w:rFonts w:ascii="Sylfaen" w:hAnsi="Sylfaen"/>
          <w:sz w:val="24"/>
          <w:szCs w:val="24"/>
        </w:rPr>
        <w:t>!=</w:t>
      </w:r>
      <w:proofErr w:type="gramEnd"/>
      <w:r w:rsidRPr="00B647B5">
        <w:rPr>
          <w:rFonts w:ascii="Sylfaen" w:hAnsi="Sylfaen"/>
          <w:sz w:val="24"/>
          <w:szCs w:val="24"/>
        </w:rPr>
        <w:t>2·1·2·3·4=48 եղանակով:</w:t>
      </w:r>
    </w:p>
    <w:p w:rsidR="003D14C5" w:rsidRPr="00465499" w:rsidRDefault="003D14C5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4A49EA" w:rsidRPr="00B647B5" w:rsidRDefault="004A49EA" w:rsidP="004A49E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1-ին տարածքը կարելի է ներկել </w:t>
      </w:r>
      <w:r w:rsidRPr="00B647B5">
        <w:rPr>
          <w:rFonts w:ascii="Sylfaen" w:hAnsi="Sylfaen"/>
          <w:b/>
          <w:sz w:val="24"/>
          <w:szCs w:val="24"/>
          <w:lang w:val="hy-AM"/>
        </w:rPr>
        <w:t>4</w:t>
      </w:r>
      <w:r w:rsidRPr="00B647B5">
        <w:rPr>
          <w:rFonts w:ascii="Sylfaen" w:hAnsi="Sylfaen"/>
          <w:sz w:val="24"/>
          <w:szCs w:val="24"/>
          <w:lang w:val="hy-AM"/>
        </w:rPr>
        <w:t xml:space="preserve"> տարբեր գույներով։ 2-րդը՝ </w:t>
      </w:r>
      <w:r w:rsidRPr="00B647B5">
        <w:rPr>
          <w:rFonts w:ascii="Sylfaen" w:hAnsi="Sylfaen"/>
          <w:b/>
          <w:sz w:val="24"/>
          <w:szCs w:val="24"/>
          <w:lang w:val="hy-AM"/>
        </w:rPr>
        <w:t>3</w:t>
      </w:r>
      <w:r w:rsidRPr="00B647B5">
        <w:rPr>
          <w:rFonts w:ascii="Sylfaen" w:hAnsi="Sylfaen"/>
          <w:sz w:val="24"/>
          <w:szCs w:val="24"/>
          <w:lang w:val="hy-AM"/>
        </w:rPr>
        <w:t xml:space="preserve">, քանի որ առաջին գույնով չի կարելի։ 3-րդ տարածքը կարելի է ներկել </w:t>
      </w:r>
      <w:r w:rsidRPr="00B647B5">
        <w:rPr>
          <w:rFonts w:ascii="Sylfaen" w:hAnsi="Sylfaen"/>
          <w:b/>
          <w:sz w:val="24"/>
          <w:szCs w:val="24"/>
          <w:lang w:val="hy-AM"/>
        </w:rPr>
        <w:t>2</w:t>
      </w:r>
      <w:r w:rsidRPr="00B647B5">
        <w:rPr>
          <w:rFonts w:ascii="Sylfaen" w:hAnsi="Sylfaen"/>
          <w:sz w:val="24"/>
          <w:szCs w:val="24"/>
          <w:lang w:val="hy-AM"/>
        </w:rPr>
        <w:t xml:space="preserve"> գույնով, քանի որ չպետք է կրկնել առաջին ու երկրորդ գույները։ 4-րդ տարածքը կարելի է ներկել </w:t>
      </w:r>
      <w:r w:rsidRPr="00B647B5">
        <w:rPr>
          <w:rFonts w:ascii="Sylfaen" w:hAnsi="Sylfaen"/>
          <w:b/>
          <w:sz w:val="24"/>
          <w:szCs w:val="24"/>
          <w:lang w:val="hy-AM"/>
        </w:rPr>
        <w:t xml:space="preserve">2 </w:t>
      </w:r>
      <w:r w:rsidRPr="00B647B5">
        <w:rPr>
          <w:rFonts w:ascii="Sylfaen" w:hAnsi="Sylfaen"/>
          <w:sz w:val="24"/>
          <w:szCs w:val="24"/>
          <w:lang w:val="hy-AM"/>
        </w:rPr>
        <w:t xml:space="preserve">գույնով, քանի որ 2-րդ և 3-րդ տարածքը գույնից պետք է տարբերվի։ Հետևաբարմ ներկելու եղանակների քանակը կլինի </w:t>
      </w:r>
      <w:r w:rsidRPr="00B647B5">
        <w:rPr>
          <w:rFonts w:ascii="Sylfaen" w:hAnsi="Sylfaen"/>
          <w:b/>
          <w:sz w:val="24"/>
          <w:szCs w:val="24"/>
          <w:lang w:val="hy-AM"/>
        </w:rPr>
        <w:t>4 x 3 x 2 x 2 x = 48 ։</w:t>
      </w:r>
    </w:p>
    <w:p w:rsidR="004A49EA" w:rsidRPr="00B647B5" w:rsidRDefault="009D3CD1" w:rsidP="004A49EA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78740</wp:posOffset>
            </wp:positionV>
            <wp:extent cx="1531620" cy="1300480"/>
            <wp:effectExtent l="0" t="0" r="0" b="0"/>
            <wp:wrapSquare wrapText="bothSides"/>
            <wp:docPr id="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EA" w:rsidRPr="00B647B5" w:rsidRDefault="004A49EA" w:rsidP="003D14C5">
      <w:pPr>
        <w:rPr>
          <w:rFonts w:ascii="Sylfaen" w:hAnsi="Sylfaen"/>
          <w:sz w:val="24"/>
          <w:szCs w:val="24"/>
          <w:lang w:val="hy-AM"/>
        </w:rPr>
      </w:pPr>
    </w:p>
    <w:p w:rsidR="004A49EA" w:rsidRPr="00B647B5" w:rsidRDefault="004A49EA">
      <w:pPr>
        <w:rPr>
          <w:rFonts w:ascii="Sylfaen" w:hAnsi="Sylfaen"/>
          <w:sz w:val="24"/>
          <w:szCs w:val="24"/>
          <w:lang w:val="hy-AM"/>
        </w:rPr>
      </w:pPr>
    </w:p>
    <w:p w:rsidR="004A49EA" w:rsidRPr="00B647B5" w:rsidRDefault="004A49EA">
      <w:pPr>
        <w:rPr>
          <w:rFonts w:ascii="Sylfaen" w:hAnsi="Sylfaen"/>
          <w:sz w:val="24"/>
          <w:szCs w:val="24"/>
          <w:lang w:val="hy-AM"/>
        </w:rPr>
      </w:pPr>
    </w:p>
    <w:p w:rsidR="004A49EA" w:rsidRPr="00B647B5" w:rsidRDefault="004A49EA">
      <w:pPr>
        <w:rPr>
          <w:rFonts w:ascii="Sylfaen" w:hAnsi="Sylfaen"/>
          <w:sz w:val="24"/>
          <w:szCs w:val="24"/>
          <w:lang w:val="hy-AM"/>
        </w:rPr>
      </w:pPr>
    </w:p>
    <w:p w:rsidR="004A49EA" w:rsidRPr="00465499" w:rsidRDefault="004A49EA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B37994" w:rsidRPr="00465499" w:rsidRDefault="004A49EA" w:rsidP="0046549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46549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E187C" w:rsidRPr="00465499">
        <w:rPr>
          <w:rFonts w:ascii="Sylfaen" w:hAnsi="Sylfaen"/>
          <w:b/>
          <w:sz w:val="24"/>
          <w:szCs w:val="24"/>
          <w:lang w:val="hy-AM"/>
        </w:rPr>
        <w:t>48</w:t>
      </w:r>
      <w:r w:rsidRPr="00465499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8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Pr="00CF4442">
        <w:rPr>
          <w:rFonts w:ascii="Sylfaen" w:hAnsi="Sylfaen"/>
          <w:b/>
          <w:sz w:val="24"/>
          <w:szCs w:val="24"/>
          <w:lang w:val="hy-AM"/>
        </w:rPr>
        <w:t>Վիրաբն ու Թորգոմը անմնացորդ կերպով կտրեցին երկու հավասար ուղղանկյուններ: Վիրաբը ստացավ երկու ուղղանկյուն, որոնցից յուրաքանչյուրի պարագիծը 40 սմ է, Թորգոմը  ստացավ երկու ուղղանկյուն` յուրաքանչյուրը 50 սմ պարագծով: Որքա՞ն էր սկզբնական ուղղանկյունների պարագծերը:</w:t>
      </w:r>
    </w:p>
    <w:p w:rsidR="00A20CA0" w:rsidRPr="00B647B5" w:rsidRDefault="00A20CA0" w:rsidP="00A20CA0">
      <w:pPr>
        <w:rPr>
          <w:rFonts w:ascii="Sylfaen" w:hAnsi="Sylfaen"/>
          <w:i/>
          <w:iCs/>
          <w:sz w:val="24"/>
          <w:szCs w:val="24"/>
          <w:lang w:val="hy-AM"/>
        </w:rPr>
      </w:pPr>
    </w:p>
    <w:p w:rsidR="00A20CA0" w:rsidRPr="00B647B5" w:rsidRDefault="009D3CD1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80010</wp:posOffset>
                </wp:positionV>
                <wp:extent cx="73025" cy="130175"/>
                <wp:effectExtent l="0" t="0" r="3175" b="3175"/>
                <wp:wrapNone/>
                <wp:docPr id="104460305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025" cy="13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565A4" id="Straight Connector 1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6.3pt" to="93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80010</wp:posOffset>
                </wp:positionV>
                <wp:extent cx="73660" cy="130175"/>
                <wp:effectExtent l="0" t="0" r="2540" b="3175"/>
                <wp:wrapNone/>
                <wp:docPr id="9920264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660" cy="13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947" id="Straight Connector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6.3pt" to="9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80010</wp:posOffset>
                </wp:positionV>
                <wp:extent cx="106045" cy="130175"/>
                <wp:effectExtent l="0" t="0" r="8255" b="3175"/>
                <wp:wrapNone/>
                <wp:docPr id="97629055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" cy="13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50CB" id="Straight Connector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6.3pt" to="45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80010</wp:posOffset>
                </wp:positionV>
                <wp:extent cx="106045" cy="130175"/>
                <wp:effectExtent l="0" t="0" r="8255" b="3175"/>
                <wp:wrapNone/>
                <wp:docPr id="155783718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045" cy="13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FCC56" id="Straight Connector 1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6.3pt" to="45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80010</wp:posOffset>
                </wp:positionV>
                <wp:extent cx="97790" cy="130175"/>
                <wp:effectExtent l="0" t="0" r="16510" b="3175"/>
                <wp:wrapNone/>
                <wp:docPr id="28558112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7790" cy="130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A957" id="Straight Connector 9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85pt,6.3pt" to="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80010</wp:posOffset>
                </wp:positionV>
                <wp:extent cx="97790" cy="130810"/>
                <wp:effectExtent l="0" t="0" r="16510" b="2540"/>
                <wp:wrapNone/>
                <wp:docPr id="74851518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130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7565C" id="Straight Connector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6.3pt" to="3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315594</wp:posOffset>
                </wp:positionV>
                <wp:extent cx="963295" cy="0"/>
                <wp:effectExtent l="0" t="0" r="8255" b="0"/>
                <wp:wrapNone/>
                <wp:docPr id="12063467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1CF3" id="Straight Connector 4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35pt,24.85pt" to="84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20CA0" w:rsidRPr="00B647B5" w:rsidRDefault="009D3CD1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178435</wp:posOffset>
                </wp:positionV>
                <wp:extent cx="85090" cy="102870"/>
                <wp:effectExtent l="48260" t="53340" r="38100" b="43815"/>
                <wp:wrapNone/>
                <wp:docPr id="12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5090" cy="1028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BF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43.6pt;margin-top:13.4pt;width:8.05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">
                <v:imagedata r:id="rId13" o:title=""/>
                <o:lock v:ext="edit" rotation="t" verticies="t" shapetype="t"/>
              </v:shap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13970</wp:posOffset>
                </wp:positionV>
                <wp:extent cx="120015" cy="126365"/>
                <wp:effectExtent l="55880" t="50800" r="43180" b="51435"/>
                <wp:wrapNone/>
                <wp:docPr id="11" name="In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0015" cy="1263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92BB" id="Ink 26" o:spid="_x0000_s1026" type="#_x0000_t75" style="position:absolute;margin-left:47.2pt;margin-top:.4pt;width:10.8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">
                <v:imagedata r:id="rId15" o:title=""/>
                <o:lock v:ext="edit" rotation="t" verticies="t" shapetype="t"/>
              </v:shap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-27305</wp:posOffset>
                </wp:positionV>
                <wp:extent cx="963930" cy="163195"/>
                <wp:effectExtent l="48895" t="47625" r="44450" b="55880"/>
                <wp:wrapNone/>
                <wp:docPr id="10" name="In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63930" cy="1631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FF27" id="Ink 25" o:spid="_x0000_s1026" type="#_x0000_t75" style="position:absolute;margin-left:7.65pt;margin-top:-2.85pt;width:77.2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">
                <v:imagedata r:id="rId17" o:title=""/>
                <o:lock v:ext="edit" rotation="t" verticies="t" shapetype="t"/>
              </v:shap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1069339</wp:posOffset>
                </wp:positionH>
                <wp:positionV relativeFrom="paragraph">
                  <wp:posOffset>291465</wp:posOffset>
                </wp:positionV>
                <wp:extent cx="0" cy="359410"/>
                <wp:effectExtent l="0" t="0" r="0" b="2540"/>
                <wp:wrapNone/>
                <wp:docPr id="47620800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4FDEA" id="Straight Connector 5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2pt,22.95pt" to="84.2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291464</wp:posOffset>
                </wp:positionV>
                <wp:extent cx="963295" cy="0"/>
                <wp:effectExtent l="0" t="0" r="8255" b="0"/>
                <wp:wrapNone/>
                <wp:docPr id="163205147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6F757" id="Straight Connector 3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22.95pt" to="84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106044</wp:posOffset>
                </wp:positionH>
                <wp:positionV relativeFrom="paragraph">
                  <wp:posOffset>291465</wp:posOffset>
                </wp:positionV>
                <wp:extent cx="0" cy="359410"/>
                <wp:effectExtent l="0" t="0" r="0" b="2540"/>
                <wp:wrapNone/>
                <wp:docPr id="60503533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ADC45" id="Straight Connector 2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35pt,22.95pt" to="8.3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20CA0" w:rsidRPr="00B647B5" w:rsidRDefault="009D3CD1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-40640</wp:posOffset>
                </wp:positionV>
                <wp:extent cx="317500" cy="368300"/>
                <wp:effectExtent l="50800" t="47625" r="41275" b="41275"/>
                <wp:wrapNone/>
                <wp:docPr id="9" name="In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7500" cy="3683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D8BD" id="Ink 24" o:spid="_x0000_s1026" type="#_x0000_t75" style="position:absolute;margin-left:82.8pt;margin-top:-3.9pt;width:26.35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">
                <v:imagedata r:id="rId19" o:title=""/>
                <o:lock v:ext="edit" rotation="t" verticies="t" shapetype="t"/>
              </v:shap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147955</wp:posOffset>
                </wp:positionV>
                <wp:extent cx="96520" cy="127635"/>
                <wp:effectExtent l="48895" t="55245" r="45085" b="45720"/>
                <wp:wrapNone/>
                <wp:docPr id="8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6520" cy="127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0191" id="Ink 18" o:spid="_x0000_s1026" type="#_x0000_t75" style="position:absolute;margin-left:43.65pt;margin-top:10.95pt;width:8.9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">
                <v:imagedata r:id="rId21" o:title=""/>
                <o:lock v:ext="edit" rotation="t" verticies="t" shapetype="t"/>
              </v:shap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138429</wp:posOffset>
                </wp:positionV>
                <wp:extent cx="963295" cy="0"/>
                <wp:effectExtent l="0" t="0" r="8255" b="0"/>
                <wp:wrapNone/>
                <wp:docPr id="4399520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6A2D" id="Straight Connector 7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9pt" to="8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B647B5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315594</wp:posOffset>
                </wp:positionV>
                <wp:extent cx="963295" cy="0"/>
                <wp:effectExtent l="0" t="0" r="8255" b="0"/>
                <wp:wrapNone/>
                <wp:docPr id="61742358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BA35D" id="Straight Connector 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35pt,24.85pt" to="84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20CA0" w:rsidRPr="00B647B5" w:rsidRDefault="009D3CD1" w:rsidP="00A20CA0">
      <w:pPr>
        <w:rPr>
          <w:rFonts w:ascii="Sylfaen" w:hAnsi="Sylfaen"/>
          <w:b/>
          <w:bCs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-5080</wp:posOffset>
                </wp:positionV>
                <wp:extent cx="106045" cy="183515"/>
                <wp:effectExtent l="52705" t="48895" r="41275" b="43815"/>
                <wp:wrapNone/>
                <wp:docPr id="7" name="In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6045" cy="1835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8A2C" id="Ink 19" o:spid="_x0000_s1026" type="#_x0000_t75" style="position:absolute;margin-left:42.45pt;margin-top:-1.1pt;width:9.7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">
                <v:imagedata r:id="rId23" o:title=""/>
                <o:lock v:ext="edit" rotation="t" verticies="t" shapetype="t"/>
              </v:shape>
            </w:pict>
          </mc:Fallback>
        </mc:AlternateContent>
      </w:r>
    </w:p>
    <w:p w:rsidR="00A20CA0" w:rsidRPr="00B647B5" w:rsidRDefault="00A20CA0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Ուղղանկյան մի կողմը նշանակենք x-ով, մյուսը՝ y-ով։</w:t>
      </w:r>
      <w:r w:rsidRPr="00B647B5">
        <w:rPr>
          <w:rFonts w:ascii="Sylfaen" w:hAnsi="Sylfaen"/>
          <w:sz w:val="24"/>
          <w:szCs w:val="24"/>
          <w:lang w:val="hy-AM"/>
        </w:rPr>
        <w:br/>
        <w:t>Մի դեպքում ստանում ենք 2(x + y/2) = 40, 2x + y = 40</w:t>
      </w:r>
      <w:r w:rsidRPr="00B647B5">
        <w:rPr>
          <w:rFonts w:ascii="Sylfaen" w:hAnsi="Sylfaen"/>
          <w:sz w:val="24"/>
          <w:szCs w:val="24"/>
          <w:lang w:val="hy-AM"/>
        </w:rPr>
        <w:br/>
        <w:t>Մյուս դեպքում՝ 2(2y + x/2) = 50, 2y + x = 50</w:t>
      </w:r>
    </w:p>
    <w:p w:rsidR="00A20CA0" w:rsidRPr="00B647B5" w:rsidRDefault="00A20CA0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Կազմենք համակարգ</w:t>
      </w:r>
    </w:p>
    <w:p w:rsidR="00A20CA0" w:rsidRPr="00B647B5" w:rsidRDefault="009D3CD1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-38100</wp:posOffset>
                </wp:positionV>
                <wp:extent cx="148590" cy="480695"/>
                <wp:effectExtent l="57785" t="50800" r="41275" b="49530"/>
                <wp:wrapNone/>
                <wp:docPr id="6" name="In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8590" cy="4806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D76E" id="Ink 27" o:spid="_x0000_s1026" type="#_x0000_t75" style="position:absolute;margin-left:-9.65pt;margin-top:-3.7pt;width:13.05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">
                <v:imagedata r:id="rId25" o:title=""/>
                <o:lock v:ext="edit" rotation="t" verticies="t" shapetype="t"/>
              </v:shape>
            </w:pict>
          </mc:Fallback>
        </mc:AlternateContent>
      </w:r>
      <w:r w:rsidR="00A20CA0" w:rsidRPr="00B647B5">
        <w:rPr>
          <w:rFonts w:ascii="Sylfaen" w:hAnsi="Sylfaen"/>
          <w:sz w:val="24"/>
          <w:szCs w:val="24"/>
          <w:lang w:val="hy-AM"/>
        </w:rPr>
        <w:t>2x + y = 40</w:t>
      </w:r>
      <w:r w:rsidR="00A20CA0" w:rsidRPr="00B647B5">
        <w:rPr>
          <w:rFonts w:ascii="Sylfaen" w:hAnsi="Sylfaen"/>
          <w:sz w:val="24"/>
          <w:szCs w:val="24"/>
          <w:lang w:val="hy-AM"/>
        </w:rPr>
        <w:br/>
        <w:t>2y + x = 50</w:t>
      </w:r>
    </w:p>
    <w:p w:rsidR="00A20CA0" w:rsidRPr="00B647B5" w:rsidRDefault="00A20CA0" w:rsidP="00A20CA0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y = 40 – 2x</w:t>
      </w:r>
      <w:r w:rsidRPr="00B647B5">
        <w:rPr>
          <w:rFonts w:ascii="Sylfaen" w:hAnsi="Sylfaen"/>
          <w:sz w:val="24"/>
          <w:szCs w:val="24"/>
        </w:rPr>
        <w:br/>
        <w:t>2(40 – 2x) + x = 50</w:t>
      </w:r>
      <w:r w:rsidRPr="00B647B5">
        <w:rPr>
          <w:rFonts w:ascii="Sylfaen" w:hAnsi="Sylfaen"/>
          <w:sz w:val="24"/>
          <w:szCs w:val="24"/>
        </w:rPr>
        <w:br/>
        <w:t>80 – 4x + x = 50</w:t>
      </w:r>
      <w:r w:rsidRPr="00B647B5">
        <w:rPr>
          <w:rFonts w:ascii="Sylfaen" w:hAnsi="Sylfaen"/>
          <w:sz w:val="24"/>
          <w:szCs w:val="24"/>
        </w:rPr>
        <w:br/>
        <w:t>30 = 3x</w:t>
      </w:r>
      <w:r w:rsidRPr="00B647B5">
        <w:rPr>
          <w:rFonts w:ascii="Sylfaen" w:hAnsi="Sylfaen"/>
          <w:sz w:val="24"/>
          <w:szCs w:val="24"/>
        </w:rPr>
        <w:br/>
        <w:t>x = 10</w:t>
      </w:r>
      <w:r w:rsidRPr="00B647B5">
        <w:rPr>
          <w:rFonts w:ascii="Sylfaen" w:hAnsi="Sylfaen"/>
          <w:sz w:val="24"/>
          <w:szCs w:val="24"/>
        </w:rPr>
        <w:br/>
        <w:t>y = 40 – 2 • 10 = 20</w:t>
      </w:r>
    </w:p>
    <w:p w:rsidR="00A20CA0" w:rsidRPr="00B647B5" w:rsidRDefault="00A20CA0" w:rsidP="00A20CA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</w:rPr>
        <w:t>P = 2(20 + 10) = 60</w:t>
      </w:r>
      <w:r w:rsidRPr="00B647B5">
        <w:rPr>
          <w:rFonts w:ascii="Sylfaen" w:hAnsi="Sylfaen"/>
          <w:sz w:val="24"/>
          <w:szCs w:val="24"/>
          <w:lang w:val="hy-AM"/>
        </w:rPr>
        <w:t xml:space="preserve"> սմ</w:t>
      </w:r>
    </w:p>
    <w:p w:rsidR="00A20CA0" w:rsidRPr="009D3CD1" w:rsidRDefault="00A20CA0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lastRenderedPageBreak/>
        <w:t>Միլենա Սիմոնյան</w:t>
      </w:r>
    </w:p>
    <w:p w:rsidR="001F4F3D" w:rsidRPr="00B647B5" w:rsidRDefault="009D3CD1" w:rsidP="001F4F3D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64770</wp:posOffset>
            </wp:positionV>
            <wp:extent cx="1395095" cy="1110615"/>
            <wp:effectExtent l="0" t="0" r="0" b="0"/>
            <wp:wrapSquare wrapText="bothSides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3D" w:rsidRPr="00B647B5" w:rsidRDefault="001F4F3D" w:rsidP="001F4F3D">
      <w:pPr>
        <w:rPr>
          <w:rFonts w:ascii="Sylfaen" w:hAnsi="Sylfaen"/>
          <w:sz w:val="24"/>
          <w:szCs w:val="24"/>
          <w:lang w:val="hy-AM"/>
        </w:rPr>
      </w:pPr>
    </w:p>
    <w:p w:rsidR="001F4F3D" w:rsidRPr="00B647B5" w:rsidRDefault="001F4F3D" w:rsidP="001F4F3D">
      <w:pPr>
        <w:rPr>
          <w:rFonts w:ascii="Sylfaen" w:hAnsi="Sylfaen"/>
          <w:sz w:val="24"/>
          <w:szCs w:val="24"/>
          <w:lang w:val="hy-AM"/>
        </w:rPr>
      </w:pPr>
    </w:p>
    <w:p w:rsidR="001F4F3D" w:rsidRPr="00B647B5" w:rsidRDefault="001F4F3D" w:rsidP="001F4F3D">
      <w:pPr>
        <w:rPr>
          <w:rFonts w:ascii="Sylfaen" w:hAnsi="Sylfaen"/>
          <w:sz w:val="24"/>
          <w:szCs w:val="24"/>
          <w:lang w:val="hy-AM"/>
        </w:rPr>
      </w:pPr>
    </w:p>
    <w:p w:rsidR="001F4F3D" w:rsidRPr="00B647B5" w:rsidRDefault="001F4F3D" w:rsidP="001F4F3D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Դիցուք, ըստ խնդրի պայմանի </w:t>
      </w:r>
      <m:oMath>
        <m:r>
          <w:rPr>
            <w:rFonts w:ascii="Cambria Math" w:hAnsi="Cambria Math"/>
            <w:lang w:val="hy-AM"/>
          </w:rPr>
          <m:t>2a+4b=50</m:t>
        </m:r>
      </m:oMath>
      <w:r w:rsidRPr="00B647B5">
        <w:rPr>
          <w:rFonts w:ascii="Sylfaen" w:hAnsi="Sylfaen"/>
          <w:sz w:val="24"/>
          <w:szCs w:val="24"/>
          <w:lang w:val="hy-AM"/>
        </w:rPr>
        <w:t xml:space="preserve"> և </w:t>
      </w:r>
      <m:oMath>
        <m:r>
          <w:rPr>
            <w:rFonts w:ascii="Cambria Math" w:hAnsi="Cambria Math"/>
            <w:lang w:val="hy-AM"/>
          </w:rPr>
          <m:t>4a+2b=40</m:t>
        </m:r>
      </m:oMath>
      <w:r w:rsidRPr="00B647B5">
        <w:rPr>
          <w:rFonts w:ascii="Sylfaen" w:hAnsi="Sylfaen"/>
          <w:sz w:val="24"/>
          <w:szCs w:val="24"/>
          <w:lang w:val="hy-AM"/>
        </w:rPr>
        <w:t xml:space="preserve"> ։</w:t>
      </w:r>
    </w:p>
    <w:p w:rsidR="001F4F3D" w:rsidRPr="00B647B5" w:rsidRDefault="009D3CD1" w:rsidP="001F4F3D">
      <w:pPr>
        <w:rPr>
          <w:rFonts w:ascii="Sylfaen" w:hAnsi="Sylfaen"/>
          <w:i/>
          <w:sz w:val="24"/>
          <w:szCs w:val="24"/>
          <w:lang w:val="hy-AM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hy-AM"/>
                  </w:rPr>
                </m:ctrlPr>
              </m:eqArrPr>
              <m:e>
                <m:r>
                  <w:rPr>
                    <w:rFonts w:ascii="Cambria Math" w:hAnsi="Cambria Math"/>
                    <w:lang w:val="hy-AM"/>
                  </w:rPr>
                  <m:t>2a+4b=50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hy-AM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lang w:val="hy-AM"/>
                  </w:rPr>
                  <m:t>4a+2b=40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lang w:val="hy-AM"/>
                  </w:rPr>
                  <m:t xml:space="preserve"> </m:t>
                </m:r>
              </m:e>
            </m:eqArr>
            <m:r>
              <w:rPr>
                <w:rFonts w:ascii="Cambria Math" w:hAnsi="Cambria Math"/>
                <w:lang w:val="hy-AM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lang w:val="hy-AM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lang w:val="hy-AM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lang w:val="hy-AM"/>
                      </w:rPr>
                      <m:t>a+2b=25</m:t>
                    </m:r>
                  </m:e>
                  <m:e>
                    <m:r>
                      <w:rPr>
                        <w:rFonts w:ascii="Cambria Math" w:hAnsi="Cambria Math"/>
                        <w:lang w:val="hy-AM"/>
                      </w:rPr>
                      <m:t>2a+b=20</m:t>
                    </m:r>
                  </m:e>
                </m:eqArr>
                <m:r>
                  <w:rPr>
                    <w:rFonts w:ascii="Cambria Math" w:hAnsi="Cambria Math"/>
                    <w:lang w:val="hy-AM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hy-AM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hy-AM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hy-AM"/>
                          </w:rPr>
                          <m:t>a=25-2b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hy-AM"/>
                          </w:rPr>
                          <m:t>50-4b+b=20</m:t>
                        </m:r>
                      </m:e>
                    </m:eqArr>
                    <m:r>
                      <w:rPr>
                        <w:rFonts w:ascii="Cambria Math" w:hAnsi="Cambria Math"/>
                        <w:lang w:val="hy-AM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lang w:val="hy-AM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lang w:val="hy-AM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lang w:val="hy-AM"/>
                              </w:rPr>
                              <m:t>a=5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lang w:val="hy-AM"/>
                              </w:rPr>
                              <m:t>b=10</m:t>
                            </m:r>
                          </m:e>
                        </m:eqArr>
                      </m:e>
                    </m:d>
                  </m:e>
                </m:d>
              </m:e>
            </m:d>
          </m:e>
        </m:d>
      </m:oMath>
      <w:r w:rsidR="001F4F3D" w:rsidRPr="00B647B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F4F3D" w:rsidRPr="00B647B5">
        <w:rPr>
          <w:rFonts w:ascii="Sylfaen" w:hAnsi="Sylfaen"/>
          <w:sz w:val="24"/>
          <w:szCs w:val="24"/>
          <w:lang w:val="hy-AM"/>
        </w:rPr>
        <w:t>:</w:t>
      </w:r>
    </w:p>
    <w:p w:rsidR="001F4F3D" w:rsidRPr="00B647B5" w:rsidRDefault="001F4F3D" w:rsidP="001F4F3D">
      <w:pPr>
        <w:rPr>
          <w:rFonts w:ascii="Sylfaen" w:hAnsi="Sylfaen"/>
          <w:i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Սկզբնական ուղղանկյան պարագիծն է՝ </w:t>
      </w:r>
      <m:oMath>
        <m:r>
          <w:rPr>
            <w:rFonts w:ascii="Cambria Math" w:hAnsi="Cambria Math"/>
            <w:lang w:val="hy-AM"/>
          </w:rPr>
          <m:t>5∙4+10∙4=60</m:t>
        </m:r>
      </m:oMath>
      <w:r w:rsidRPr="00B647B5">
        <w:rPr>
          <w:rFonts w:ascii="Sylfaen" w:hAnsi="Sylfaen"/>
          <w:sz w:val="24"/>
          <w:szCs w:val="24"/>
          <w:lang w:val="hy-AM"/>
        </w:rPr>
        <w:t>:</w:t>
      </w:r>
    </w:p>
    <w:p w:rsidR="001F4F3D" w:rsidRPr="009D3CD1" w:rsidRDefault="001F4F3D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Սիրանուշ Թումանյան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Ենթադրենք, որ սկզբում ուղղանկյունների կողմերը հավասար էին x-ի և y-ի: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Վիրաբն ու Թորգոմը ուղղանկյունները բաժանեցին երկու ուղղանկյունու: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Վիրաբը երկայնքով բաժանեց իր ուղղանկյունը և ստացավ x և y/2 կողմերով երկու ուղղանկյուն: Այդ ուղղանկյունների պարագիծը հավասար կլինի՝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Р = 2(х + у/2) = 2х + у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Թորգոմը իր ուղղանկյունը բաժանեց երկու մասի, և նրա կողմերը հավասար եղան x/2 և y, իսկ պարագիծը կլինի.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Р = 2(х/2 + у) = х + 2у.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Կազմենք երկու հավասարումներ և լուծենք դրանք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2х + у = 40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х + 2у = 50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Առաջին հավասարությունից y-ը արտահայտենք x-ով և տեղադրենք երկրորդ հավասարության մեջ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ru-RU"/>
        </w:rPr>
        <w:t>у = 40 - 2х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ru-RU"/>
        </w:rPr>
        <w:t>х + 2(40 - 2х) = 50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ru-RU"/>
        </w:rPr>
        <w:t>х + 80 - 4х = 50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ru-RU"/>
        </w:rPr>
        <w:t>3х = 30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ru-RU"/>
        </w:rPr>
        <w:lastRenderedPageBreak/>
        <w:t>х = 10</w:t>
      </w:r>
      <w:r w:rsidRPr="00B647B5">
        <w:rPr>
          <w:rFonts w:ascii="Sylfaen" w:hAnsi="Sylfaen"/>
          <w:sz w:val="24"/>
          <w:szCs w:val="24"/>
          <w:lang w:val="hy-AM"/>
        </w:rPr>
        <w:t>սմ - ուղղանկյան մի կողմը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ru-RU"/>
        </w:rPr>
      </w:pPr>
      <w:r w:rsidRPr="00B647B5">
        <w:rPr>
          <w:rFonts w:ascii="Sylfaen" w:hAnsi="Sylfaen"/>
          <w:sz w:val="24"/>
          <w:szCs w:val="24"/>
          <w:lang w:val="ru-RU"/>
        </w:rPr>
        <w:t>40 - 20 = 20</w:t>
      </w:r>
      <w:r w:rsidRPr="00B647B5">
        <w:rPr>
          <w:rFonts w:ascii="Sylfaen" w:hAnsi="Sylfaen"/>
          <w:sz w:val="24"/>
          <w:szCs w:val="24"/>
          <w:lang w:val="hy-AM"/>
        </w:rPr>
        <w:t>սմ - ուղղանկյան մյուս կողմը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Պարագիծը կլինի՝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Р = 2(10 + 20) = 60սմ</w:t>
      </w:r>
    </w:p>
    <w:p w:rsidR="007920B1" w:rsidRPr="009D3CD1" w:rsidRDefault="007920B1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Ենթադրենք սկզբնական ուղղանկյան կողմերն են x և y: </w:t>
      </w:r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Վիրաբը ստացավ երկու ուղղանկյուն, որոնցից յուրաքանչյուրի պարագիծը 40 սմ է:</w:t>
      </w:r>
    </w:p>
    <w:p w:rsidR="00CE5C34" w:rsidRPr="00B647B5" w:rsidRDefault="009D3CD1" w:rsidP="00CE5C34">
      <w:pPr>
        <w:rPr>
          <w:rFonts w:ascii="Sylfaen" w:hAnsi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eastAsia="Arial" w:hAnsi="Cambria Math" w:cs="Arial"/>
                <w:color w:val="202124"/>
                <w:sz w:val="24"/>
                <w:szCs w:val="24"/>
                <w:highlight w:val="white"/>
              </w:rPr>
            </m:ctrlPr>
          </m:sSubPr>
          <m:e>
            <m:r>
              <w:rPr>
                <w:rFonts w:ascii="Cambria Math" w:eastAsia="Arial" w:hAnsi="Cambria Math" w:cs="Arial"/>
                <w:color w:val="202124"/>
                <w:sz w:val="24"/>
                <w:szCs w:val="24"/>
                <w:highlight w:val="white"/>
              </w:rPr>
              <m:t>P</m:t>
            </m:r>
          </m:e>
          <m:sub>
            <m:r>
              <w:rPr>
                <w:rFonts w:ascii="Cambria Math" w:eastAsia="Arial" w:hAnsi="Cambria Math" w:cs="Arial"/>
                <w:color w:val="202124"/>
                <w:sz w:val="24"/>
                <w:szCs w:val="24"/>
                <w:highlight w:val="white"/>
              </w:rPr>
              <m:t>1</m:t>
            </m:r>
          </m:sub>
        </m:sSub>
        <m:r>
          <w:rPr>
            <w:rFonts w:ascii="Cambria Math" w:eastAsia="Arial" w:hAnsi="Cambria Math" w:cs="Arial"/>
            <w:color w:val="202124"/>
            <w:sz w:val="24"/>
            <w:szCs w:val="24"/>
            <w:highlight w:val="white"/>
          </w:rPr>
          <m:t>=2(x+</m:t>
        </m:r>
        <m:f>
          <m:fPr>
            <m:ctrlPr>
              <w:rPr>
                <w:rFonts w:ascii="Cambria Math" w:eastAsia="Arial" w:hAnsi="Cambria Math" w:cs="Arial"/>
                <w:color w:val="202124"/>
                <w:sz w:val="24"/>
                <w:szCs w:val="24"/>
                <w:highlight w:val="white"/>
              </w:rPr>
            </m:ctrlPr>
          </m:fPr>
          <m:num>
            <m:r>
              <w:rPr>
                <w:rFonts w:ascii="Cambria Math" w:eastAsia="Arial" w:hAnsi="Cambria Math" w:cs="Arial"/>
                <w:color w:val="202124"/>
                <w:sz w:val="24"/>
                <w:szCs w:val="24"/>
                <w:highlight w:val="white"/>
              </w:rPr>
              <m:t>y</m:t>
            </m:r>
          </m:num>
          <m:den>
            <m:r>
              <w:rPr>
                <w:rFonts w:ascii="Cambria Math" w:eastAsia="Arial" w:hAnsi="Cambria Math" w:cs="Arial"/>
                <w:color w:val="202124"/>
                <w:sz w:val="24"/>
                <w:szCs w:val="24"/>
                <w:highlight w:val="white"/>
              </w:rPr>
              <m:t>2</m:t>
            </m:r>
          </m:den>
        </m:f>
        <m:r>
          <w:rPr>
            <w:rFonts w:ascii="Cambria Math" w:eastAsia="Arial" w:hAnsi="Cambria Math" w:cs="Arial"/>
            <w:color w:val="202124"/>
            <w:sz w:val="24"/>
            <w:szCs w:val="24"/>
            <w:highlight w:val="white"/>
          </w:rPr>
          <m:t xml:space="preserve">)=2x+y =40 </m:t>
        </m:r>
      </m:oMath>
      <w:r w:rsidR="00CE5C34" w:rsidRPr="00B647B5">
        <w:rPr>
          <w:rFonts w:ascii="Sylfaen" w:hAnsi="Sylfaen"/>
          <w:sz w:val="24"/>
          <w:szCs w:val="24"/>
          <w:lang w:val="hy-AM"/>
        </w:rPr>
        <w:t xml:space="preserve">  </w:t>
      </w:r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Թորգոմը ստացավ երկու ուղղանկյուն, որոնցից յուրաքանչյուրի պարագիծը 50 սմ է:</w:t>
      </w:r>
    </w:p>
    <w:p w:rsidR="00CE5C34" w:rsidRPr="009D3CD1" w:rsidRDefault="009D3CD1" w:rsidP="00CE5C34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eastAsia="Arial" w:hAnsi="Cambria Math" w:cs="Arial"/>
                  <w:color w:val="202124"/>
                  <w:sz w:val="24"/>
                  <w:szCs w:val="24"/>
                  <w:highlight w:val="white"/>
                </w:rPr>
              </m:ctrlPr>
            </m:sSubPr>
            <m:e>
              <m:r>
                <w:rPr>
                  <w:rFonts w:ascii="Cambria Math" w:eastAsia="Arial" w:hAnsi="Cambria Math" w:cs="Arial"/>
                  <w:color w:val="202124"/>
                  <w:sz w:val="24"/>
                  <w:szCs w:val="24"/>
                  <w:highlight w:val="white"/>
                </w:rPr>
                <m:t>P</m:t>
              </m:r>
            </m:e>
            <m:sub>
              <m:r>
                <w:rPr>
                  <w:rFonts w:ascii="Cambria Math" w:eastAsia="Arial" w:hAnsi="Cambria Math" w:cs="Arial"/>
                  <w:color w:val="202124"/>
                  <w:sz w:val="24"/>
                  <w:szCs w:val="24"/>
                  <w:highlight w:val="white"/>
                </w:rPr>
                <m:t>2</m:t>
              </m:r>
            </m:sub>
          </m:sSub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=2(</m:t>
          </m:r>
          <m:f>
            <m:fPr>
              <m:ctrlPr>
                <w:rPr>
                  <w:rFonts w:ascii="Cambria Math" w:eastAsia="Arial" w:hAnsi="Cambria Math" w:cs="Arial"/>
                  <w:color w:val="202124"/>
                  <w:sz w:val="24"/>
                  <w:szCs w:val="24"/>
                  <w:highlight w:val="white"/>
                </w:rPr>
              </m:ctrlPr>
            </m:fPr>
            <m:num>
              <m:r>
                <w:rPr>
                  <w:rFonts w:ascii="Cambria Math" w:eastAsia="Arial" w:hAnsi="Cambria Math" w:cs="Arial"/>
                  <w:color w:val="202124"/>
                  <w:sz w:val="24"/>
                  <w:szCs w:val="24"/>
                  <w:highlight w:val="white"/>
                </w:rPr>
                <m:t>x</m:t>
              </m:r>
            </m:num>
            <m:den>
              <m:r>
                <w:rPr>
                  <w:rFonts w:ascii="Cambria Math" w:eastAsia="Arial" w:hAnsi="Cambria Math" w:cs="Arial"/>
                  <w:color w:val="202124"/>
                  <w:sz w:val="24"/>
                  <w:szCs w:val="24"/>
                  <w:highlight w:val="white"/>
                </w:rPr>
                <m:t>2</m:t>
              </m:r>
            </m:den>
          </m:f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+y)=x+2y =50</m:t>
          </m:r>
        </m:oMath>
      </m:oMathPara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en"/>
        </w:rPr>
      </w:pPr>
      <w:r w:rsidRPr="00B647B5">
        <w:rPr>
          <w:rFonts w:ascii="Sylfaen" w:hAnsi="Sylfaen"/>
          <w:sz w:val="24"/>
          <w:szCs w:val="24"/>
          <w:lang w:val="en"/>
        </w:rPr>
        <w:t>Ստանում ենք երկու հավասարում երկու անհայտով։ Լուծենք</w:t>
      </w:r>
      <w:r w:rsidRPr="00B647B5">
        <w:rPr>
          <w:rFonts w:ascii="Times New Roman" w:hAnsi="Times New Roman"/>
          <w:sz w:val="24"/>
          <w:szCs w:val="24"/>
          <w:lang w:val="en"/>
        </w:rPr>
        <w:t>․</w:t>
      </w:r>
    </w:p>
    <w:p w:rsidR="00CE5C34" w:rsidRPr="009D3CD1" w:rsidRDefault="009D3CD1" w:rsidP="00CE5C34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2x+y =40</m:t>
          </m:r>
        </m:oMath>
      </m:oMathPara>
    </w:p>
    <w:p w:rsidR="00CE5C34" w:rsidRPr="009D3CD1" w:rsidRDefault="009D3CD1" w:rsidP="00CE5C34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x+2y =50</m:t>
          </m:r>
        </m:oMath>
      </m:oMathPara>
    </w:p>
    <w:p w:rsidR="00CE5C34" w:rsidRPr="009D3CD1" w:rsidRDefault="009D3CD1" w:rsidP="00CE5C34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x+2(40-2x)=50</m:t>
          </m:r>
        </m:oMath>
      </m:oMathPara>
    </w:p>
    <w:p w:rsidR="00CE5C34" w:rsidRPr="00B647B5" w:rsidRDefault="009D3CD1" w:rsidP="00CE5C34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x=10</m:t>
          </m:r>
          <m:r>
            <w:rPr>
              <w:rFonts w:ascii="Sylfaen" w:hAnsi="Sylfaen"/>
              <w:sz w:val="24"/>
              <w:szCs w:val="24"/>
              <w:lang w:val="en"/>
            </w:rPr>
            <w:br/>
          </m:r>
        </m:oMath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y=20</m:t>
          </m:r>
        </m:oMath>
      </m:oMathPara>
    </w:p>
    <w:p w:rsidR="00CE5C34" w:rsidRPr="00B647B5" w:rsidRDefault="00CE5C34" w:rsidP="00CE5C34">
      <w:pPr>
        <w:rPr>
          <w:rFonts w:ascii="Sylfaen" w:hAnsi="Sylfaen"/>
          <w:sz w:val="24"/>
          <w:szCs w:val="24"/>
          <w:lang w:val="en"/>
        </w:rPr>
      </w:pPr>
      <w:r w:rsidRPr="00B647B5">
        <w:rPr>
          <w:rFonts w:ascii="Sylfaen" w:hAnsi="Sylfaen"/>
          <w:sz w:val="24"/>
          <w:szCs w:val="24"/>
          <w:lang w:val="en"/>
        </w:rPr>
        <w:t>Սկզբնական ուղղանկյան պարագիծը կլինի</w:t>
      </w:r>
      <w:r w:rsidRPr="00B647B5">
        <w:rPr>
          <w:rFonts w:ascii="Times New Roman" w:hAnsi="Times New Roman"/>
          <w:sz w:val="24"/>
          <w:szCs w:val="24"/>
          <w:lang w:val="en"/>
        </w:rPr>
        <w:t>․</w:t>
      </w:r>
    </w:p>
    <w:p w:rsidR="00CE5C34" w:rsidRPr="009D3CD1" w:rsidRDefault="009D3CD1" w:rsidP="00CE5C34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P=2(10+20)=60</m:t>
          </m:r>
        </m:oMath>
      </m:oMathPara>
    </w:p>
    <w:p w:rsidR="00CE5C34" w:rsidRPr="009D3CD1" w:rsidRDefault="00CE5C34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B37994" w:rsidRPr="009D3CD1" w:rsidRDefault="00CE5C34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E187C" w:rsidRPr="009D3CD1">
        <w:rPr>
          <w:rFonts w:ascii="Sylfaen" w:hAnsi="Sylfaen"/>
          <w:b/>
          <w:sz w:val="24"/>
          <w:szCs w:val="24"/>
          <w:lang w:val="hy-AM"/>
        </w:rPr>
        <w:t>60սմ</w:t>
      </w:r>
      <w:r w:rsidRPr="009D3CD1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B647B5" w:rsidRDefault="00B3799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9</w:t>
      </w:r>
      <w:r w:rsidRPr="00B647B5">
        <w:rPr>
          <w:rFonts w:ascii="Times New Roman" w:hAnsi="Times New Roman"/>
          <w:sz w:val="24"/>
          <w:szCs w:val="24"/>
          <w:lang w:val="hy-AM"/>
        </w:rPr>
        <w:t>․</w:t>
      </w:r>
      <w:r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Pr="009D3CD1">
        <w:rPr>
          <w:rFonts w:ascii="Sylfaen" w:hAnsi="Sylfaen"/>
          <w:b/>
          <w:sz w:val="24"/>
          <w:szCs w:val="24"/>
          <w:lang w:val="hy-AM"/>
        </w:rPr>
        <w:t>Ինչ-որ դպրոցի 7-րդ դասարանի սովորողների միջին գնահատականը մաթեմատիկայի քննական թեստից 6 է: Նրանցից  60%- ը գրել է թեստը և ստացել ոչ անբավարար գնահատական: Թեստը ոչ անբավարար ստացողների միջին գնահատականը 8 է: Որքա՞ն է թեստը անբավարար ստացողների միջին գնահատականը: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 xml:space="preserve">x քանակի սովորողների դեպքում, նրանք կհավաքեն 6x միավոր։ 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60%-ի դեպքում-0.6x*8=4.8x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lastRenderedPageBreak/>
        <w:t>6x-4.8x=1.2x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Անբավարար ստացած սովորողների քանակը կլինի 40%-0.4x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</w:rPr>
      </w:pPr>
      <w:r w:rsidRPr="00B647B5">
        <w:rPr>
          <w:rFonts w:ascii="Sylfaen" w:hAnsi="Sylfaen"/>
          <w:sz w:val="24"/>
          <w:szCs w:val="24"/>
        </w:rPr>
        <w:t>1.2x/0.4x=3</w:t>
      </w:r>
    </w:p>
    <w:p w:rsidR="00121A00" w:rsidRPr="009D3CD1" w:rsidRDefault="00121A00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Քանի որ սովորողների 60%-ը ստացել են ոչ անբավարար և նրանց միջին գնահատականը 8 է, ապա կարող ենք որոշել թե նրանք ինչ գնահատական են ստացել է  60*8/100=4,8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Եթե 60%-ը ստացել են ոչ անբավարար, ապա 40%-ը ստացել են անբավարար, սակայն քանի որ չգիտենք նրանց միջին գնահատականը, ուստի այն նշանակենք x-ով։ Կստացվի՝ 40* x/100=0,4 x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Քանի որ նրանց բոլորի միջին գնահատականը 6 է, ապա կարող ենք գրել այս հավասարումը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ru"/>
        </w:rPr>
      </w:pPr>
      <w:r w:rsidRPr="00B647B5">
        <w:rPr>
          <w:rFonts w:ascii="Sylfaen" w:hAnsi="Sylfaen"/>
          <w:sz w:val="24"/>
          <w:szCs w:val="24"/>
          <w:lang w:val="ru"/>
        </w:rPr>
        <w:t>0,4 x +4,8=6</w:t>
      </w:r>
    </w:p>
    <w:p w:rsidR="00121A00" w:rsidRPr="00B647B5" w:rsidRDefault="00121A00" w:rsidP="00121A00">
      <w:pPr>
        <w:rPr>
          <w:rFonts w:ascii="Sylfaen" w:hAnsi="Sylfaen"/>
          <w:sz w:val="24"/>
          <w:szCs w:val="24"/>
          <w:lang w:val="ru"/>
        </w:rPr>
      </w:pPr>
      <w:r w:rsidRPr="00B647B5">
        <w:rPr>
          <w:rFonts w:ascii="Sylfaen" w:hAnsi="Sylfaen"/>
          <w:sz w:val="24"/>
          <w:szCs w:val="24"/>
          <w:lang w:val="ru"/>
        </w:rPr>
        <w:t>0,4 x=1,2     x=3</w:t>
      </w:r>
    </w:p>
    <w:p w:rsidR="00121A00" w:rsidRPr="009D3CD1" w:rsidRDefault="003D14C5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211AB2" w:rsidRPr="00B647B5" w:rsidRDefault="00211AB2" w:rsidP="00211AB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Անբավարար ստացողների միջին գնահատականը նշանակենք x-ով:</w:t>
      </w:r>
      <w:r w:rsidR="009D3CD1">
        <w:rPr>
          <w:rFonts w:ascii="Sylfaen" w:hAnsi="Sylfaen"/>
          <w:sz w:val="24"/>
          <w:szCs w:val="24"/>
          <w:lang w:val="hy-AM"/>
        </w:rPr>
        <w:t xml:space="preserve"> </w:t>
      </w:r>
      <w:r w:rsidRPr="00B647B5">
        <w:rPr>
          <w:rFonts w:ascii="Sylfaen" w:hAnsi="Sylfaen"/>
          <w:sz w:val="24"/>
          <w:szCs w:val="24"/>
          <w:lang w:val="hy-AM"/>
        </w:rPr>
        <w:t>Նրանք 40 % են կազմելու:  Կազմենք հավաարում՝</w:t>
      </w:r>
    </w:p>
    <w:p w:rsidR="00211AB2" w:rsidRPr="00B647B5" w:rsidRDefault="00211AB2" w:rsidP="00211AB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40x/100+8*60/100=6</w:t>
      </w:r>
    </w:p>
    <w:p w:rsidR="00211AB2" w:rsidRPr="00B647B5" w:rsidRDefault="00211AB2" w:rsidP="00211AB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0,4x+4,8=6</w:t>
      </w:r>
    </w:p>
    <w:p w:rsidR="00211AB2" w:rsidRPr="00B647B5" w:rsidRDefault="00211AB2" w:rsidP="00211AB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0,4x=1,2</w:t>
      </w:r>
    </w:p>
    <w:p w:rsidR="00211AB2" w:rsidRPr="00B647B5" w:rsidRDefault="00211AB2" w:rsidP="00211AB2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x=3</w:t>
      </w:r>
    </w:p>
    <w:p w:rsidR="00211AB2" w:rsidRPr="009D3CD1" w:rsidRDefault="00211AB2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 xml:space="preserve">Սովորողների 60%-ի գումարը կլինի (60 </w:t>
      </w:r>
      <w:r w:rsidRPr="00CF4442">
        <w:rPr>
          <w:rFonts w:ascii="Times New Roman" w:hAnsi="Times New Roman"/>
          <w:sz w:val="24"/>
          <w:szCs w:val="24"/>
          <w:lang w:val="hy-AM"/>
        </w:rPr>
        <w:t>ˑ</w:t>
      </w:r>
      <w:r w:rsidRPr="00CF4442">
        <w:rPr>
          <w:rFonts w:ascii="Sylfaen" w:hAnsi="Sylfaen"/>
          <w:sz w:val="24"/>
          <w:szCs w:val="24"/>
          <w:lang w:val="hy-AM"/>
        </w:rPr>
        <w:t xml:space="preserve">8/100) </w:t>
      </w:r>
      <w:r w:rsidRPr="00CF4442">
        <w:rPr>
          <w:rFonts w:ascii="Times New Roman" w:hAnsi="Times New Roman"/>
          <w:sz w:val="24"/>
          <w:szCs w:val="24"/>
          <w:lang w:val="hy-AM"/>
        </w:rPr>
        <w:t>ˑ</w:t>
      </w:r>
      <w:r w:rsidRPr="00CF4442">
        <w:rPr>
          <w:rFonts w:ascii="Sylfaen" w:hAnsi="Sylfaen"/>
          <w:sz w:val="24"/>
          <w:szCs w:val="24"/>
          <w:lang w:val="hy-AM"/>
        </w:rPr>
        <w:t>k (որտեղ k-ն սովորողների քանակն  է)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 xml:space="preserve">40%-ի գումարը կլինի (40 </w:t>
      </w:r>
      <w:r w:rsidRPr="00CF4442">
        <w:rPr>
          <w:rFonts w:ascii="Times New Roman" w:hAnsi="Times New Roman"/>
          <w:sz w:val="24"/>
          <w:szCs w:val="24"/>
          <w:lang w:val="hy-AM"/>
        </w:rPr>
        <w:t>ˑ</w:t>
      </w:r>
      <w:r w:rsidRPr="00CF4442">
        <w:rPr>
          <w:rFonts w:ascii="Sylfaen" w:hAnsi="Sylfaen"/>
          <w:sz w:val="24"/>
          <w:szCs w:val="24"/>
          <w:lang w:val="hy-AM"/>
        </w:rPr>
        <w:t xml:space="preserve">x/100) </w:t>
      </w:r>
      <w:r w:rsidRPr="00CF4442">
        <w:rPr>
          <w:rFonts w:ascii="Times New Roman" w:hAnsi="Times New Roman"/>
          <w:sz w:val="24"/>
          <w:szCs w:val="24"/>
          <w:lang w:val="hy-AM"/>
        </w:rPr>
        <w:t>ˑ</w:t>
      </w:r>
      <w:r w:rsidRPr="00CF4442">
        <w:rPr>
          <w:rFonts w:ascii="Sylfaen" w:hAnsi="Sylfaen"/>
          <w:sz w:val="24"/>
          <w:szCs w:val="24"/>
          <w:lang w:val="hy-AM"/>
        </w:rPr>
        <w:t>k</w:t>
      </w:r>
    </w:p>
    <w:p w:rsidR="00CF4442" w:rsidRPr="00CF4442" w:rsidRDefault="009D3CD1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285750</wp:posOffset>
                </wp:positionV>
                <wp:extent cx="247650" cy="190500"/>
                <wp:effectExtent l="0" t="0" r="0" b="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765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D5CF6" id="Прямая соединительная линия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2.5pt" to="10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F4442" w:rsidRPr="00CF4442">
        <w:rPr>
          <w:rFonts w:ascii="Sylfaen" w:hAnsi="Sylfaen"/>
          <w:sz w:val="24"/>
          <w:szCs w:val="24"/>
          <w:lang w:val="hy-AM"/>
        </w:rPr>
        <w:t xml:space="preserve">Ընդհանուր գումարը կլինի՝ 6 </w:t>
      </w:r>
      <w:r w:rsidR="00CF4442" w:rsidRPr="00CF4442">
        <w:rPr>
          <w:rFonts w:ascii="Times New Roman" w:hAnsi="Times New Roman"/>
          <w:sz w:val="24"/>
          <w:szCs w:val="24"/>
          <w:lang w:val="hy-AM"/>
        </w:rPr>
        <w:t>ˑ</w:t>
      </w:r>
      <w:r w:rsidR="00CF4442" w:rsidRPr="00CF4442">
        <w:rPr>
          <w:rFonts w:ascii="Sylfaen" w:hAnsi="Sylfaen"/>
          <w:sz w:val="24"/>
          <w:szCs w:val="24"/>
          <w:lang w:val="hy-AM"/>
        </w:rPr>
        <w:t>k</w:t>
      </w:r>
    </w:p>
    <w:p w:rsidR="00CF4442" w:rsidRPr="00CF4442" w:rsidRDefault="009D3CD1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6350</wp:posOffset>
                </wp:positionV>
                <wp:extent cx="184150" cy="178435"/>
                <wp:effectExtent l="0" t="0" r="6350" b="1206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4150" cy="1784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1303" id="Прямая соединительная линия 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.5pt" to="122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F4442" w:rsidRPr="00CF4442">
        <w:rPr>
          <w:rFonts w:ascii="Sylfaen" w:hAnsi="Sylfaen"/>
          <w:sz w:val="24"/>
          <w:szCs w:val="24"/>
          <w:lang w:val="hy-AM"/>
        </w:rPr>
        <w:t xml:space="preserve">k </w:t>
      </w:r>
      <w:r w:rsidR="00CF4442" w:rsidRPr="00CF4442">
        <w:rPr>
          <w:rFonts w:ascii="Times New Roman" w:hAnsi="Times New Roman"/>
          <w:sz w:val="24"/>
          <w:szCs w:val="24"/>
          <w:lang w:val="hy-AM"/>
        </w:rPr>
        <w:t>ˑ</w:t>
      </w:r>
      <w:r w:rsidR="00CF4442" w:rsidRPr="00CF4442">
        <w:rPr>
          <w:rFonts w:ascii="Sylfaen" w:hAnsi="Sylfaen"/>
          <w:sz w:val="24"/>
          <w:szCs w:val="24"/>
          <w:lang w:val="hy-AM"/>
        </w:rPr>
        <w:t xml:space="preserve">(60 </w:t>
      </w:r>
      <w:r w:rsidR="00CF4442" w:rsidRPr="00CF4442">
        <w:rPr>
          <w:rFonts w:ascii="Times New Roman" w:hAnsi="Times New Roman"/>
          <w:sz w:val="24"/>
          <w:szCs w:val="24"/>
          <w:lang w:val="hy-AM"/>
        </w:rPr>
        <w:t>ˑ</w:t>
      </w:r>
      <w:r w:rsidR="00CF4442" w:rsidRPr="00CF4442">
        <w:rPr>
          <w:rFonts w:ascii="Sylfaen" w:hAnsi="Sylfaen"/>
          <w:sz w:val="24"/>
          <w:szCs w:val="24"/>
          <w:lang w:val="hy-AM"/>
        </w:rPr>
        <w:t xml:space="preserve">8+40 </w:t>
      </w:r>
      <w:r w:rsidR="00CF4442" w:rsidRPr="00CF4442">
        <w:rPr>
          <w:rFonts w:ascii="Times New Roman" w:hAnsi="Times New Roman"/>
          <w:sz w:val="24"/>
          <w:szCs w:val="24"/>
          <w:lang w:val="hy-AM"/>
        </w:rPr>
        <w:t>ˑ</w:t>
      </w:r>
      <w:r w:rsidR="00CF4442" w:rsidRPr="00CF4442">
        <w:rPr>
          <w:rFonts w:ascii="Sylfaen" w:hAnsi="Sylfaen"/>
          <w:sz w:val="24"/>
          <w:szCs w:val="24"/>
          <w:lang w:val="hy-AM"/>
        </w:rPr>
        <w:t xml:space="preserve">x)/100=6 </w:t>
      </w:r>
      <w:r w:rsidR="00CF4442" w:rsidRPr="00CF4442">
        <w:rPr>
          <w:rFonts w:ascii="Times New Roman" w:hAnsi="Times New Roman"/>
          <w:sz w:val="24"/>
          <w:szCs w:val="24"/>
          <w:lang w:val="hy-AM"/>
        </w:rPr>
        <w:t>ˑ</w:t>
      </w:r>
      <w:r w:rsidR="00CF4442" w:rsidRPr="00CF4442">
        <w:rPr>
          <w:rFonts w:ascii="Sylfaen" w:hAnsi="Sylfaen"/>
          <w:sz w:val="24"/>
          <w:szCs w:val="24"/>
          <w:lang w:val="hy-AM"/>
        </w:rPr>
        <w:t>k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 xml:space="preserve">60 </w:t>
      </w:r>
      <w:r w:rsidRPr="00CF4442">
        <w:rPr>
          <w:rFonts w:ascii="Times New Roman" w:hAnsi="Times New Roman"/>
          <w:sz w:val="24"/>
          <w:szCs w:val="24"/>
          <w:lang w:val="hy-AM"/>
        </w:rPr>
        <w:t>ˑ</w:t>
      </w:r>
      <w:r w:rsidRPr="00CF4442">
        <w:rPr>
          <w:rFonts w:ascii="Sylfaen" w:hAnsi="Sylfaen"/>
          <w:sz w:val="24"/>
          <w:szCs w:val="24"/>
          <w:lang w:val="hy-AM"/>
        </w:rPr>
        <w:t xml:space="preserve">8+40 </w:t>
      </w:r>
      <w:r w:rsidRPr="00CF4442">
        <w:rPr>
          <w:rFonts w:ascii="Times New Roman" w:hAnsi="Times New Roman"/>
          <w:sz w:val="24"/>
          <w:szCs w:val="24"/>
          <w:lang w:val="hy-AM"/>
        </w:rPr>
        <w:t>ˑ</w:t>
      </w:r>
      <w:r w:rsidRPr="00CF4442">
        <w:rPr>
          <w:rFonts w:ascii="Sylfaen" w:hAnsi="Sylfaen"/>
          <w:sz w:val="24"/>
          <w:szCs w:val="24"/>
          <w:lang w:val="hy-AM"/>
        </w:rPr>
        <w:t>x=600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lastRenderedPageBreak/>
        <w:t>40x=120</w:t>
      </w:r>
    </w:p>
    <w:p w:rsidR="00CF4442" w:rsidRPr="00CF4442" w:rsidRDefault="00CF4442" w:rsidP="00CF4442">
      <w:pPr>
        <w:rPr>
          <w:rFonts w:ascii="Sylfaen" w:hAnsi="Sylfaen"/>
          <w:sz w:val="24"/>
          <w:szCs w:val="24"/>
          <w:lang w:val="hy-AM"/>
        </w:rPr>
      </w:pPr>
      <w:r w:rsidRPr="00CF4442">
        <w:rPr>
          <w:rFonts w:ascii="Sylfaen" w:hAnsi="Sylfaen"/>
          <w:sz w:val="24"/>
          <w:szCs w:val="24"/>
          <w:lang w:val="hy-AM"/>
        </w:rPr>
        <w:t>X=3</w:t>
      </w:r>
    </w:p>
    <w:p w:rsidR="00CF4442" w:rsidRPr="009D3CD1" w:rsidRDefault="00CF4442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Վիրաբ Մկրտչյան</w:t>
      </w:r>
    </w:p>
    <w:p w:rsidR="00B37994" w:rsidRPr="009D3CD1" w:rsidRDefault="00CF4442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E187C" w:rsidRPr="009D3CD1">
        <w:rPr>
          <w:rFonts w:ascii="Sylfaen" w:hAnsi="Sylfaen"/>
          <w:b/>
          <w:sz w:val="24"/>
          <w:szCs w:val="24"/>
          <w:lang w:val="hy-AM"/>
        </w:rPr>
        <w:t>3</w:t>
      </w:r>
      <w:r w:rsidRPr="009D3CD1">
        <w:rPr>
          <w:rFonts w:ascii="Sylfaen" w:hAnsi="Sylfaen"/>
          <w:b/>
          <w:sz w:val="24"/>
          <w:szCs w:val="24"/>
          <w:lang w:val="hy-AM"/>
        </w:rPr>
        <w:t>։</w:t>
      </w:r>
    </w:p>
    <w:p w:rsidR="00B37994" w:rsidRPr="009D3CD1" w:rsidRDefault="009D3CD1">
      <w:pPr>
        <w:rPr>
          <w:rFonts w:ascii="Sylfaen" w:hAnsi="Sylfaen"/>
          <w:b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563245</wp:posOffset>
            </wp:positionV>
            <wp:extent cx="1027430" cy="902335"/>
            <wp:effectExtent l="0" t="0" r="0" b="0"/>
            <wp:wrapTopAndBottom/>
            <wp:docPr id="3" name="Picture 9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994" w:rsidRPr="00B647B5">
        <w:rPr>
          <w:rFonts w:ascii="Sylfaen" w:hAnsi="Sylfaen"/>
          <w:sz w:val="24"/>
          <w:szCs w:val="24"/>
          <w:lang w:val="hy-AM"/>
        </w:rPr>
        <w:t>10</w:t>
      </w:r>
      <w:r w:rsidR="00B37994" w:rsidRPr="00B647B5">
        <w:rPr>
          <w:rFonts w:ascii="Times New Roman" w:hAnsi="Times New Roman"/>
          <w:sz w:val="24"/>
          <w:szCs w:val="24"/>
          <w:lang w:val="hy-AM"/>
        </w:rPr>
        <w:t>․</w:t>
      </w:r>
      <w:r w:rsidR="00B37994" w:rsidRPr="00B647B5">
        <w:rPr>
          <w:rFonts w:ascii="Sylfaen" w:hAnsi="Sylfaen"/>
          <w:sz w:val="24"/>
          <w:szCs w:val="24"/>
          <w:lang w:val="hy-AM"/>
        </w:rPr>
        <w:t xml:space="preserve"> </w:t>
      </w:r>
      <w:r w:rsidR="00B37994" w:rsidRPr="009D3CD1">
        <w:rPr>
          <w:rFonts w:ascii="Sylfaen" w:hAnsi="Sylfaen"/>
          <w:b/>
          <w:sz w:val="24"/>
          <w:szCs w:val="24"/>
          <w:lang w:val="hy-AM"/>
        </w:rPr>
        <w:t>Նվազագույնը քանի՞ կետ պետք է հեռացնել նկարից, որպեսզի մնացած կետերից ցանկացած երեքը չլինեն մեկ ուղղի վրա:</w:t>
      </w:r>
    </w:p>
    <w:p w:rsidR="007920B1" w:rsidRPr="00B647B5" w:rsidRDefault="007920B1">
      <w:pPr>
        <w:rPr>
          <w:rFonts w:ascii="Sylfaen" w:hAnsi="Sylfaen"/>
          <w:sz w:val="24"/>
          <w:szCs w:val="24"/>
          <w:lang w:val="hy-AM"/>
        </w:rPr>
      </w:pPr>
    </w:p>
    <w:p w:rsidR="007920B1" w:rsidRPr="00B647B5" w:rsidRDefault="009D3CD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450850</wp:posOffset>
            </wp:positionV>
            <wp:extent cx="1807845" cy="154940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0B1" w:rsidRPr="00B647B5">
        <w:rPr>
          <w:rFonts w:ascii="Sylfaen" w:hAnsi="Sylfaen"/>
          <w:sz w:val="24"/>
          <w:szCs w:val="24"/>
          <w:lang w:val="hy-AM"/>
        </w:rPr>
        <w:t>Նվազագույնը 3 կետ պետք է հեռացնել նկարից, որպեսզի մնացած կետերից ցանկացած երեքը չլինեն մեկ ուղղի վրա: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</w:p>
    <w:p w:rsidR="00B37994" w:rsidRPr="00B647B5" w:rsidRDefault="00B37994" w:rsidP="007920B1">
      <w:pPr>
        <w:rPr>
          <w:rFonts w:ascii="Sylfaen" w:hAnsi="Sylfaen"/>
          <w:sz w:val="24"/>
          <w:szCs w:val="24"/>
          <w:lang w:val="hy-AM"/>
        </w:rPr>
      </w:pP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</w:p>
    <w:p w:rsidR="007920B1" w:rsidRPr="009D3CD1" w:rsidRDefault="007920B1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7920B1" w:rsidRPr="00B647B5" w:rsidRDefault="007920B1" w:rsidP="007920B1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Եթե հեռացնենք 3 կետ յուրաքանչյուր շարքից կամ սյունակից, որոնք մեկ ուղղի վրա չեն, մնացած 6 կետերից չեն լինի երեք կետ նույն ուղղի վրա, քանի որ մնացած կետերը ոչ հորիզոնական, ոչ ուղղահայաց ոչ անկյունագծային չեն լինի։ Եզրակացություն Այսպիսով, նվազագույնը 3 կետ պետք է հեռացնել, որպեսզի մնացած կետերից ոչ մի երեք չլինեն մեկ ուղղի վրա։</w:t>
      </w:r>
    </w:p>
    <w:p w:rsidR="007920B1" w:rsidRPr="009D3CD1" w:rsidRDefault="007920B1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Մարիա Միքայելյան</w:t>
      </w:r>
    </w:p>
    <w:p w:rsidR="00CC5684" w:rsidRPr="00B647B5" w:rsidRDefault="00CC5684" w:rsidP="00CC5684">
      <w:pPr>
        <w:rPr>
          <w:rFonts w:ascii="Sylfaen" w:hAnsi="Sylfaen"/>
          <w:sz w:val="24"/>
          <w:szCs w:val="24"/>
          <w:lang w:val="hy-AM"/>
        </w:rPr>
      </w:pPr>
      <w:r w:rsidRPr="00B647B5">
        <w:rPr>
          <w:rFonts w:ascii="Sylfaen" w:hAnsi="Sylfaen"/>
          <w:sz w:val="24"/>
          <w:szCs w:val="24"/>
          <w:lang w:val="hy-AM"/>
        </w:rPr>
        <w:t>Հեռացնելով «անկյունագծի» կետերը արդյունքում յուրաքանչյուր ուղղի վրա առավելագույնը կլինի երկու կետ։</w:t>
      </w:r>
    </w:p>
    <w:p w:rsidR="00CC5684" w:rsidRPr="00B647B5" w:rsidRDefault="009D3CD1" w:rsidP="00CC5684">
      <w:pPr>
        <w:rPr>
          <w:rFonts w:ascii="Sylfaen" w:hAnsi="Sylfaen"/>
          <w:b/>
          <w:sz w:val="24"/>
          <w:szCs w:val="24"/>
          <w:lang w:val="en"/>
        </w:rPr>
      </w:pPr>
      <w:r w:rsidRPr="00B647B5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142240</wp:posOffset>
            </wp:positionV>
            <wp:extent cx="3016250" cy="1401445"/>
            <wp:effectExtent l="0" t="0" r="0" b="0"/>
            <wp:wrapSquare wrapText="bothSides"/>
            <wp:docPr id="3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684" w:rsidRPr="00B647B5" w:rsidRDefault="00CC5684" w:rsidP="007920B1">
      <w:pPr>
        <w:rPr>
          <w:rFonts w:ascii="Sylfaen" w:hAnsi="Sylfaen"/>
          <w:sz w:val="24"/>
          <w:szCs w:val="24"/>
          <w:lang w:val="hy-AM"/>
        </w:rPr>
      </w:pPr>
    </w:p>
    <w:p w:rsidR="00CC5684" w:rsidRPr="00B647B5" w:rsidRDefault="00CC5684" w:rsidP="007920B1">
      <w:pPr>
        <w:rPr>
          <w:rFonts w:ascii="Sylfaen" w:hAnsi="Sylfaen"/>
          <w:sz w:val="24"/>
          <w:szCs w:val="24"/>
          <w:lang w:val="hy-AM"/>
        </w:rPr>
      </w:pPr>
    </w:p>
    <w:p w:rsidR="00FE7BBA" w:rsidRPr="00B647B5" w:rsidRDefault="00FE7BBA" w:rsidP="007920B1">
      <w:pPr>
        <w:rPr>
          <w:rFonts w:ascii="Sylfaen" w:hAnsi="Sylfaen"/>
          <w:sz w:val="24"/>
          <w:szCs w:val="24"/>
          <w:lang w:val="hy-AM"/>
        </w:rPr>
      </w:pPr>
    </w:p>
    <w:p w:rsidR="00FE7BBA" w:rsidRPr="00B647B5" w:rsidRDefault="00FE7BBA" w:rsidP="007920B1">
      <w:pPr>
        <w:rPr>
          <w:rFonts w:ascii="Sylfaen" w:hAnsi="Sylfaen"/>
          <w:sz w:val="24"/>
          <w:szCs w:val="24"/>
          <w:lang w:val="hy-AM"/>
        </w:rPr>
      </w:pPr>
    </w:p>
    <w:p w:rsidR="00FE7BBA" w:rsidRPr="00B647B5" w:rsidRDefault="00FE7BBA" w:rsidP="007920B1">
      <w:pPr>
        <w:rPr>
          <w:rFonts w:ascii="Sylfaen" w:hAnsi="Sylfaen"/>
          <w:sz w:val="24"/>
          <w:szCs w:val="24"/>
          <w:lang w:val="hy-AM"/>
        </w:rPr>
      </w:pPr>
    </w:p>
    <w:p w:rsidR="00CC5684" w:rsidRPr="009D3CD1" w:rsidRDefault="00CC5684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Սարգիս Ղու</w:t>
      </w:r>
      <w:r w:rsidR="009D3CD1">
        <w:rPr>
          <w:rFonts w:ascii="Sylfaen" w:hAnsi="Sylfaen"/>
          <w:b/>
          <w:sz w:val="24"/>
          <w:szCs w:val="24"/>
          <w:lang w:val="hy-AM"/>
        </w:rPr>
        <w:t>կ</w:t>
      </w:r>
      <w:r w:rsidRPr="009D3CD1">
        <w:rPr>
          <w:rFonts w:ascii="Sylfaen" w:hAnsi="Sylfaen"/>
          <w:b/>
          <w:sz w:val="24"/>
          <w:szCs w:val="24"/>
          <w:lang w:val="hy-AM"/>
        </w:rPr>
        <w:t>ասյան</w:t>
      </w:r>
    </w:p>
    <w:p w:rsidR="00FE7BBA" w:rsidRPr="009D3CD1" w:rsidRDefault="00FE7BBA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9D3CD1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FE7BBA" w:rsidRPr="009D3CD1" w:rsidRDefault="00FE7BBA" w:rsidP="009D3CD1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9D3CD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9D3CD1" w:rsidRPr="009D3CD1">
        <w:rPr>
          <w:rFonts w:ascii="Sylfaen" w:hAnsi="Sylfaen"/>
          <w:b/>
          <w:sz w:val="24"/>
          <w:szCs w:val="24"/>
          <w:lang w:val="hy-AM"/>
        </w:rPr>
        <w:t>3։</w:t>
      </w:r>
    </w:p>
    <w:sectPr w:rsidR="00FE7BBA" w:rsidRPr="009D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7B6D"/>
    <w:multiLevelType w:val="hybridMultilevel"/>
    <w:tmpl w:val="8F8A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951"/>
    <w:multiLevelType w:val="hybridMultilevel"/>
    <w:tmpl w:val="9462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6CD3"/>
    <w:multiLevelType w:val="hybridMultilevel"/>
    <w:tmpl w:val="69F8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443"/>
    <w:multiLevelType w:val="hybridMultilevel"/>
    <w:tmpl w:val="267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94"/>
    <w:rsid w:val="000927FA"/>
    <w:rsid w:val="000B4106"/>
    <w:rsid w:val="00121A00"/>
    <w:rsid w:val="001868D2"/>
    <w:rsid w:val="001F4F3D"/>
    <w:rsid w:val="00211AB2"/>
    <w:rsid w:val="003D14C5"/>
    <w:rsid w:val="003F659A"/>
    <w:rsid w:val="00465499"/>
    <w:rsid w:val="004A49EA"/>
    <w:rsid w:val="00507E62"/>
    <w:rsid w:val="006B15CA"/>
    <w:rsid w:val="006F18D7"/>
    <w:rsid w:val="007370B6"/>
    <w:rsid w:val="007920B1"/>
    <w:rsid w:val="007E187C"/>
    <w:rsid w:val="00881A82"/>
    <w:rsid w:val="009D3CD1"/>
    <w:rsid w:val="00A20CA0"/>
    <w:rsid w:val="00A67D79"/>
    <w:rsid w:val="00B35982"/>
    <w:rsid w:val="00B37994"/>
    <w:rsid w:val="00B47819"/>
    <w:rsid w:val="00B647B5"/>
    <w:rsid w:val="00BA3B70"/>
    <w:rsid w:val="00CA5F03"/>
    <w:rsid w:val="00CC5684"/>
    <w:rsid w:val="00CE5C34"/>
    <w:rsid w:val="00CF4442"/>
    <w:rsid w:val="00DF3A2A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90B438-EBE5-48C8-98BA-BFC03629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79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customXml" Target="ink/ink4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2.png"/><Relationship Id="rId12" Type="http://schemas.openxmlformats.org/officeDocument/2006/relationships/customXml" Target="ink/ink1.xml"/><Relationship Id="rId17" Type="http://schemas.openxmlformats.org/officeDocument/2006/relationships/image" Target="media/image9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ink/ink7.xml"/><Relationship Id="rId5" Type="http://schemas.openxmlformats.org/officeDocument/2006/relationships/hyperlink" Target="https://docs.google.com/forms/d/e/1FAIpQLSdrQB2ZHPosF67fDorXS33h4PMg1JzPxnsrjL_3iVFrl7pJhg/viewform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2.emf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28:40.2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23354,'0'6'0,"0"1"601,0 2-601,0 0 205,0 4-205,0-2 103,0-1-103,0 2 312,7-2-312,-2-1 0,4 0 0,-5-7 0,0-1 0,-2 1 0,5-2 0,-5 5 0,4-5 0,0 2 0,0-2 0,-1 0 0,1 0 0,0 0 0,0 0 0,-1 0 0,1 0 0,0 0 0,-1 0 0,1 0 0,-1 0 0,13-8 0,-8 0 0,8-2 0,-15 2 0,0 5 0,-1-3 0,-1 0 0,4 0 0,-4 1 0,2 1 0,-3 0 0,0-1 0,0 2 0,0-2 0,0 0 0,0 2 0,0-2 0,0 1 0,-3 2 0,2 2 0,-1 2 0,2 2 0,0 1 0,0-1 0,0 0 0,0 5 0,0-4 0,0 5 0,0-7 0,0 2 0,0 0 0,-6 0 0,5-2 0,-5 2 0,6 0 0,0 0 0,0 1 0,0 0 0,0 2 0,0-1 0,0 4 0,0-1 0,0-3 0,0 2 0,0-4 0,0 1 0,0 4 0,0-6 0,0 6 0,0-6 0,0 0 0,0 1 0,0-1 0,0 1 0,0-1 0,0 0 0,0 1 0,0-2 0,0 2 0,0 0 0,0-1 0,0 0 0,0 1 0,0-1 0,0 0 0,0 0 0,-3-2 0,1 2 0,-4-3 0,0 3 0,1-4 0,-1 2 0,3-1 0,-3 1 0,4-1 0,-4-1 0,0 0 0,1 0 0,-1 0 0,1 0 0,-1 0 0,0 0 0,1 0 0,-1 0 0,1 0 0,-1 0 0,1-1 0,2-2 0,0 0 0,3-2 0,0 1 0,0-1 0,0 1 0,0 0 0,0-1 0,0 2 0,0-2 0,3 0 0,0 2 0,2 0 0,-1-2 0,1 3 0,-2 0 0,3-2 0,-1 3 0,1-3 0,0 4 0,-2-5 0,1 5 0,-2-4 0,2 4 0,-1-4 0,1 3 0,-2 0 0,3-2 0,-1 3 0,1-5 0,-1 5 0,1-2 0,0 1 0,-1 0 0,1-1 0,-4 0 0,3 2 0,-1-2 0,0-1 0,0 3 0,-1-2 0,3 0 0,0-1 0,0 0 0,-1-2 0,1 0 0,-3 1 0,2 1 0,-5-1 0,6 2 0,-6-3 0,3 1 0,-3 2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29:17.7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 24575,'0'9'0,"0"-2"0,0 3 0,0-1 0,0-1 0,3-2 0,1 0 0,1-3 0,-3 4 0,1-3 0,-3 2 0,4-3 0,-1 2 0,-3 1 0,4-3 0,-2 1 0,-1 2 0,2-2 0,0 2 0,-3 1 0,6-3 0,-2-1 0,0-1 0,2 0 0,-6 3 0,6-3 0,-3 3 0,4-1 0,0 3 0,-1-1 0,1 1 0,0-4 0,-3 3 0,1-5 0,-3 5 0,3-6 0,-1 4 0,3-4 0,0 0 0,-1 0 0,1 0 0,0 0 0,-1 0 0,0 0 0,1 0 0,0 0 0,-1 0 0,1 0 0,0 0 0,-1 0 0,1 0 0,-3-4 0,1 4 0,-5-6 0,6 2 0,-1-3 0,-2 1 0,3-1 0,-6 0 0,4 0 0,-4 1 0,0-1 0,0 0 0,0 1 0,0-1 0,0 1 0,0-1 0,0 1 0,0-1 0,0 2 0,0-2 0,0 0 0,0 1 0,0-1 0,0 0 0,0 1 0,0-1 0,0 1 0,0-1 0,0 1 0,-4 3 0,4-3 0,-6 5 0,5-5 0,-1 8 0,2-1 0,0 5 0,0 1 0,0 0 0,0 3 0,0-2 0,0 1 0,0-2 0,0-1 0,0 1 0,0 0 0,0 0 0,0-1 0,0 1 0,0 0 0,0 0 0,0-1 0,0 1 0,0 0 0,0 0 0,0-2 0,0 2 0,0 0 0,2-1 0,-1 1 0,5 0 0,-2 0 0,-1 0 0,4-3 0,-3 2 0,-1-3 0,3 4 0,-5 0 0,5 0 0,-5 0 0,5 0 0,-5 0 0,1-1 0,2-1 0,-3 0 0,1-1 0,-2 3 0,0 0 0,0-1 0,0 1 0,0-1 0,0-1 0,0 2 0,0-1 0,0 1 0,0-1 0,-2-2 0,-3 1 0,0-3 0,-2 0 0,0-2 0,0 3 0,1-3 0,-1 4 0,0-4 0,0 0 0,1 0 0,-1 0 0,0 0 0,1 0 0,-1 0 0,0 0 0,0 0 0,1 0 0,-1 0 0,0 0 0,2 0 0,-2 0 0,1 0 0,-1 0 0,3-2 0,2-3 0,2-1 0,0-1 0,0 0 0,0 0 0,0 0 0,4 1 0,-1-1 0,4 3 0,-1-2 0,1 5 0,0-5 0,0 2 0,0 1 0,-4-4 0,3 7 0,-1-7 0,1 7 0,1-7 0,0 3 0,0-3 0,0 4 0,0-3 0,-2 1 0,2 2 0,0-3 0,-3 1 0,3 2 0,-4-3 0,1 2 0,2 0 0,-2-2 0,2 2 0,1-3 0,-3 0 0,3 4 0,-4-4 0,1 3 0,1-3 0,-1 0 0,1 2 0,-3-2 0,-2 1 0,0 2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29:13.3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24575,'5'0'0,"3"2"0,-1 3 0,2-2 0,-6 3 0,2-6 0,-2 3 0,0 0 0,2-3 0,-2 6 0,3-5 0,-3 5 0,2-5 0,-1 4 0,1-5 0,-2 7 0,2-7 0,0 6 0,0-5 0,-2 4 0,3-3 0,-3 0 0,0 1 0,2-2 0,-2 5 0,3-6 0,0 3 0,-1-1 0,1 0 0,-2 3 0,1-5 0,-1 7 0,1-7 0,1 5 0,0-3 0,-1 3 0,1-5 0,-3 6 0,3-5 0,-3 4 0,4-3 0,-1 3 0,-1-4 0,1 5 0,0-5 0,0 5 0,0-6 0,0 3 0,-1 0 0,1-3 0,1 6 0,-1-5 0,0 5 0,0-5 0,0 4 0,-1-4 0,4 5 0,-2-5 0,3 5 0,-1-5 0,-2 4 0,5-3 0,-6 3 0,3-4 0,-3 2 0,1 0 0,-1-2 0,0 1 0,0-2 0,0 4 0,-1-4 0,1 3 0,0-3 0,0 3 0,1-3 0,2 4 0,-3-1 0,3-3 0,-3 3 0,3-3 0,0 3 0,5-2 0,-5 4 0,4-4 0,-7 5 0,6-5 0,-1 1 0,2 2 0,0-3 0,0 6 0,1-7 0,-1 6 0,0-5 0,0 3 0,0-1 0,4 0 0,-3 2 0,6 2 0,-1-3 0,7 5 0,-3-1 0,2-4 0,7 8 0,-8-8 0,8 8 0,-11-4 0,-4-3 0,5 1 0,-8-2 0,6 0 0,-5 3 0,5-6 0,-2 6 0,4-3 0,3 1 0,-1 1 0,6-5 0,-8 6 0,5-6 0,-2 6 0,3-6 0,-2 4 0,15-2 0,-11-2 0,6 2 0,-5 2 0,-9-4 0,4 6 0,-4-6 0,-1 2 0,1 1 0,-1-3 0,-2 2 0,1-3 0,-2 3 0,4-1 0,-1 1 0,1-3 0,4 0 0,-3 0 0,3 0 0,0 0 0,6 0 0,-4 0 0,4 0 0,-11 0 0,6 0 0,-5 0 0,1 0 0,-3 0 0,-2 0 0,4 0 0,-4 0 0,2 0 0,-5 0 0,5 0 0,-6 0 0,8 0 0,-9 0 0,8 0 0,-7 0 0,3 0 0,2 0 0,-5 0 0,10 0 0,-10 0 0,2 0 0,2 0 0,-4 0 0,6-3 0,-5 1 0,1-4 0,-3 2 0,0 0 0,1-3 0,-4 7 0,-1-3 0,0-1 0,-2 3 0,2-5 0,0 2 0,-2-2 0,5-2 0,-5 1 0,5 0 0,-5 1 0,5-2 0,-4 1 0,1 0 0,-3 1 0,-1 2 0,1-1 0,-3 0 0,3 2 0,-6-3 0,3 3 0,-3-4 0,2 0 0,-1 2 0,4-2 0,-1 0 0,2 1 0,0-1 0,0 0 0,0-3 0,0 4 0,0-6 0,0 7 0,0-6 0,1 4 0,-1-1 0,0 2 0,0 3 0,-3-4 0,-1 1 0,-2 0 0,0-1 0,0 2 0,0-2 0,3 4 0,-2-3 0,4 3 0,-2-4 0,3 0 0,0 1 0,-1-1 0,2 0 0,-1 4 0,0-3 0,0 5 0,-3-4 0,-1 1 0,-2-1 0,0-2 0,0 1 0,0 0 0,0 0 0,0-1 0,0 2 0,0-2 0,0 1 0,-2 3 0,1 0 0,-1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29:01.0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0 24575,'10'0'0,"7"0"0,2 0 0,2 0 0,-6 3 0,2-2 0,-10 8 0,10-2 0,-9 3 0,1 0 0,-3-4 0,1 3 0,-1-2 0,1 2 0,-3 1 0,1-3 0,-2 5 0,4-1 0,-3-1 0,2 3 0,-3-3 0,2 0 0,1 3 0,-3-6 0,1 5 0,2-4 0,-6 4 0,6-1 0,-5-1 0,2 3 0,-1-7 0,-1 7 0,5-6 0,-5 2 0,1 1 0,1-3 0,-3 2 0,6-2 0,-6 2 0,6-3 0,-5 4 0,2-1 0,-1-2 0,-1 3 0,4-4 0,-4 0 0,2 0 0,0 6 0,-2-5 0,4 6 0,-4-4 0,4 2 0,-3-1 0,1 3 0,-1-7 0,-1 7 0,4-6 0,-4 6 0,1-6 0,2 5 0,-3-4 0,2 4 0,-3-1 0,0-2 0,3 5 0,-3-5 0,3 2 0,-3 4 0,0-7 0,0 4 0,0-5 0,0-2 0,0 1 0,0 0 0,3 1 0,-3-1 0,3 0 0,-3-1 0,4 2 0,-4-1 0,3 3 0,-3-1 0,0 4 0,0-4 0,0 1 0,0-1 0,0 0 0,0 0 0,0-2 0,0 1 0,0-1 0,0-1 0,0 1 0,0 1 0,0-1 0,0 0 0,0 0 0,0 0 0,0 0 0,0 0 0,0 0 0,0 1 0,0-1 0,0-1 0,0 2 0,-3-4 0,-1 1 0,-2-3 0,1 1 0,2 1 0,-3-2 0,5 4 0,-4-5 0,2 6 0,-4-5 0,4 4 0,-2-5 0,4 6 0,-4-6 0,4 6 0,-5-6 0,2 6 0,1-2 0,-2-1 0,1 2 0,0-2 0,-1 4 0,4-1 0,-4-3 0,3 2 0,-3-5 0,2 3 0,0 0 0,-2-2 0,3 4 0,-3-2 0,5 3 0,-5-3 0,1 4 0,-3-4 0,2 3 0,-1-1 0,-1 2 0,1-1 0,2 0 0,-2 0 0,3-2 0,0 1 0,-2-4 0,2 2 0,-4-3 0,2 0 0,-1 0 0,0 0 0,1 0 0,-1 0 0,0 0 0,0 0 0,1 0 0,-2 0 0,2 0 0,-1 0 0,0 0 0,3-3 0,-2 2 0,1-1 0,1-1 0,-3 1 0,3 0 0,-1-1 0,-1 2 0,1-1 0,-2-1 0,0 2 0,-1-4 0,2 5 0,-1-6 0,0 5 0,3-4 0,0 5 0,3-3 0</inkml:trace>
  <inkml:trace contextRef="#ctx0" brushRef="#br0" timeOffset="2510">768 423 24575,'0'3'0,"0"3"0,-4 4 0,3 2 0,-4-3 0,2-1 0,-1 4 0,-3-1 0,4 2 0,-4 0 0,-3 0 0,3 1 0,-4 0 0,5-1 0,-2 1 0,4-1 0,-1-2 0,2-2 0,-1-2 0,-2-1 0,5-1 0,-1 1 0,-1 1 0,3-1 0,-6-1 0,2 1 0,1 4 0,-2-3 0,1 6 0,0-6 0,-2 6 0,2-7 0,1 3 0,-4 1 0,7-3 0,-6 2 0,5-2 0,-4-1 0,4 0 0,-5 1 0,5-2 0,-4 1 0,5 0 0,-6 1 0,6-1 0,-4-3 0,4-1 0</inkml:trace>
  <inkml:trace contextRef="#ctx0" brushRef="#br0" timeOffset="3884">557 480 23057,'-4'6'0,"5"7"744,3-2-744,6 3 255,24 24-255,-13-23 128,14 20-128,-23-23 391,-1-1-391,12 15 0,-10-9 0,9 10 0,-15-18 0,9 7 0,-8-9 0,4 9 0,-5-9 0,-1 3 0,1-4 0,-1 0 0,-1 0 0,2 0 0,-1 0 0,-3 0 0,3 1 0,-2-1 0,2-1 0,-3 2 0,2-1 0,-1 0 0,2 0 0,-3 0 0,0 0 0,-1-3 0,-1 3 0,5-6 0,-5 6 0,1-5 0,-2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28:46.0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0 24575,'0'6'0,"0"1"0,0-1 0,0 1 0,0-2 0,0 1 0,0 1 0,0-1 0,0 1 0,0-1 0,0 1 0,0-1 0,0-1 0,3-1 0,-2 2 0,4-5 0,0 1 0,1-2 0,1 0 0,-1 0 0,0 0 0,-2 4 0,2-4 0,-2 6 0,3-5 0,-3 5 0,2-5 0,-5 5 0,6-6 0,-4 5 0,3-3 0,-2 3 0,2-3 0,-2 3 0,3-5 0,-1 4 0,2-4 0,-2 0 0,0 0 0,2 0 0,-2 0 0,1 0 0,-1 0 0,2 0 0,-2 0 0,0-4 0,-2 1 0,-1-3 0,-3-1 0,0 1 0,0-1 0,0 1 0,0-1 0,0 2 0,0-2 0,0 1 0,0-1 0,0 0 0,0 0 0,0 1 0,0-1 0,0 0 0,-3 4 0,3 3 0,-4 3 0,1 4 0,2-1 0,-1 1 0,-2 0 0,4-1 0,-6-1 0,5 2 0,-2 0 0,3-1 0,-3-2 0,1 2 0,0-2 0,2 2 0,0 1 0,0-1 0,-4 1 0,4-1 0,-4 1 0,4 0 0,0-2 0,0 2 0,0 0 0,0-1 0,0 1 0,0 0 0,0 0 0,0 0 0,0 0 0,0-1 0,0 1 0,0 0 0,0 0 0,0-1 0,0 1 0,0 0 0,0 0 0,0 0 0,0-1 0,0 0 0,0 1 0,0 0 0,0-1 0,-2-2 0,1 2 0,-5-3 0,2 4 0,-3-3 0,3 1 0,-2-5 0,2 4 0,-3-2 0,0-1 0,0 3 0,0-2 0,-1-1 0,2 3 0,-1-4 0,-1 0 0,1 0 0,1 0 0,-1 0 0,-1 0 0,2 0 0,-1 0 0,1 0 0,-2 0 0,4-4 0,2 1 0,2-4 0,0 1 0,0-1 0,0 1 0,2 2 0,2-2 0,4 6 0,-5-7 0,3 7 0,-1-4 0,1 2 0,2 1 0,-1-3 0,1 2 0,-1 1 0,0-5 0,4 1 0,-3-2 0,3 0 0,0 0 0,-3 3 0,4-2 0,-5 1 0,0-2 0,1 4 0,-5-3 0,4 5 0,-4-5 0,5 5 0,-1-5 0,-1 3 0,1-4 0,1 3 0,-4-2 0,2 5 0,-6-5 0,7 5 0,-3-5 0,-1 3 0,4-1 0,-3 1 0,0 0 0,2 2 0,-4-5 0,4 2 0,-5-2 0,5-1 0,-6 0 0,4 4 0,-4-1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28:51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24575,'0'6'0,"0"0"0,0 0 0,0 0 0,0 0 0,0 1 0,0-2 0,0 2 0,0-2 0,0 1 0,0 1 0,0-1 0,0 0 0,0 0 0,0 1 0,0-1 0,0 0 0,4 1 0,-4-2 0,6 2 0,-5 0 0,1-2 0,2-1 0,-4 1 0,3 0 0,1 0 0,0 2 0,2-4 0,0-1 0,1 2 0,-1-4 0,1 3 0,0-1 0,1-1 0,-2 1 0,1-2 0,-3 4 0,3-3 0,-4 1 0,5-2 0,-2 0 0,1 0 0,0 3 0,-1-3 0,1 4 0,1-4 0,-2 0 0,1 0 0,-1 0 0,1 0 0,-1 0 0,1 0 0,-1-4 0,-2 1 0,3 0 0,-7-4 0,6 4 0,-2-4 0,1 2 0,-3-2 0,2 0 0,-4 1 0,3-1 0,-3 1 0,0 0 0,0-1 0,0 1 0,0 0 0,0-1 0,0 1 0,0 0 0,0-1 0,0 1 0,0 0 0,0 0 0,0 0 0,0-1 0,0 7 0,-3 0 0,1 7 0,0 0 0,2-1 0,-4 3 0,4-2 0,-3 3 0,-1-7 0,4 3 0,-3-3 0,0 4 0,2-2 0,-2 2 0,3 0 0,0-1 0,0 1 0,0-2 0,0 2 0,0 3 0,0-2 0,0 5 0,0-2 0,0-1 0,0 5 0,0-9 0,0 8 0,0-7 0,0 3 0,3 0 0,-2-2 0,3 2 0,-1-4 0,-3 4 0,4-3 0,-4 3 0,4 0 0,-4-2 0,3 2 0,-3-3 0,4-2 0,-3 2 0,1 0 0,-2-1 0,0 1 0,4-1 0,-4 0 0,4 4 0,-4-2 0,0 2 0,0-4 0,0 1 0,0 0 0,0-2 0,0 2 0,0 0 0,0-1 0,0 1 0,0-2 0,0 1 0,-4-3 0,0 1 0,-3-4 0,0 2 0,0-1 0,1 2 0,-2-3 0,1 2 0,0 0 0,-4 1 0,-1-3 0,1 0 0,0 0 0,4 0 0,0 0 0,1 0 0,-1 0 0,0 0 0,-1 0 0,1 0 0,0-3 0,1-1 0,-1 1 0,3-3 0,-3 5 0,7-4 0,-4 1 0,4-2 0,0-1 0,0 0 0,0 1 0,0-1 0,0 0 0,0 1 0,0-4 0,0 2 0,0-2 0,0 3 0,0-3 0,0 4 0,0-4 0,4 3 0,-1 1 0,5-1 0,-1 0 0,-4-3 0,3 2 0,-2-1 0,3 2 0,1 4 0,-1-4 0,0 4 0,-1-4 0,1 4 0,-3-3 0,2 5 0,-1-5 0,2 5 0,-1-4 0,1 1 0,0-2 0,1 2 0,-2-1 0,1 4 0,-2-5 0,1 2 0,-3 0 0,5-1 0,-1 2 0,0-4 0,-1 0 0,1-3 0,-2-1 0,2-3 0,-3 3 0,-1-3 0,1 7 0,0-3 0,-4 3 0,3 0 0,0 1 0,-2 0 0,1 0 0,-2 0 0,0-1 0,0 1 0,0-1 0,0 0 0,0 2 0,4-2 0,-3 1 0,5 2 0,-6 2 0,4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10:32:33.4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412 0 24575,'-7'0'0,"-2"0"0,1 0 0,-2 0 0,-1 0 0,-10 0 0,4 0 0,-7 0 0,9 3 0,0 0 0,-4 8 0,3-4 0,-7 7 0,7-6 0,-8 5 0,9-2 0,-8 4 0,7-5 0,-3 4 0,0-4 0,3 1 0,0 2 0,2-3 0,6 1 0,-3-2 0,5-3 0,-1 4 0,3-3 0,1 2 0,3-4 0,0 2 0,0-1 0,0 0 0,0 2 0,0 0 0,0 0 0,0-2 0,0 0 0,0 1 0,0-1 0,0 0 0,0-1 0,3 1 0,-3 4 0,6-3 0,-1 2 0,1-2 0,1 2 0,0-3 0,0 3 0,0-2 0,0 2 0,-1-2 0,1 6 0,-3-3 0,3 7 0,-3-3 0,4 8 0,0-5 0,0 2 0,-1-2 0,1-7 0,-1-1 0,-1-2 0,-2-1 0,1 0 0,-3 0 0,3-1 0,-1 2 0,-1-1 0,3 0 0,-5 0 0,5 1 0,-5-2 0,4 4 0,-3-3 0,0 4 0,1-4 0,-2 0 0,2-1 0,-3 1 0,0 1 0,0-1 0,0 0 0,0 0 0,0 0 0,0 0 0,0 0 0,0-1 0,0 1 0,0 1 0,0-2 0,0 1 0,-3-1 0,0 1 0,-4-2 0,0 1 0,2-5 0,1 5 0,-3-4 0,4 4 0,-4-4 0,4 4 0,-3-4 0,5 5 0,-5-6 0,3 3 0,-4-3 0,0 0 0,2 0 0,-2 0 0,0 0 0,1 0 0,-1 0 0,4-2 0,0-2 0,3-2 0,0 0 0,0 0 0,0 1 0,0-2 0,0 1 0,0 0 0,0 1 0,3 1 0,0-2 0,4 6 0,0-6 0,0 6 0,0-6 0,-1 6 0,0-3 0,1 1 0,0 1 0,0-2 0,-1 3 0,0 0 0,1 0 0,0 0 0,0 0 0,-1 0 0,0 0 0,1 0 0,0 0 0,0 0 0,-2 0 0,-1 3 0,3-3 0,-7 6 0,5-3 0,-4 3 0,5 0 0,-5 0 0,2 0 0,0-1 0,0 1 0,1 1 0,1-2 0,-5 1 0,6-3 0,-5 2 0,3-2 0,-4 4 0,2-3 0,-1 1 0,1-2 0,-2 3 0,0-1 0,0 2 0,0-2 0,0 1 0,0 0 0,0-1 0,0 2 0,0-1 0,0-1 0,0 1 0,0 1 0,0-1 0,0 0 0,0 0 0,0-1 0,0 2 0,0-1 0,0 0 0,-2 0 0,1 0 0,-2 1 0,0-2 0,2 1 0,-5 0 0,5 4 0,-1-3 0,-1 2 0,1-3 0,0 0 0,2 0 0,0 0 0,-3 0 0,2 0 0,-2 1 0,3-2 0,0 1 0,0 0 0,0 1 0,-3-1 0,2-1 0,-1 1 0,2 0 0,0 1 0,0-1 0,0 3 0,0 2 0,-4-2 0,3 3 0,-1-1 0,2-1 0,0 2 0,0-4 0,0 1 0,0-3 0,0-1 0,0 5 0,-4-3 0,4 2 0,-3-2 0,3-1 0,0 3 0,0-3 0,0 4 0,0-1 0,0-2 0,0 3 0,0-4 0,0 0 0,0 2 0,0 0 0,0 0 0,0-2 0,0 0 0,0 1 0,0-1 0,0-1 0,0 1 0,0 0 0,0 1 0,0-2 0,2-2 0,2 0 0,5-3 0,-2 0 0,2 0 0,-3 0 0,0 0 0,1 0 0,-1 0 0,0 0 0,0 0 0,0 0 0,1 0 0,-4-3 0,3 3 0,-3-3 0,3 3 0,0-2 0,0 1 0,-2-5 0,1 5 0,-5-4 0,6 5 0,-5-5 0,2 2 0,-3-3 0,0 1 0,0 0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Links>
    <vt:vector size="6" baseType="variant"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https://docs.google.com/forms/d/e/1FAIpQLSdrQB2ZHPosF67fDorXS33h4PMg1JzPxnsrjL_3iVFrl7pJhg/viewform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2024-11-06T02:55:00Z</dcterms:created>
  <dcterms:modified xsi:type="dcterms:W3CDTF">2024-11-06T02:55:00Z</dcterms:modified>
</cp:coreProperties>
</file>