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69" w:rsidRPr="00F117B0" w:rsidRDefault="00756E47" w:rsidP="00F117B0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F117B0">
        <w:rPr>
          <w:rFonts w:ascii="Sylfaen" w:hAnsi="Sylfaen"/>
          <w:b/>
          <w:sz w:val="24"/>
          <w:szCs w:val="24"/>
          <w:lang w:val="hy-AM"/>
        </w:rPr>
        <w:t>Հոկտեմբերի ֆլեշմոբի խնդիրների լուծումներ</w:t>
      </w:r>
    </w:p>
    <w:p w:rsidR="00756E47" w:rsidRPr="00F117B0" w:rsidRDefault="00240188" w:rsidP="00F117B0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5" w:history="1">
        <w:r w:rsidR="00756E47" w:rsidRPr="00F117B0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Երրորդ</w:t>
        </w:r>
      </w:hyperlink>
      <w:r w:rsidR="00756E47" w:rsidRPr="00F117B0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1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2-ից մեծ թվանշաններով կազմված քանի՞ քառանիշ թիվ կա, որոնց գրության մեջ </w:t>
      </w:r>
      <w:r w:rsidRPr="00B207BE">
        <w:rPr>
          <w:rFonts w:ascii="Sylfaen" w:hAnsi="Sylfaen"/>
          <w:b/>
          <w:sz w:val="24"/>
          <w:szCs w:val="24"/>
          <w:lang w:val="hy-AM"/>
        </w:rPr>
        <w:t>թվանշանները չեն կրկնվում, և 4 ու 5 թվանշանները կողք-կողքի չեն գտնվում։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Հնարավոր թվանշաններն են՝ 3, 4, 5, 6, 7, 8, 9։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Բոլոր չկրկնվող թվանշաններով քառանիշ թվերի քանակը</w:t>
      </w:r>
      <w:r w:rsidR="00B207BE" w:rsidRPr="00B207BE">
        <w:rPr>
          <w:rFonts w:ascii="Sylfaen" w:hAnsi="Sylfaen"/>
          <w:sz w:val="24"/>
          <w:szCs w:val="24"/>
          <w:lang w:val="hy-AM"/>
        </w:rPr>
        <w:t xml:space="preserve"> </w:t>
      </w:r>
      <w:r w:rsidR="00B207BE">
        <w:rPr>
          <w:rFonts w:ascii="Sylfaen" w:hAnsi="Sylfaen"/>
          <w:sz w:val="24"/>
          <w:szCs w:val="24"/>
          <w:lang w:val="hy-AM"/>
        </w:rPr>
        <w:t>կլինի</w:t>
      </w:r>
      <w:r w:rsidRPr="00F117B0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>7∙6∙5∙4=840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 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4 և 5 թվանշանները կողք-կողքի են  </w:t>
      </w:r>
      <m:oMath>
        <m:acc>
          <m:accPr>
            <m:chr m:val="̅"/>
            <m:ctrl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45</m:t>
            </m:r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ab</m:t>
            </m:r>
          </m:e>
        </m:acc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 xml:space="preserve">,   </m:t>
        </m:r>
        <m:acc>
          <m:accPr>
            <m:chr m:val="̅"/>
            <m:ctrl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45</m:t>
            </m:r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 xml:space="preserve">,  </m:t>
        </m:r>
        <m:acc>
          <m:accPr>
            <m:chr m:val="̅"/>
            <m:ctrl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ab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45</m:t>
            </m:r>
          </m:e>
        </m:acc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 xml:space="preserve">, </m:t>
        </m:r>
        <m:acc>
          <m:accPr>
            <m:chr m:val="̅"/>
            <m:ctrl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 xml:space="preserve"> 54</m:t>
            </m:r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ab</m:t>
            </m:r>
          </m:e>
        </m:acc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 xml:space="preserve">,   </m:t>
        </m:r>
        <m:acc>
          <m:accPr>
            <m:chr m:val="̅"/>
            <m:ctrl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54</m:t>
            </m:r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 xml:space="preserve">,  </m:t>
        </m:r>
        <m:acc>
          <m:accPr>
            <m:chr m:val="̅"/>
            <m:ctrl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ab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val="hy-AM"/>
              </w:rPr>
              <m:t>54</m:t>
            </m:r>
          </m:e>
        </m:acc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>,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 որտեղ </w:t>
      </w:r>
      <m:oMath>
        <m: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>a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 xml:space="preserve">, </m:t>
        </m:r>
        <m: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>b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 թվանշաններ են՝ 3, 6, 7, 8, կամ 9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հետևաբար 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>6∙5∙4=120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 հատ քառանիշ թիվ ։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>840-120=720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 հատ խնդրին բավարարող քառանիշ թիվ։</w:t>
      </w:r>
    </w:p>
    <w:p w:rsidR="00A44C87" w:rsidRPr="00B207BE" w:rsidRDefault="00A44C87" w:rsidP="00B207B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207BE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Երկուսից մեծ թվանշանների քանակը 7 է։ Հաշվենք այդ թվանշաններով կազմված քառանիշ թվերի քանակը, որոնց թվանշանները չեն կրկնվում։ Առաջին թվանշանի համար ունենք 7 եղանակ, երկրորդի համար՝ 6, երրորդի համար` 5, չորրորդի համար՝ 4։ Հետևաբար թվերի քանակը կլինի 7</w:t>
      </w:r>
      <w:r w:rsidRPr="00F117B0">
        <w:rPr>
          <w:rFonts w:ascii="Sylfaen" w:hAnsi="Sylfaen"/>
          <w:b/>
          <w:sz w:val="24"/>
          <w:szCs w:val="24"/>
          <w:vertAlign w:val="superscript"/>
          <w:lang w:val="hy-AM"/>
        </w:rPr>
        <w:t xml:space="preserve"> . </w:t>
      </w:r>
      <w:r w:rsidRPr="00F117B0">
        <w:rPr>
          <w:rFonts w:ascii="Sylfaen" w:hAnsi="Sylfaen"/>
          <w:sz w:val="24"/>
          <w:szCs w:val="24"/>
          <w:lang w:val="hy-AM"/>
        </w:rPr>
        <w:t>6</w:t>
      </w:r>
      <w:r w:rsidRPr="00F117B0">
        <w:rPr>
          <w:rFonts w:ascii="Sylfaen" w:hAnsi="Sylfaen"/>
          <w:b/>
          <w:sz w:val="24"/>
          <w:szCs w:val="24"/>
          <w:vertAlign w:val="superscript"/>
          <w:lang w:val="hy-AM"/>
        </w:rPr>
        <w:t xml:space="preserve"> . </w:t>
      </w:r>
      <w:r w:rsidRPr="00F117B0">
        <w:rPr>
          <w:rFonts w:ascii="Sylfaen" w:hAnsi="Sylfaen"/>
          <w:sz w:val="24"/>
          <w:szCs w:val="24"/>
          <w:lang w:val="hy-AM"/>
        </w:rPr>
        <w:t xml:space="preserve">5 </w:t>
      </w:r>
      <w:r w:rsidRPr="00F117B0">
        <w:rPr>
          <w:rFonts w:ascii="Sylfaen" w:hAnsi="Sylfaen"/>
          <w:b/>
          <w:sz w:val="24"/>
          <w:szCs w:val="24"/>
          <w:vertAlign w:val="superscript"/>
          <w:lang w:val="hy-AM"/>
        </w:rPr>
        <w:t xml:space="preserve">. </w:t>
      </w:r>
      <w:r w:rsidRPr="00F117B0">
        <w:rPr>
          <w:rFonts w:ascii="Sylfaen" w:hAnsi="Sylfaen"/>
          <w:sz w:val="24"/>
          <w:szCs w:val="24"/>
          <w:lang w:val="hy-AM"/>
        </w:rPr>
        <w:t xml:space="preserve">4 = 840: Այժմ հաշվենք, թե այդ 840 թվերից քանիսում են 4 և 5 իրար կողք գրված և հանենք այդ թվերը։ Քառանիշ թվի երկու թվանշանները եթե լինեն 4-ը և 5-ը, ապա մյուս երկուսն ընտրելու համար կունենանք        5 </w:t>
      </w:r>
      <w:r w:rsidRPr="00F117B0">
        <w:rPr>
          <w:rFonts w:ascii="Sylfaen" w:hAnsi="Sylfaen"/>
          <w:b/>
          <w:sz w:val="24"/>
          <w:szCs w:val="24"/>
          <w:vertAlign w:val="superscript"/>
          <w:lang w:val="hy-AM"/>
        </w:rPr>
        <w:t>.</w:t>
      </w:r>
      <w:r w:rsidRPr="00F117B0">
        <w:rPr>
          <w:rFonts w:ascii="Sylfaen" w:hAnsi="Sylfaen"/>
          <w:sz w:val="24"/>
          <w:szCs w:val="24"/>
          <w:lang w:val="hy-AM"/>
        </w:rPr>
        <w:t xml:space="preserve"> 4= 20 տարբերակ։ Այնուհետև տեղադրենք 4 թվանշանը, որը կարող ենք անել 3 ձևով՝ երկու թվից ձախ, աջ կամ դրանց մեջտեղում։ Այժմ 4 թվանշանի կողքը տեղադրենք 5-ը, որի համար կա երկու տարբերակ՝ ձախ կողմում կամ աջ։ Հետևաբար այդ թվերի քանակը կլինի 20 </w:t>
      </w:r>
      <w:r w:rsidRPr="00F117B0">
        <w:rPr>
          <w:rFonts w:ascii="Sylfaen" w:hAnsi="Sylfaen"/>
          <w:b/>
          <w:sz w:val="24"/>
          <w:szCs w:val="24"/>
          <w:vertAlign w:val="superscript"/>
          <w:lang w:val="hy-AM"/>
        </w:rPr>
        <w:t xml:space="preserve">. </w:t>
      </w:r>
      <w:r w:rsidRPr="00F117B0">
        <w:rPr>
          <w:rFonts w:ascii="Sylfaen" w:hAnsi="Sylfaen"/>
          <w:sz w:val="24"/>
          <w:szCs w:val="24"/>
          <w:lang w:val="hy-AM"/>
        </w:rPr>
        <w:t xml:space="preserve">3 </w:t>
      </w:r>
      <w:r w:rsidRPr="00F117B0">
        <w:rPr>
          <w:rFonts w:ascii="Sylfaen" w:hAnsi="Sylfaen"/>
          <w:b/>
          <w:sz w:val="24"/>
          <w:szCs w:val="24"/>
          <w:vertAlign w:val="superscript"/>
          <w:lang w:val="hy-AM"/>
        </w:rPr>
        <w:t>.</w:t>
      </w:r>
      <w:r w:rsidRPr="00F117B0">
        <w:rPr>
          <w:rFonts w:ascii="Sylfaen" w:hAnsi="Sylfaen"/>
          <w:sz w:val="24"/>
          <w:szCs w:val="24"/>
          <w:lang w:val="hy-AM"/>
        </w:rPr>
        <w:t xml:space="preserve"> 2 = 120: Ընդհանուր քանակից հանելով դա, կստանանք` 840 -120 =720: </w:t>
      </w:r>
    </w:p>
    <w:p w:rsidR="00A44C87" w:rsidRPr="00F117B0" w:rsidRDefault="00A44C87" w:rsidP="00B207BE">
      <w:pPr>
        <w:jc w:val="right"/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Անի </w:t>
      </w:r>
      <w:r w:rsidRPr="00B207BE">
        <w:rPr>
          <w:rFonts w:ascii="Sylfaen" w:hAnsi="Sylfaen"/>
          <w:b/>
          <w:sz w:val="24"/>
          <w:szCs w:val="24"/>
          <w:lang w:val="hy-AM"/>
        </w:rPr>
        <w:t>Ավագյան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Պետք է օգտագործել 3 4 5 6 7 8 9 թվերը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Հաշվենք բոլոր քառանիշ թվերի քանակը, որտեղ թվանշանները չեն կրկնվում՝ 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7 x 6 x 5 x 4=840 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Հիմա հաշվենք այն քառանիշ թվերը, որտեղ 4-ը և 5-ը կողք կողքի են՝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հնարավոր տարբերակները՝ 45**  **45  *45*   **45  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 54**   **54    *54*    **54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ru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Այժմ մնացած 5 թվանշաններից (3, 6, 7, 8, 9) պետք է ընտրենք 2 թվանշան։ </w:t>
      </w:r>
      <w:r w:rsidRPr="00F117B0">
        <w:rPr>
          <w:rFonts w:ascii="Sylfaen" w:hAnsi="Sylfaen"/>
          <w:sz w:val="24"/>
          <w:szCs w:val="24"/>
          <w:lang w:val="ru"/>
        </w:rPr>
        <w:t>Սա կարող ենք անել հետևյալ կերպ՝</w:t>
      </w:r>
    </w:p>
    <w:p w:rsidR="0032661E" w:rsidRPr="00F117B0" w:rsidRDefault="0032661E" w:rsidP="0032661E">
      <w:pPr>
        <w:numPr>
          <w:ilvl w:val="0"/>
          <w:numId w:val="1"/>
        </w:numPr>
        <w:rPr>
          <w:rFonts w:ascii="Sylfaen" w:hAnsi="Sylfaen"/>
          <w:sz w:val="24"/>
          <w:szCs w:val="24"/>
          <w:lang w:val="ru"/>
        </w:rPr>
      </w:pPr>
      <w:r w:rsidRPr="00F117B0">
        <w:rPr>
          <w:rFonts w:ascii="Sylfaen" w:hAnsi="Sylfaen"/>
          <w:sz w:val="24"/>
          <w:szCs w:val="24"/>
          <w:lang w:val="ru"/>
        </w:rPr>
        <w:lastRenderedPageBreak/>
        <w:t>5 թվանշանից պետք է ընտրել 2-ը՝ C(5,2)=10</w:t>
      </w:r>
    </w:p>
    <w:p w:rsidR="0032661E" w:rsidRPr="00F117B0" w:rsidRDefault="0032661E" w:rsidP="0032661E">
      <w:pPr>
        <w:numPr>
          <w:ilvl w:val="0"/>
          <w:numId w:val="1"/>
        </w:numPr>
        <w:rPr>
          <w:rFonts w:ascii="Sylfaen" w:hAnsi="Sylfaen"/>
          <w:sz w:val="24"/>
          <w:szCs w:val="24"/>
          <w:lang w:val="ru"/>
        </w:rPr>
      </w:pPr>
      <w:r w:rsidRPr="00F117B0">
        <w:rPr>
          <w:rFonts w:ascii="Sylfaen" w:hAnsi="Sylfaen"/>
          <w:sz w:val="24"/>
          <w:szCs w:val="24"/>
          <w:lang w:val="ru"/>
        </w:rPr>
        <w:t>Ընտրված 2 թվանշանները կարող ենք  դասավորել 2 տարբեր եղանակներով։  Այսպիսով, այս 2 թվանշանները կարելի է դասավորել 2!=2 եղանակով։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ru"/>
        </w:rPr>
      </w:pPr>
      <w:r w:rsidRPr="00F117B0">
        <w:rPr>
          <w:rFonts w:ascii="Sylfaen" w:hAnsi="Sylfaen"/>
          <w:sz w:val="24"/>
          <w:szCs w:val="24"/>
          <w:lang w:val="ru"/>
        </w:rPr>
        <w:t>Ուստի հնարավոր է՝ 3×10×2×2=120 եղանակ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ru"/>
        </w:rPr>
      </w:pPr>
      <w:r w:rsidRPr="00F117B0">
        <w:rPr>
          <w:rFonts w:ascii="Sylfaen" w:hAnsi="Sylfaen"/>
          <w:sz w:val="24"/>
          <w:szCs w:val="24"/>
          <w:lang w:val="ru"/>
        </w:rPr>
        <w:t>840-120=720 քառանիշ թիվ կա</w:t>
      </w:r>
    </w:p>
    <w:p w:rsidR="0032661E" w:rsidRPr="00B207BE" w:rsidRDefault="0032661E" w:rsidP="00B207B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207BE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Քանի որ քառանիշ թվի թվանշանները չեն կրկնվում և յուրաքանչյուր թիվ պետք է ավելի մեծ լինի 2-ից, ապա հնարավոր թվանշանները ,որ պիտի օգտագործենք 3-ից մինչև 9-նն է (թվանշաններ՝ 3, 4, 5, 6, 7, 8, 9):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Նախ պարզենք, թե քանի քառանիշ թիվ կարելի է կազմել, եթե 4 ու 5 թվանշանները կարող են լինել կողք-կողքի: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Այդպիսի թվերի քանակն է՝  7 × 6 × 5 × 4 = 840 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Հետո հաշվի ենք առնում այն դեպքը, երբ 4 ու 5-ը կողք-կողքի չեն գտնվում:Նման դեպքում մենք կարող ենք դիտարկել 4 ու 5 թվանշանների զույգը որպես մեկ "բառ" այսինքն, մենք կունենանք այսպիսի 6 թվանշան: 6 թվանշանից քառանիշ թիվ կարող ենք կազմել՝ 6 × 5 × 4 × 3 = 360 տարբերակով, բայց քանի որ 4 ու 5-ը, որպես զույգ, կարող են լինեն 2 կարգով (4-5 կամ 5-4),ապա 360*2=720 դեպք ստացանք:</w:t>
      </w:r>
    </w:p>
    <w:p w:rsidR="00653339" w:rsidRPr="00B207BE" w:rsidRDefault="00653339" w:rsidP="00B207B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207BE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676D84" w:rsidRPr="00B207BE" w:rsidRDefault="00653339" w:rsidP="00B207B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207BE">
        <w:rPr>
          <w:rFonts w:ascii="Sylfaen" w:hAnsi="Sylfaen"/>
          <w:b/>
          <w:sz w:val="24"/>
          <w:szCs w:val="24"/>
          <w:lang w:val="hy-AM"/>
        </w:rPr>
        <w:t>Պատասխան՝</w:t>
      </w:r>
      <w:r w:rsidR="00676D84" w:rsidRPr="00B207BE">
        <w:rPr>
          <w:rFonts w:ascii="Sylfaen" w:hAnsi="Sylfaen"/>
          <w:b/>
          <w:sz w:val="24"/>
          <w:szCs w:val="24"/>
          <w:lang w:val="hy-AM"/>
        </w:rPr>
        <w:t xml:space="preserve"> 720։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2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CD7A02">
        <w:rPr>
          <w:rFonts w:ascii="Sylfaen" w:hAnsi="Sylfaen"/>
          <w:b/>
          <w:sz w:val="24"/>
          <w:szCs w:val="24"/>
          <w:lang w:val="hy-AM"/>
        </w:rPr>
        <w:t>Մայրիկը թխեց գաթա, որի մեջ թաքցրեց մետաղադրամ, և բաժանեց գաթան 10 հավասար մասի։ Աննան ու Սմբատը վերցրին պատահական երկու կտոր։ Որքա՞ն է հավանականությունը, որ մետաղադրամը նրանցից ոչ մեկի վերցրած կտորում չէ։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Հավանականությունը հավասար է բարենպաստ դեպքերի քանակ</w:t>
      </w:r>
      <w:r w:rsidR="00CD7A02">
        <w:rPr>
          <w:rFonts w:ascii="Sylfaen" w:hAnsi="Sylfaen"/>
          <w:sz w:val="24"/>
          <w:szCs w:val="24"/>
          <w:lang w:val="hy-AM"/>
        </w:rPr>
        <w:t>ը</w:t>
      </w:r>
      <w:r w:rsidRPr="00F117B0">
        <w:rPr>
          <w:rFonts w:ascii="Sylfaen" w:hAnsi="Sylfaen"/>
          <w:sz w:val="24"/>
          <w:szCs w:val="24"/>
          <w:lang w:val="hy-AM"/>
        </w:rPr>
        <w:t xml:space="preserve"> բաժանած բոլոր հնարավոր դեպքերի քանակին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Աննան և Սմբատը վերցնում են երկու կտոր 10 կտորից։ Այդ երկու կտորները կարելի է ընտրել 10∙9։2=45 տարբեր ձևով, ուրեմն հնարավոր դեպքերի քանակը կլինի 45։ Բարենպաստ դեպքերն այն դեպքերն են, երբ երկու կտորներն էլ վերցվում են մետաղադրամ չպարունակող 9 կտորներից։ Այդ դեպքերի քանակը կլինի` 9∙8:2=36։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Այստեղից հավանականությունը կլինի 36/45=4/5</w:t>
      </w:r>
    </w:p>
    <w:p w:rsidR="00465578" w:rsidRPr="00CD7A02" w:rsidRDefault="00465578" w:rsidP="00CD7A0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D7A02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lastRenderedPageBreak/>
        <w:t>Հավանականությունը, որ մետաղադրամը նրանցից վերցրած կտորում չէ՝ 8/10=4/5։</w:t>
      </w:r>
    </w:p>
    <w:p w:rsidR="00A13689" w:rsidRPr="00CD7A02" w:rsidRDefault="00A13689" w:rsidP="00CD7A0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D7A02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756E47" w:rsidRPr="00CD7A02" w:rsidRDefault="00CD7A02" w:rsidP="00CD7A0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D7A0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76D84" w:rsidRPr="00CD7A02">
        <w:rPr>
          <w:rFonts w:ascii="Sylfaen" w:hAnsi="Sylfaen"/>
          <w:b/>
          <w:sz w:val="24"/>
          <w:szCs w:val="24"/>
          <w:lang w:val="hy-AM"/>
        </w:rPr>
        <w:t>8/10=4/5</w:t>
      </w:r>
      <w:r w:rsidRPr="00CD7A02">
        <w:rPr>
          <w:rFonts w:ascii="Sylfaen" w:hAnsi="Sylfaen"/>
          <w:b/>
          <w:sz w:val="24"/>
          <w:szCs w:val="24"/>
          <w:lang w:val="hy-AM"/>
        </w:rPr>
        <w:t>։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3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</w:t>
      </w:r>
      <w:r w:rsidRPr="009B1A18">
        <w:rPr>
          <w:rFonts w:ascii="Sylfaen" w:hAnsi="Sylfaen"/>
          <w:b/>
          <w:sz w:val="24"/>
          <w:szCs w:val="24"/>
          <w:lang w:val="hy-AM"/>
        </w:rPr>
        <w:t>Գնացքը 2 օրում միևնույն արագությամբ անցավ 1600 կմ ճանապարհ։ Առաջին օրը նա ճանապարհի վրա ծախսեց 13 ժամ, իսկ երկրորդ օրը՝ 6 ժամ պակաս։ Գտիր 1-ին և 2-րդ օրվա անցած ճանապարհների տարբերութունը:</w:t>
      </w:r>
    </w:p>
    <w:p w:rsidR="000E7661" w:rsidRPr="00F117B0" w:rsidRDefault="000E7661" w:rsidP="000E7661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Ճանապարհի առաջին մասը նշանակենք y- ով, որը անցել է 13 ժամում, մյուս մասը՝  (1600-y)-ով, որը անցել ՝ 13-6=7 ժամում։ Եվ քանի որ ճանապարհի երկու հատվածները անցել է նույն արագությամբ, ապա ըստ արագության կազմենք հավասարում՝ </w:t>
      </w:r>
    </w:p>
    <w:p w:rsidR="000E7661" w:rsidRPr="00F117B0" w:rsidRDefault="00240188" w:rsidP="000E7661">
      <w:pPr>
        <w:rPr>
          <w:rFonts w:ascii="Sylfae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den>
        </m:f>
      </m:oMath>
      <w:r w:rsidR="000E7661" w:rsidRPr="00F117B0">
        <w:rPr>
          <w:rFonts w:ascii="Sylfaen" w:hAnsi="Sylfaen"/>
          <w:sz w:val="24"/>
          <w:szCs w:val="24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1600-y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7</m:t>
            </m:r>
          </m:den>
        </m:f>
      </m:oMath>
    </w:p>
    <w:p w:rsidR="000E7661" w:rsidRPr="00F117B0" w:rsidRDefault="000E7661" w:rsidP="000E7661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Լուծելով հավասարումը կստանանք ճանապարհի առաջին մասը 1040 կմ է, երկրորդ մասը՝ 560։ Երկու հատվածների տարբերությունը կլինի՝ 1040-560=480</w:t>
      </w:r>
    </w:p>
    <w:p w:rsidR="000E7661" w:rsidRPr="009B1A18" w:rsidRDefault="000E7661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Խնդիրը կարդալուց հետո այն փորձենք ներկայացնել նշված քայլերով՝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Առաջին օր՝ 13 ժամ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Երկրորդ օր՝ 13 - 6 = 7 ժամ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Ընդհանուր ժամանակը՝ 20 ժամ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Ընդհանուր ճանապարհը՝ 1600 կմ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Արագությունը՝ 1600/20 = 80 կմ/ժամ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Առաջին օր՝ 80 × 13 = 1040 կմ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Երկրորդ օր՝ 80 × 7 = 560 կմ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Տարբերությունը՝ 1040 - 560 = 480</w:t>
      </w:r>
    </w:p>
    <w:p w:rsidR="00EC7DFD" w:rsidRPr="009B1A18" w:rsidRDefault="00EC7DFD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Կարինե Խառատյան</w:t>
      </w:r>
    </w:p>
    <w:p w:rsidR="00AC73F8" w:rsidRPr="00F117B0" w:rsidRDefault="00AC73F8" w:rsidP="00AC73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Ըստ պայմանի՝ երկրորդ օրը գնացքը իր ճանապարհը կանցնի 13-6=7 ժամում։</w:t>
      </w:r>
    </w:p>
    <w:p w:rsidR="00AC73F8" w:rsidRPr="00F117B0" w:rsidRDefault="00AC73F8" w:rsidP="00AC73F8">
      <w:pPr>
        <w:numPr>
          <w:ilvl w:val="0"/>
          <w:numId w:val="2"/>
        </w:num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Առաջին օրվա անցած ճանապարհը՝ 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17B0">
        <w:rPr>
          <w:rFonts w:ascii="Sylfaen" w:hAnsi="Sylfaen"/>
          <w:sz w:val="24"/>
          <w:szCs w:val="24"/>
          <w:lang w:val="hy-AM"/>
        </w:rPr>
        <w:t>=v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⋅</w:t>
      </w:r>
      <w:r w:rsidRPr="00F117B0">
        <w:rPr>
          <w:rFonts w:ascii="Sylfaen" w:hAnsi="Sylfaen"/>
          <w:sz w:val="24"/>
          <w:szCs w:val="24"/>
          <w:lang w:val="hy-AM"/>
        </w:rPr>
        <w:t>13։</w:t>
      </w:r>
    </w:p>
    <w:p w:rsidR="00AC73F8" w:rsidRPr="00F117B0" w:rsidRDefault="00AC73F8" w:rsidP="00AC73F8">
      <w:pPr>
        <w:numPr>
          <w:ilvl w:val="0"/>
          <w:numId w:val="2"/>
        </w:num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Երկրորդ օրվա անցած ճանապարհը՝ 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17B0">
        <w:rPr>
          <w:rFonts w:ascii="Sylfaen" w:hAnsi="Sylfaen"/>
          <w:sz w:val="24"/>
          <w:szCs w:val="24"/>
          <w:lang w:val="hy-AM"/>
        </w:rPr>
        <w:t>=v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⋅</w:t>
      </w:r>
      <w:r w:rsidRPr="00F117B0">
        <w:rPr>
          <w:rFonts w:ascii="Sylfaen" w:hAnsi="Sylfaen"/>
          <w:sz w:val="24"/>
          <w:szCs w:val="24"/>
          <w:lang w:val="hy-AM"/>
        </w:rPr>
        <w:t>7։</w:t>
      </w:r>
    </w:p>
    <w:p w:rsidR="00AC73F8" w:rsidRPr="00F117B0" w:rsidRDefault="00AC73F8" w:rsidP="00AC73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lastRenderedPageBreak/>
        <w:t>Երկու օրում ընդհանուր անցած ճանապարհը կլինի՝ 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17B0">
        <w:rPr>
          <w:rFonts w:ascii="Sylfaen" w:hAnsi="Sylfaen"/>
          <w:sz w:val="24"/>
          <w:szCs w:val="24"/>
          <w:lang w:val="hy-AM"/>
        </w:rPr>
        <w:t>+S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17B0">
        <w:rPr>
          <w:rFonts w:ascii="Sylfaen" w:hAnsi="Sylfaen"/>
          <w:sz w:val="24"/>
          <w:szCs w:val="24"/>
          <w:lang w:val="hy-AM"/>
        </w:rPr>
        <w:t>=1600</w:t>
      </w:r>
      <w:r w:rsidRPr="00F117B0">
        <w:rPr>
          <w:rFonts w:ascii="Times New Roman" w:hAnsi="Times New Roman"/>
          <w:sz w:val="24"/>
          <w:szCs w:val="24"/>
          <w:lang w:val="hy-AM"/>
        </w:rPr>
        <w:t>  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⟹</w:t>
      </w:r>
      <w:r w:rsidRPr="00F117B0">
        <w:rPr>
          <w:rFonts w:ascii="Times New Roman" w:hAnsi="Times New Roman"/>
          <w:sz w:val="24"/>
          <w:szCs w:val="24"/>
          <w:lang w:val="hy-AM"/>
        </w:rPr>
        <w:t>  </w:t>
      </w:r>
      <w:r w:rsidRPr="00F117B0">
        <w:rPr>
          <w:rFonts w:ascii="Sylfaen" w:hAnsi="Sylfaen"/>
          <w:sz w:val="24"/>
          <w:szCs w:val="24"/>
          <w:lang w:val="hy-AM"/>
        </w:rPr>
        <w:t>13v+7v=1600</w:t>
      </w:r>
      <w:r w:rsidRPr="00F117B0">
        <w:rPr>
          <w:rFonts w:ascii="Times New Roman" w:hAnsi="Times New Roman"/>
          <w:sz w:val="24"/>
          <w:szCs w:val="24"/>
          <w:lang w:val="hy-AM"/>
        </w:rPr>
        <w:t>  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⟹</w:t>
      </w:r>
      <w:r w:rsidRPr="00F117B0">
        <w:rPr>
          <w:rFonts w:ascii="Times New Roman" w:hAnsi="Times New Roman"/>
          <w:sz w:val="24"/>
          <w:szCs w:val="24"/>
          <w:lang w:val="hy-AM"/>
        </w:rPr>
        <w:t>  </w:t>
      </w:r>
      <w:r w:rsidRPr="00F117B0">
        <w:rPr>
          <w:rFonts w:ascii="Sylfaen" w:hAnsi="Sylfaen"/>
          <w:sz w:val="24"/>
          <w:szCs w:val="24"/>
          <w:lang w:val="hy-AM"/>
        </w:rPr>
        <w:t>20v=1600</w:t>
      </w:r>
      <w:r w:rsidRPr="00F117B0">
        <w:rPr>
          <w:rFonts w:ascii="Times New Roman" w:hAnsi="Times New Roman"/>
          <w:sz w:val="24"/>
          <w:szCs w:val="24"/>
          <w:lang w:val="hy-AM"/>
        </w:rPr>
        <w:t>  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⟹</w:t>
      </w:r>
      <w:r w:rsidRPr="00F117B0">
        <w:rPr>
          <w:rFonts w:ascii="Times New Roman" w:hAnsi="Times New Roman"/>
          <w:sz w:val="24"/>
          <w:szCs w:val="24"/>
          <w:lang w:val="hy-AM"/>
        </w:rPr>
        <w:t>  </w:t>
      </w:r>
      <w:r w:rsidRPr="00F117B0">
        <w:rPr>
          <w:rFonts w:ascii="Sylfaen" w:hAnsi="Sylfaen"/>
          <w:sz w:val="24"/>
          <w:szCs w:val="24"/>
          <w:lang w:val="hy-AM"/>
        </w:rPr>
        <w:t>v=80</w:t>
      </w:r>
      <w:r w:rsidRPr="00F117B0">
        <w:rPr>
          <w:rFonts w:ascii="Times New Roman" w:hAnsi="Times New Roman"/>
          <w:sz w:val="24"/>
          <w:szCs w:val="24"/>
          <w:lang w:val="hy-AM"/>
        </w:rPr>
        <w:t> </w:t>
      </w:r>
      <w:r w:rsidRPr="00F117B0">
        <w:rPr>
          <w:rFonts w:ascii="Sylfaen" w:hAnsi="Sylfaen"/>
          <w:sz w:val="24"/>
          <w:szCs w:val="24"/>
          <w:lang w:val="hy-AM"/>
        </w:rPr>
        <w:t>կմ/ժ։</w:t>
      </w:r>
    </w:p>
    <w:p w:rsidR="00AC73F8" w:rsidRPr="00F117B0" w:rsidRDefault="00AC73F8" w:rsidP="00AC73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Այժմ գտնենք առաջին և երկրորդ օրվա ճանապարհների տարբերությունը՝</w:t>
      </w:r>
      <w:r w:rsidRPr="00F117B0">
        <w:rPr>
          <w:rFonts w:ascii="Sylfaen" w:hAnsi="Sylfaen"/>
          <w:sz w:val="24"/>
          <w:szCs w:val="24"/>
          <w:lang w:val="hy-AM"/>
        </w:rPr>
        <w:br/>
        <w:t>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17B0">
        <w:rPr>
          <w:rFonts w:ascii="Sylfaen" w:hAnsi="Sylfaen"/>
          <w:sz w:val="24"/>
          <w:szCs w:val="24"/>
          <w:lang w:val="hy-AM"/>
        </w:rPr>
        <w:t>-S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17B0">
        <w:rPr>
          <w:rFonts w:ascii="Sylfaen" w:hAnsi="Sylfaen"/>
          <w:sz w:val="24"/>
          <w:szCs w:val="24"/>
          <w:lang w:val="hy-AM"/>
        </w:rPr>
        <w:t>=13v−7v=6v=6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⋅</w:t>
      </w:r>
      <w:r w:rsidRPr="00F117B0">
        <w:rPr>
          <w:rFonts w:ascii="Sylfaen" w:hAnsi="Sylfaen"/>
          <w:sz w:val="24"/>
          <w:szCs w:val="24"/>
          <w:lang w:val="hy-AM"/>
        </w:rPr>
        <w:t>80=480</w:t>
      </w:r>
      <w:r w:rsidRPr="00F117B0">
        <w:rPr>
          <w:rFonts w:ascii="Times New Roman" w:hAnsi="Times New Roman"/>
          <w:sz w:val="24"/>
          <w:szCs w:val="24"/>
          <w:lang w:val="hy-AM"/>
        </w:rPr>
        <w:t> </w:t>
      </w:r>
      <w:r w:rsidRPr="00F117B0">
        <w:rPr>
          <w:rFonts w:ascii="Sylfaen" w:hAnsi="Sylfaen"/>
          <w:sz w:val="24"/>
          <w:szCs w:val="24"/>
          <w:lang w:val="hy-AM"/>
        </w:rPr>
        <w:t>կմ։</w:t>
      </w:r>
    </w:p>
    <w:p w:rsidR="00AC73F8" w:rsidRPr="009B1A18" w:rsidRDefault="00AC73F8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9E40AE" w:rsidRPr="00F117B0" w:rsidRDefault="009E40AE" w:rsidP="009E40A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Երկու օրում գնացքը գնացել է 20 ժամ անցնելով 1600 կմ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, այդպիսով գնացքի արագությունը կլինի՝ </w:t>
      </w:r>
      <m:oMath>
        <m:r>
          <w:rPr>
            <w:rFonts w:ascii="Cambria Math" w:hAnsi="Cambria Math"/>
            <w:sz w:val="24"/>
            <w:szCs w:val="24"/>
            <w:lang w:val="hy-AM"/>
          </w:rPr>
          <m:t>v=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1600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=80</m:t>
        </m:r>
      </m:oMath>
      <w:r w:rsidRPr="00F117B0">
        <w:rPr>
          <w:rFonts w:ascii="Sylfaen" w:hAnsi="Sylfaen"/>
          <w:sz w:val="24"/>
          <w:szCs w:val="24"/>
          <w:lang w:val="hy-AM"/>
        </w:rPr>
        <w:t>:</w:t>
      </w:r>
    </w:p>
    <w:p w:rsidR="009E40AE" w:rsidRPr="00F117B0" w:rsidRDefault="009E40AE" w:rsidP="009E40A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Թող որ առաջին օրվա անցած ճանապարհը լինի՝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b>
        </m:sSub>
      </m:oMath>
      <w:r w:rsidRPr="00F117B0">
        <w:rPr>
          <w:rFonts w:ascii="Sylfaen" w:hAnsi="Sylfaen"/>
          <w:sz w:val="24"/>
          <w:szCs w:val="24"/>
          <w:lang w:val="hy-AM"/>
        </w:rPr>
        <w:t xml:space="preserve">, իսկ երկրորդ օրվա անցած ճանապարհը՝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b>
        </m:sSub>
      </m:oMath>
      <w:r w:rsidRPr="00F117B0">
        <w:rPr>
          <w:rFonts w:ascii="Sylfaen" w:hAnsi="Sylfaen"/>
          <w:sz w:val="24"/>
          <w:szCs w:val="24"/>
          <w:lang w:val="hy-AM"/>
        </w:rPr>
        <w:t xml:space="preserve">։ </w:t>
      </w:r>
    </w:p>
    <w:p w:rsidR="009E40AE" w:rsidRPr="00F117B0" w:rsidRDefault="00240188" w:rsidP="009E40AE">
      <w:pPr>
        <w:rPr>
          <w:rFonts w:ascii="Sylfaen" w:hAnsi="Sylfaen"/>
          <w:sz w:val="24"/>
          <w:szCs w:val="24"/>
          <w:lang w:val="hy-AM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-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=80⋅6=480</m:t>
          </m:r>
        </m:oMath>
      </m:oMathPara>
    </w:p>
    <w:p w:rsidR="009E40AE" w:rsidRPr="009B1A18" w:rsidRDefault="009E40AE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756E47" w:rsidRPr="009B1A18" w:rsidRDefault="009E40AE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76D84" w:rsidRPr="009B1A18">
        <w:rPr>
          <w:rFonts w:ascii="Sylfaen" w:hAnsi="Sylfaen"/>
          <w:b/>
          <w:sz w:val="24"/>
          <w:szCs w:val="24"/>
          <w:lang w:val="hy-AM"/>
        </w:rPr>
        <w:t>480կմ</w:t>
      </w:r>
      <w:r w:rsidRPr="009B1A18">
        <w:rPr>
          <w:rFonts w:ascii="Sylfaen" w:hAnsi="Sylfaen"/>
          <w:b/>
          <w:sz w:val="24"/>
          <w:szCs w:val="24"/>
          <w:lang w:val="hy-AM"/>
        </w:rPr>
        <w:t>։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4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</w:t>
      </w:r>
      <w:r w:rsidRPr="009B1A18">
        <w:rPr>
          <w:rFonts w:ascii="Sylfaen" w:hAnsi="Sylfaen"/>
          <w:b/>
          <w:sz w:val="24"/>
          <w:szCs w:val="24"/>
          <w:lang w:val="hy-AM"/>
        </w:rPr>
        <w:t>Հայրն ու որդին աշխատանքը միասին կարող են կատարել 8 օրում:  Քանի՞ օրում նույն աշխատանքը կարող է  կատարել որդին միայնակ, եթե հայրը այդ նույն աշխատանքը կարող է կատարել 10 օրում: Ընդ որում  նրանցից յուրքանչյուրը պետք է  չփոխի իր աշխատանքի արագությունը: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Նշանակենք ամբողջ աշխատանքը 1-ով։ Ստացվում է, որ հայր ու որդի 1 օրում կատարում են այդ աշխատանքի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8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>մասը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։ Հայրը միայնակ աշխատալելով կատարում է այդ աշխատանքի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10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 xml:space="preserve">մասը։ </m:t>
        </m:r>
      </m:oMath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Հիմա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8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>-</m:t>
        </m:r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10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5-4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40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40</m:t>
            </m:r>
          </m:den>
        </m:f>
      </m:oMath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Այսինքը այդ ամբողջ 1 աշխատանքը երեխան միայնակ կկատարի 40 օրում։</w:t>
      </w:r>
    </w:p>
    <w:p w:rsidR="00A44C87" w:rsidRPr="00F117B0" w:rsidRDefault="00A44C87" w:rsidP="009B1A18">
      <w:pPr>
        <w:jc w:val="right"/>
        <w:rPr>
          <w:rFonts w:ascii="Sylfaen" w:hAnsi="Sylfaen"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Սմբատ</w:t>
      </w:r>
      <w:r w:rsidRPr="00F117B0">
        <w:rPr>
          <w:rFonts w:ascii="Sylfaen" w:hAnsi="Sylfaen"/>
          <w:sz w:val="24"/>
          <w:szCs w:val="24"/>
          <w:lang w:val="hy-AM"/>
        </w:rPr>
        <w:t xml:space="preserve"> </w:t>
      </w:r>
      <w:r w:rsidRPr="009B1A18">
        <w:rPr>
          <w:rFonts w:ascii="Sylfaen" w:hAnsi="Sylfaen"/>
          <w:b/>
          <w:sz w:val="24"/>
          <w:szCs w:val="24"/>
          <w:lang w:val="hy-AM"/>
        </w:rPr>
        <w:t>Պետրոսյան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Հայրը մեկ օրում կկատարի ամբողջ աշխատանքի 1/10 մասը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Հայրը և որդին միասին 1 օրում կկատարեն ամբողջ աշխատանքի 1/8 մասը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Որպեսզի իմանանք, թե որդին1 օրում  այդ նույն աշխատանքի որ մասը կանի,պետք է 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1/8-1/10=1/40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Եթե մեկ օրում կատարում է ամբողջ աշխատանքի 1/40 մասը,</w:t>
      </w:r>
      <w:r w:rsidR="009B1A18">
        <w:rPr>
          <w:rFonts w:ascii="Sylfaen" w:hAnsi="Sylfaen"/>
          <w:sz w:val="24"/>
          <w:szCs w:val="24"/>
          <w:lang w:val="hy-AM"/>
        </w:rPr>
        <w:t xml:space="preserve"> </w:t>
      </w:r>
      <w:r w:rsidRPr="00F117B0">
        <w:rPr>
          <w:rFonts w:ascii="Sylfaen" w:hAnsi="Sylfaen"/>
          <w:sz w:val="24"/>
          <w:szCs w:val="24"/>
          <w:lang w:val="hy-AM"/>
        </w:rPr>
        <w:t>ապա ամբողջ աշխատանքը կավարտի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lastRenderedPageBreak/>
        <w:t>1։1/40=40 օրում</w:t>
      </w:r>
    </w:p>
    <w:p w:rsidR="00465578" w:rsidRPr="009B1A18" w:rsidRDefault="00465578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756E47" w:rsidRPr="009B1A18" w:rsidRDefault="009B1A18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76D84" w:rsidRPr="009B1A18">
        <w:rPr>
          <w:rFonts w:ascii="Sylfaen" w:hAnsi="Sylfaen"/>
          <w:b/>
          <w:sz w:val="24"/>
          <w:szCs w:val="24"/>
          <w:lang w:val="hy-AM"/>
        </w:rPr>
        <w:t>40</w:t>
      </w:r>
      <w:r w:rsidRPr="009B1A18">
        <w:rPr>
          <w:rFonts w:ascii="Sylfaen" w:hAnsi="Sylfaen"/>
          <w:b/>
          <w:sz w:val="24"/>
          <w:szCs w:val="24"/>
          <w:lang w:val="hy-AM"/>
        </w:rPr>
        <w:t>։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5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>Քանի՞ երկնիշ բնական թիվ կա, որոնցից յուրաքանչյուրի համար ճիշտ է հետևյալ դատողությունը. «Առաջին նիշը 6-ից փոքր է, իսկ  երկրորդ նիշը մեծ է 6-ից»: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Առաջին նիշը՝ միավորը, 6-ից փոքր է, հետևաբար հնարավոր նիշերն են՝ 0, 1, 2, 3, 4, 5։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Երկրորդ նիշը՝ տասնավորը, մեծ է 6-ից, հետևաբար հնարավոր նիշերն են՝ 7, 8, 9։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Հնարավոր երկնիշ թվերի քանակը՝ 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shd w:val="clear" w:color="auto" w:fill="FFFFFF"/>
            <w:lang w:val="hy-AM"/>
          </w:rPr>
          <m:t>=6∙3=18</m:t>
        </m:r>
      </m:oMath>
    </w:p>
    <w:p w:rsidR="00A44C87" w:rsidRPr="009B1A18" w:rsidRDefault="00A44C87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A44C87" w:rsidRPr="00F117B0" w:rsidRDefault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Երկնիշ թվի առաջին նիշը կարող է ունենալ 5 տարբերակ՝ 1, 2, 3, 4, 5, իսկ երկրորդը երեք՝ 7, 8, 9: Խնդրի պայմանին բավարարող թվերի քանակը կլինի՝ 5 </w:t>
      </w:r>
      <w:r w:rsidRPr="00F117B0">
        <w:rPr>
          <w:rFonts w:ascii="Sylfaen" w:hAnsi="Sylfaen"/>
          <w:b/>
          <w:sz w:val="24"/>
          <w:szCs w:val="24"/>
          <w:vertAlign w:val="superscript"/>
          <w:lang w:val="hy-AM"/>
        </w:rPr>
        <w:t xml:space="preserve">. </w:t>
      </w:r>
      <w:r w:rsidRPr="00F117B0">
        <w:rPr>
          <w:rFonts w:ascii="Sylfaen" w:hAnsi="Sylfaen"/>
          <w:sz w:val="24"/>
          <w:szCs w:val="24"/>
          <w:lang w:val="hy-AM"/>
        </w:rPr>
        <w:t>3 = 15:</w:t>
      </w:r>
    </w:p>
    <w:p w:rsidR="00A44C87" w:rsidRPr="009B1A18" w:rsidRDefault="00A44C87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1A64BB" w:rsidRPr="00F117B0" w:rsidRDefault="001A64BB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Առաջին պայմանից հետևում է, որ թիվը սկսվում է 1, 2, 3, 4, 5 թվ</w:t>
      </w:r>
      <w:r w:rsidR="009B1A18">
        <w:rPr>
          <w:rFonts w:ascii="Sylfaen" w:hAnsi="Sylfaen"/>
          <w:sz w:val="24"/>
          <w:szCs w:val="24"/>
          <w:lang w:val="hy-AM"/>
        </w:rPr>
        <w:t>անշանն</w:t>
      </w:r>
      <w:r w:rsidRPr="00F117B0">
        <w:rPr>
          <w:rFonts w:ascii="Sylfaen" w:hAnsi="Sylfaen"/>
          <w:sz w:val="24"/>
          <w:szCs w:val="24"/>
          <w:lang w:val="hy-AM"/>
        </w:rPr>
        <w:t>երով։ Երկրորդ պայմանից հե</w:t>
      </w:r>
      <w:r w:rsidR="009B1A18">
        <w:rPr>
          <w:rFonts w:ascii="Sylfaen" w:hAnsi="Sylfaen"/>
          <w:sz w:val="24"/>
          <w:szCs w:val="24"/>
          <w:lang w:val="hy-AM"/>
        </w:rPr>
        <w:t>տ</w:t>
      </w:r>
      <w:r w:rsidRPr="00F117B0">
        <w:rPr>
          <w:rFonts w:ascii="Sylfaen" w:hAnsi="Sylfaen"/>
          <w:sz w:val="24"/>
          <w:szCs w:val="24"/>
          <w:lang w:val="hy-AM"/>
        </w:rPr>
        <w:t>ևում է, որ երկրորդ նիշը 7, 8 կամ 9 է։</w:t>
      </w:r>
      <w:r w:rsidR="009B1A18">
        <w:rPr>
          <w:rFonts w:ascii="Sylfaen" w:hAnsi="Sylfaen"/>
          <w:sz w:val="24"/>
          <w:szCs w:val="24"/>
          <w:lang w:val="hy-AM"/>
        </w:rPr>
        <w:t xml:space="preserve"> Ընդամենը 15 թիվ։</w:t>
      </w:r>
    </w:p>
    <w:p w:rsidR="001A64BB" w:rsidRPr="009B1A18" w:rsidRDefault="001A64BB">
      <w:pPr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1C5D36" w:rsidRDefault="009B1A18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Խնդիրը լավ չի ձևակերպված։ Առաջին երկրորդ թվանշանները լավ չեն հասկացվում։ Երկու հնարավոր դեպքերով էլ լուծում ներկայացված է։ Ուղղակի պետք էր գրել միավոր կամ տասնավոր</w:t>
      </w:r>
    </w:p>
    <w:p w:rsidR="009B1A18" w:rsidRDefault="009B1A18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1A18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9B1A18" w:rsidRPr="009B1A18" w:rsidRDefault="009B1A18" w:rsidP="009B1A18">
      <w:pPr>
        <w:jc w:val="right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Պատասխան՝ 15 կամ 18։</w:t>
      </w:r>
    </w:p>
    <w:p w:rsidR="00756E47" w:rsidRPr="00117E99" w:rsidRDefault="00756E47" w:rsidP="00117E99">
      <w:pPr>
        <w:rPr>
          <w:rFonts w:ascii="Sylfaen" w:hAnsi="Sylfaen"/>
          <w:b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6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 </w:t>
      </w:r>
      <w:r w:rsidRPr="00117E99">
        <w:rPr>
          <w:rFonts w:ascii="Sylfaen" w:hAnsi="Sylfaen"/>
          <w:b/>
          <w:sz w:val="24"/>
          <w:szCs w:val="24"/>
          <w:lang w:val="hy-AM"/>
        </w:rPr>
        <w:t>Երեկ Անին Արշակից 3 անգամ ավելի շատ խնձոր էր հավաքել: Պարզել, թե երեկ նրանք որքա՞ն խնձոր էին հավաքել միասին, եթե Անին Արշակից 8 կիլոգրամով ավելի շատ խնձոր էր հավաքել:</w:t>
      </w:r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Անին Արշակից 3 անգամ ավելի շատ խնձոր էր հավաքել: Նրան հատկացնենք x կիլոգրամ խնձոր: Արշակի հավաքած խնձորների քանակը՝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</m:oMath>
      <w:r w:rsidRPr="00F117B0">
        <w:rPr>
          <w:rFonts w:ascii="Sylfaen" w:hAnsi="Sylfaen"/>
          <w:sz w:val="24"/>
          <w:szCs w:val="24"/>
          <w:lang w:val="hy-AM"/>
        </w:rPr>
        <w:t xml:space="preserve"> կգ կլինի։ Հայտնում են, որ Անին Արշակից 8 կիլոգրամով ավելի շատ խնձոր է հավաքել: Դրա համար ունենք հետևյալ հավասարությունը.</w:t>
      </w:r>
    </w:p>
    <w:p w:rsidR="00D479F8" w:rsidRPr="00F117B0" w:rsidRDefault="00240188" w:rsidP="00D479F8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 xml:space="preserve"> + 8=x</m:t>
          </m:r>
        </m:oMath>
      </m:oMathPara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x=12</m:t>
          </m:r>
        </m:oMath>
      </m:oMathPara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17B0">
        <w:rPr>
          <w:rFonts w:ascii="Sylfaen" w:hAnsi="Sylfaen"/>
          <w:sz w:val="24"/>
          <w:szCs w:val="24"/>
          <w:lang w:val="en"/>
        </w:rPr>
        <w:lastRenderedPageBreak/>
        <w:t>Այսպիսով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՝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Անին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հավաքեց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 12կգ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խնձոր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Արշակը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՝ 12։3=4 </w:t>
      </w:r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17B0">
        <w:rPr>
          <w:rFonts w:ascii="Sylfaen" w:hAnsi="Sylfaen"/>
          <w:sz w:val="24"/>
          <w:szCs w:val="24"/>
          <w:lang w:val="en"/>
        </w:rPr>
        <w:t>Միասին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>՝ 12+4=16</w:t>
      </w:r>
    </w:p>
    <w:p w:rsidR="00D479F8" w:rsidRPr="00117E99" w:rsidRDefault="00D479F8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Արշակը հավաքել է - x կգ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Անին - 3x կգ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3x-x=8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2x=8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x=4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3x=12</w:t>
      </w:r>
    </w:p>
    <w:p w:rsidR="00A13689" w:rsidRPr="00F117B0" w:rsidRDefault="00A13689" w:rsidP="00A1368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12+4=16</w:t>
      </w:r>
    </w:p>
    <w:p w:rsidR="00A13689" w:rsidRPr="00117E99" w:rsidRDefault="00A13689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756E47" w:rsidRPr="00117E99" w:rsidRDefault="00117E99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1C5D36" w:rsidRPr="00117E99">
        <w:rPr>
          <w:rFonts w:ascii="Sylfaen" w:hAnsi="Sylfaen"/>
          <w:b/>
          <w:sz w:val="24"/>
          <w:szCs w:val="24"/>
          <w:lang w:val="hy-AM"/>
        </w:rPr>
        <w:t>16կգ</w:t>
      </w:r>
      <w:r w:rsidRPr="00117E99">
        <w:rPr>
          <w:rFonts w:ascii="Sylfaen" w:hAnsi="Sylfaen"/>
          <w:b/>
          <w:sz w:val="24"/>
          <w:szCs w:val="24"/>
          <w:lang w:val="hy-AM"/>
        </w:rPr>
        <w:t>։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7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 </w:t>
      </w:r>
      <w:r w:rsidRPr="00117E99">
        <w:rPr>
          <w:rFonts w:ascii="Sylfaen" w:hAnsi="Sylfaen"/>
          <w:b/>
          <w:sz w:val="24"/>
          <w:szCs w:val="24"/>
          <w:lang w:val="hy-AM"/>
        </w:rPr>
        <w:t>Մի օր Աննան ասաց. «Իմ ապրած ամիսների և ապրած ամբողջական տարիների քանակների տարբերությունը այսօր առաջին անգամ հավասարվեց 111-ի։ Քանի՞ տարեկան և քանի՞ ամսական է նա։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Աննայի ապրած տարիների քանակը նշանակենք x-ով, նրա ապրած ամիսների քանակը կլինի 12x: 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12x -  x=111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11x=111  x = 10 մն 1</w:t>
      </w:r>
    </w:p>
    <w:p w:rsidR="0032661E" w:rsidRPr="00F117B0" w:rsidRDefault="0032661E" w:rsidP="0032661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Այսինքն 10 տարի 1 ամսեկան է Աննան։</w:t>
      </w:r>
    </w:p>
    <w:p w:rsidR="0032661E" w:rsidRPr="00117E99" w:rsidRDefault="0032661E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0E7661" w:rsidRPr="00F117B0" w:rsidRDefault="000E7661" w:rsidP="000E7661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Աննայի տարիքը T տարի N ամիս է։</w:t>
      </w:r>
    </w:p>
    <w:p w:rsidR="000E7661" w:rsidRPr="00F117B0" w:rsidRDefault="000E7661" w:rsidP="000E7661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Աննայի տարիքը տարիներով T-ն է, իսկ նրա ապրած ամիսների քանակը M=12T+N, որտեղ N ամբողջական տարիներից դուրս ապրած ամիսների թիվն է (0-ից 12 միջակայքում):</w:t>
      </w:r>
    </w:p>
    <w:p w:rsidR="000E7661" w:rsidRPr="00F117B0" w:rsidRDefault="000E7661" w:rsidP="000E7661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Ըստ խնդրի տվյալի տեղի ունի հետևյալը՝   M-T=111, տեղադրելով M-ի արժեքը կստանանք՝ 12T+N-T=111</w:t>
      </w:r>
    </w:p>
    <w:p w:rsidR="000E7661" w:rsidRPr="00F117B0" w:rsidRDefault="000E7661" w:rsidP="000E7661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N=111-11T</w:t>
      </w:r>
    </w:p>
    <w:p w:rsidR="000E7661" w:rsidRPr="00F117B0" w:rsidRDefault="000E7661" w:rsidP="000E7661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lastRenderedPageBreak/>
        <w:t xml:space="preserve">Քանի որ 1&lt;=N&lt;12, կունենանք հետևյալ համակարգը՝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111-11T≥1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111-11T&lt;12</m:t>
                </m:r>
              </m:e>
            </m:eqArr>
          </m:e>
        </m:d>
      </m:oMath>
      <w:r w:rsidRPr="00F117B0">
        <w:rPr>
          <w:rFonts w:ascii="Sylfaen" w:hAnsi="Sylfaen"/>
          <w:sz w:val="24"/>
          <w:szCs w:val="24"/>
          <w:lang w:val="hy-AM"/>
        </w:rPr>
        <w:t xml:space="preserve"> լուծելով համակարգը կունենանք՝ T€(9,10], քանի որ T-ն ամբողջ թիվ է, ապա T=10, N=1:</w:t>
      </w:r>
    </w:p>
    <w:p w:rsidR="000E7661" w:rsidRPr="00117E99" w:rsidRDefault="000E7661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Քանի որ տարին ունի 12 ամիս, ապա Աննայի ապրած տարիքը նշանակելով x-ով, նրա տարիքը ամիսների վերածելով կստանանք՝ 12x: Հավասարումը կունենա հետևյալ տեսքը՝ 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12x-x=111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11x=111</w:t>
      </w:r>
    </w:p>
    <w:p w:rsidR="00653339" w:rsidRPr="00F117B0" w:rsidRDefault="00653339" w:rsidP="00653339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x=10 տարեկան, 120 ամսական</w:t>
      </w:r>
    </w:p>
    <w:p w:rsidR="00653339" w:rsidRPr="00117E99" w:rsidRDefault="00653339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9E40AE" w:rsidRPr="00F117B0" w:rsidRDefault="009E40AE" w:rsidP="009E40AE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Դիցուք Աննան ապրել է </w:t>
      </w:r>
      <m:oMath>
        <m:r>
          <w:rPr>
            <w:rFonts w:ascii="Cambria Math" w:hAnsi="Cambria Math"/>
            <w:sz w:val="24"/>
            <w:szCs w:val="24"/>
            <w:lang w:val="hy-AM"/>
          </w:rPr>
          <m:t>x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 տարի ու ևս </w:t>
      </w:r>
      <m:oMath>
        <m:r>
          <w:rPr>
            <w:rFonts w:ascii="Cambria Math" w:hAnsi="Cambria Math"/>
            <w:sz w:val="24"/>
            <w:szCs w:val="24"/>
            <w:lang w:val="hy-AM"/>
          </w:rPr>
          <m:t>y</m:t>
        </m:r>
      </m:oMath>
      <w:r w:rsidRPr="00F117B0">
        <w:rPr>
          <w:rFonts w:ascii="Sylfaen" w:hAnsi="Sylfaen"/>
          <w:sz w:val="24"/>
          <w:szCs w:val="24"/>
          <w:lang w:val="hy-AM"/>
        </w:rPr>
        <w:t xml:space="preserve"> ամիս, այդպիսով կազմենք հավասարում՝</w:t>
      </w:r>
    </w:p>
    <w:p w:rsidR="009E40AE" w:rsidRPr="00F117B0" w:rsidRDefault="009E40AE" w:rsidP="009E40AE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12x+y-x=111</m:t>
          </m:r>
        </m:oMath>
      </m:oMathPara>
    </w:p>
    <w:p w:rsidR="009E40AE" w:rsidRPr="00F117B0" w:rsidRDefault="009E40AE" w:rsidP="009E40AE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11(10-x)+1=y</m:t>
          </m:r>
        </m:oMath>
      </m:oMathPara>
    </w:p>
    <w:p w:rsidR="009E40AE" w:rsidRPr="00F117B0" w:rsidRDefault="009E40AE" w:rsidP="009E40AE">
      <w:pPr>
        <w:rPr>
          <w:rFonts w:ascii="Sylfaen" w:hAnsi="Sylfaen"/>
          <w:b/>
          <w:sz w:val="24"/>
          <w:szCs w:val="24"/>
          <w:lang w:val="en"/>
        </w:rPr>
      </w:pPr>
      <w:proofErr w:type="spellStart"/>
      <w:r w:rsidRPr="00F117B0">
        <w:rPr>
          <w:rFonts w:ascii="Sylfaen" w:hAnsi="Sylfaen"/>
          <w:sz w:val="24"/>
          <w:szCs w:val="24"/>
          <w:lang w:val="en"/>
        </w:rPr>
        <w:t>Քանի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y&lt;12</m:t>
        </m:r>
      </m:oMath>
      <w:r w:rsidRPr="00F117B0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հետևում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 է,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՝ </w:t>
      </w:r>
      <m:oMath>
        <m:r>
          <w:rPr>
            <w:rFonts w:ascii="Cambria Math" w:hAnsi="Cambria Math"/>
            <w:sz w:val="24"/>
            <w:szCs w:val="24"/>
            <w:lang w:val="en"/>
          </w:rPr>
          <m:t>x=10, y=1</m:t>
        </m:r>
      </m:oMath>
    </w:p>
    <w:p w:rsidR="009E40AE" w:rsidRPr="00F117B0" w:rsidRDefault="009E40AE" w:rsidP="009E40AE">
      <w:pPr>
        <w:rPr>
          <w:rFonts w:ascii="Sylfaen" w:hAnsi="Sylfaen"/>
          <w:sz w:val="24"/>
          <w:szCs w:val="24"/>
          <w:lang w:val="en"/>
        </w:rPr>
      </w:pPr>
      <w:r w:rsidRPr="00F117B0">
        <w:rPr>
          <w:rFonts w:ascii="Sylfaen" w:hAnsi="Sylfaen"/>
          <w:sz w:val="24"/>
          <w:szCs w:val="24"/>
          <w:lang w:val="en"/>
        </w:rPr>
        <w:t xml:space="preserve">10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տարեկան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, 1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ամսական</w:t>
      </w:r>
      <w:proofErr w:type="spellEnd"/>
    </w:p>
    <w:p w:rsidR="009E40AE" w:rsidRPr="00117E99" w:rsidRDefault="009E40AE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Սարգիս Ղու</w:t>
      </w:r>
      <w:r w:rsidR="00117E99">
        <w:rPr>
          <w:rFonts w:ascii="Sylfaen" w:hAnsi="Sylfaen"/>
          <w:b/>
          <w:sz w:val="24"/>
          <w:szCs w:val="24"/>
          <w:lang w:val="hy-AM"/>
        </w:rPr>
        <w:t>կ</w:t>
      </w:r>
      <w:r w:rsidRPr="00117E99">
        <w:rPr>
          <w:rFonts w:ascii="Sylfaen" w:hAnsi="Sylfaen"/>
          <w:b/>
          <w:sz w:val="24"/>
          <w:szCs w:val="24"/>
          <w:lang w:val="hy-AM"/>
        </w:rPr>
        <w:t>ասյան</w:t>
      </w:r>
    </w:p>
    <w:p w:rsidR="00711ACF" w:rsidRPr="00117E99" w:rsidRDefault="009E40AE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11ACF" w:rsidRPr="00117E99">
        <w:rPr>
          <w:rFonts w:ascii="Sylfaen" w:hAnsi="Sylfaen"/>
          <w:b/>
          <w:sz w:val="24"/>
          <w:szCs w:val="24"/>
          <w:lang w:val="hy-AM"/>
        </w:rPr>
        <w:t>10 տարի 1 ամիս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8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Առկա են 100 հատ քարտ՝ 1, 2, 3, ..., 100 թվերով։ Յուրաքանչյուր թիվ  գրված է մեկ քարտի վրա: Առավելագույնը քանի՞ քարտ կարելի է ընտրել այնպես, որ ցանկացած երկու ընտրված քարտերի վրա գրված թվերի գումարը չբաժանվի 10-ի: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Որպեսզի ընտրված երկու թվերի գումարը բաժանվի 10-ի, նրանց գումարը պետք է վերջանա 0-ով, որը հնարավոր է, երբ քարտերի վրա թվերը զույգ առ զույգ վերջանան (1, 9) (2, 8 ) (3, 7) (4, 6) (5, 5) թվերով: </w:t>
      </w:r>
    </w:p>
    <w:p w:rsidR="00A44C87" w:rsidRPr="00F117B0" w:rsidRDefault="00A44C87" w:rsidP="00A44C8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Դրա համար զույգերից մեկական թվերը հեռացնենք՝ 1, 2, 3, 4, 5 Առաջին տասնյակից՝ 1-10 կվերցնենք 5, 6, 7, 8, 9 թվերը (մեկ 5-ը կարող ենք վերցնել, բայց մյուս շարքերից չենք վերցնի) - 5 քարտ Երկրորդ տասնյակից՝ 11-20 կվերցնենք 16, 17, 18, 19 - 4 քարտ Երրորդ տասնյակից՝ 21-30 կվերցնենք 26, 27, 28, 29 - 4 քարտ Չորրորդ տասնյակից՝ 31-40 կվերցնենք 36, 37, 38, 39 - 4 քարտ Ստացվում է, որ առաջին տասնյակից վերցրեցինք 5, իսկ մնացած 9 տասնյակից 4 թիվ, կստացվի՝ 4x9+5=41 քարտ։</w:t>
      </w:r>
    </w:p>
    <w:p w:rsidR="00A44C87" w:rsidRPr="00117E99" w:rsidRDefault="00A44C87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lastRenderedPageBreak/>
        <w:t>Սմբատ Պետրոսյան</w:t>
      </w:r>
    </w:p>
    <w:p w:rsidR="00A44C87" w:rsidRPr="00F117B0" w:rsidRDefault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Առաջին տասնյակից վերցնում ենք</w:t>
      </w:r>
      <w:r w:rsidRPr="00F117B0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117B0">
        <w:rPr>
          <w:rFonts w:ascii="Sylfaen" w:hAnsi="Sylfaen"/>
          <w:sz w:val="24"/>
          <w:szCs w:val="24"/>
          <w:lang w:val="hy-AM"/>
        </w:rPr>
        <w:t>1,2,3,4,5 թվերը, հաջորդ յուրաքանչյուր տասնյակից վերցնում ենք  11, 12, 13, 14 թվերը և այսպես շարունակ։ Հետևաբար, առաջին տասնյակից վերցնում ենք 5 թիվ, հաջորդ 9 տասնյակից 4 թիվ, այսպիսով կարելի է առավելագույնը  4x9+5=41 քարտ  ընտրել։</w:t>
      </w:r>
    </w:p>
    <w:p w:rsidR="00465578" w:rsidRPr="00117E99" w:rsidRDefault="00465578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756E47" w:rsidRPr="00117E99" w:rsidRDefault="00117E99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44C87" w:rsidRPr="00117E99">
        <w:rPr>
          <w:rFonts w:ascii="Sylfaen" w:hAnsi="Sylfaen"/>
          <w:b/>
          <w:sz w:val="24"/>
          <w:szCs w:val="24"/>
          <w:lang w:val="hy-AM"/>
        </w:rPr>
        <w:t>4</w:t>
      </w:r>
      <w:r w:rsidR="00711ACF" w:rsidRPr="00117E99">
        <w:rPr>
          <w:rFonts w:ascii="Sylfaen" w:hAnsi="Sylfaen"/>
          <w:b/>
          <w:sz w:val="24"/>
          <w:szCs w:val="24"/>
          <w:lang w:val="hy-AM"/>
        </w:rPr>
        <w:t>1</w:t>
      </w:r>
      <w:r w:rsidRPr="00117E99">
        <w:rPr>
          <w:rFonts w:ascii="Sylfaen" w:hAnsi="Sylfaen"/>
          <w:b/>
          <w:sz w:val="24"/>
          <w:szCs w:val="24"/>
          <w:lang w:val="hy-AM"/>
        </w:rPr>
        <w:t>։</w:t>
      </w:r>
    </w:p>
    <w:p w:rsidR="00756E47" w:rsidRPr="00F117B0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9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</w:t>
      </w:r>
      <w:r w:rsidRPr="00F117B0">
        <w:rPr>
          <w:rFonts w:ascii="Sylfaen" w:hAnsi="Sylfaen"/>
          <w:b/>
          <w:bCs/>
          <w:sz w:val="24"/>
          <w:szCs w:val="24"/>
          <w:lang w:val="hy-AM"/>
        </w:rPr>
        <w:t> </w:t>
      </w:r>
      <w:r w:rsidRPr="00F117B0">
        <w:rPr>
          <w:rFonts w:ascii="Sylfaen" w:hAnsi="Sylfaen"/>
          <w:sz w:val="24"/>
          <w:szCs w:val="24"/>
          <w:lang w:val="hy-AM"/>
        </w:rPr>
        <w:t>Ուղղանկյունաձև հողամասը ընդարձակեցին, նրա երկարությունը ավելացրին 50%-ով, իսկ լայնությունը՝ 10%-ով: Գտնել թե քանի՞ տոկոսով մեծացավ հողամասի մակերեսը: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Խնդիրը կարդալուց հետո այն  ներկայացնենք  նշված քայլերով՝ 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Սկզբնական մակերես</w:t>
      </w:r>
      <w:r w:rsidR="00117E99">
        <w:rPr>
          <w:rFonts w:ascii="Sylfaen" w:hAnsi="Sylfaen"/>
          <w:sz w:val="24"/>
          <w:szCs w:val="24"/>
          <w:lang w:val="hy-AM"/>
        </w:rPr>
        <w:t>ը</w:t>
      </w:r>
      <w:r w:rsidRPr="00F117B0">
        <w:rPr>
          <w:rFonts w:ascii="Sylfaen" w:hAnsi="Sylfaen"/>
          <w:sz w:val="24"/>
          <w:szCs w:val="24"/>
          <w:lang w:val="hy-AM"/>
        </w:rPr>
        <w:t xml:space="preserve"> հավասար է  a × b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Ինչպես խնդրում է նշվում, հողամասի չափ</w:t>
      </w:r>
      <w:r w:rsidR="00117E99">
        <w:rPr>
          <w:rFonts w:ascii="Sylfaen" w:hAnsi="Sylfaen"/>
          <w:sz w:val="24"/>
          <w:szCs w:val="24"/>
          <w:lang w:val="hy-AM"/>
        </w:rPr>
        <w:t>ս</w:t>
      </w:r>
      <w:r w:rsidRPr="00F117B0">
        <w:rPr>
          <w:rFonts w:ascii="Sylfaen" w:hAnsi="Sylfaen"/>
          <w:sz w:val="24"/>
          <w:szCs w:val="24"/>
          <w:lang w:val="hy-AM"/>
        </w:rPr>
        <w:t>երը ավելանում են։ Նշենք հողամասի երկարությունն ու լայնությունը ավելացնելուց հետո՝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Երկարություն -  a × 1.5 (50% ավել)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Լայնություն  - b × 1.1 (10% ավել)։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Հաշվենք հողամասի մակերեսը նոր տվյալներով՝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(a × 1.5) × (b × 1.1) = a × b × 1.65 </w:t>
      </w:r>
    </w:p>
    <w:p w:rsidR="00EC7DFD" w:rsidRPr="00F117B0" w:rsidRDefault="00EC7DFD" w:rsidP="00EC7DFD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Որտեղից էլ կարող ենք  ասել, որ հողամասի մակերեսն աճել է   65%-ով։</w:t>
      </w:r>
    </w:p>
    <w:p w:rsidR="00EC7DFD" w:rsidRPr="00117E99" w:rsidRDefault="00EC7DFD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Կարինե Խառատյան</w:t>
      </w:r>
    </w:p>
    <w:p w:rsidR="00AC73F8" w:rsidRPr="00F117B0" w:rsidRDefault="00AC73F8" w:rsidP="00AC73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Թող հողամասի նախնական երկարությունը լինի a, լայնությունը՝ b:</w:t>
      </w:r>
    </w:p>
    <w:p w:rsidR="00AC73F8" w:rsidRPr="00F117B0" w:rsidRDefault="00AC73F8" w:rsidP="00AC73F8">
      <w:pPr>
        <w:numPr>
          <w:ilvl w:val="0"/>
          <w:numId w:val="3"/>
        </w:num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Նախնական մակերեսը կլինի 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17B0">
        <w:rPr>
          <w:rFonts w:ascii="Sylfaen" w:hAnsi="Sylfaen"/>
          <w:sz w:val="24"/>
          <w:szCs w:val="24"/>
          <w:lang w:val="hy-AM"/>
        </w:rPr>
        <w:t>=a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⋅</w:t>
      </w:r>
      <w:r w:rsidRPr="00F117B0">
        <w:rPr>
          <w:rFonts w:ascii="Sylfaen" w:hAnsi="Sylfaen"/>
          <w:sz w:val="24"/>
          <w:szCs w:val="24"/>
          <w:lang w:val="hy-AM"/>
        </w:rPr>
        <w:t>b։</w:t>
      </w:r>
    </w:p>
    <w:p w:rsidR="00AC73F8" w:rsidRPr="00F117B0" w:rsidRDefault="00AC73F8" w:rsidP="00AC73F8">
      <w:pPr>
        <w:numPr>
          <w:ilvl w:val="0"/>
          <w:numId w:val="3"/>
        </w:num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Ընդլայնված երկարությունը կլինի 1.5a, լայնությունը՝ 1.1b:</w:t>
      </w:r>
    </w:p>
    <w:p w:rsidR="00AC73F8" w:rsidRPr="00F117B0" w:rsidRDefault="00AC73F8" w:rsidP="00AC73F8">
      <w:pPr>
        <w:numPr>
          <w:ilvl w:val="0"/>
          <w:numId w:val="3"/>
        </w:num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Ընդլայնված մակերեսը կլինի 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17B0">
        <w:rPr>
          <w:rFonts w:ascii="Sylfaen" w:hAnsi="Sylfaen"/>
          <w:sz w:val="24"/>
          <w:szCs w:val="24"/>
          <w:lang w:val="hy-AM"/>
        </w:rPr>
        <w:t>=1.5a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⋅</w:t>
      </w:r>
      <w:r w:rsidRPr="00F117B0">
        <w:rPr>
          <w:rFonts w:ascii="Sylfaen" w:hAnsi="Sylfaen"/>
          <w:sz w:val="24"/>
          <w:szCs w:val="24"/>
          <w:lang w:val="hy-AM"/>
        </w:rPr>
        <w:t>1.1b=1.65ab։</w:t>
      </w:r>
    </w:p>
    <w:p w:rsidR="00AC73F8" w:rsidRPr="00F117B0" w:rsidRDefault="00AC73F8" w:rsidP="00AC73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Այսպիսով՝ մակերեսի փոփոխությունը կլինի </w:t>
      </w:r>
      <w:r w:rsidRPr="00F117B0">
        <w:rPr>
          <w:rFonts w:ascii="Sylfaen" w:hAnsi="Sylfaen"/>
          <w:sz w:val="24"/>
          <w:szCs w:val="24"/>
        </w:rPr>
        <w:t>Δ</w:t>
      </w:r>
      <w:r w:rsidRPr="00F117B0">
        <w:rPr>
          <w:rFonts w:ascii="Sylfaen" w:hAnsi="Sylfaen"/>
          <w:sz w:val="24"/>
          <w:szCs w:val="24"/>
          <w:lang w:val="hy-AM"/>
        </w:rPr>
        <w:t>S=S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117B0">
        <w:rPr>
          <w:rFonts w:ascii="Sylfaen" w:hAnsi="Sylfaen"/>
          <w:sz w:val="24"/>
          <w:szCs w:val="24"/>
          <w:lang w:val="hy-AM"/>
        </w:rPr>
        <w:t>−S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17B0">
        <w:rPr>
          <w:rFonts w:ascii="Sylfaen" w:hAnsi="Sylfaen"/>
          <w:sz w:val="24"/>
          <w:szCs w:val="24"/>
          <w:lang w:val="hy-AM"/>
        </w:rPr>
        <w:t>=1.65ab−ab=0.65ab, իսկ մակերեսի աճի տոկոսը կկազմի (</w:t>
      </w:r>
      <w:r w:rsidRPr="00F117B0">
        <w:rPr>
          <w:rFonts w:ascii="Sylfaen" w:hAnsi="Sylfaen"/>
          <w:sz w:val="24"/>
          <w:szCs w:val="24"/>
        </w:rPr>
        <w:t>Δ</w:t>
      </w:r>
      <w:r w:rsidRPr="00F117B0">
        <w:rPr>
          <w:rFonts w:ascii="Sylfaen" w:hAnsi="Sylfaen"/>
          <w:sz w:val="24"/>
          <w:szCs w:val="24"/>
          <w:lang w:val="hy-AM"/>
        </w:rPr>
        <w:t>S/S</w:t>
      </w:r>
      <w:r w:rsidRPr="00F117B0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117B0">
        <w:rPr>
          <w:rFonts w:ascii="Sylfaen" w:hAnsi="Sylfaen"/>
          <w:sz w:val="24"/>
          <w:szCs w:val="24"/>
          <w:lang w:val="hy-AM"/>
        </w:rPr>
        <w:t>)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⋅</w:t>
      </w:r>
      <w:r w:rsidRPr="00F117B0">
        <w:rPr>
          <w:rFonts w:ascii="Sylfaen" w:hAnsi="Sylfaen"/>
          <w:sz w:val="24"/>
          <w:szCs w:val="24"/>
          <w:lang w:val="hy-AM"/>
        </w:rPr>
        <w:t>100%=0.65ab</w:t>
      </w:r>
      <w:r w:rsidRPr="00F117B0">
        <w:rPr>
          <w:rFonts w:ascii="Cambria Math" w:hAnsi="Cambria Math" w:cs="Cambria Math"/>
          <w:sz w:val="24"/>
          <w:szCs w:val="24"/>
          <w:lang w:val="hy-AM"/>
        </w:rPr>
        <w:t>⋅</w:t>
      </w:r>
      <w:r w:rsidRPr="00F117B0">
        <w:rPr>
          <w:rFonts w:ascii="Sylfaen" w:hAnsi="Sylfaen"/>
          <w:sz w:val="24"/>
          <w:szCs w:val="24"/>
          <w:lang w:val="hy-AM"/>
        </w:rPr>
        <w:t>100=65%:</w:t>
      </w:r>
    </w:p>
    <w:p w:rsidR="00AC73F8" w:rsidRPr="00117E99" w:rsidRDefault="00AC73F8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1A64BB" w:rsidRPr="00F117B0" w:rsidRDefault="001A64BB" w:rsidP="001A64BB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 xml:space="preserve">Մակերեսը a երկարության ու b լայնության արտադրյալն է։ </w:t>
      </w:r>
    </w:p>
    <w:p w:rsidR="001A64BB" w:rsidRPr="00F117B0" w:rsidRDefault="001A64BB" w:rsidP="001A64BB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lastRenderedPageBreak/>
        <w:t>S = a x b</w:t>
      </w:r>
    </w:p>
    <w:p w:rsidR="001A64BB" w:rsidRPr="00F117B0" w:rsidRDefault="001A64BB" w:rsidP="001A64BB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Ընդարձակելուց հետո մակերեսը կլինի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</w:p>
    <w:p w:rsidR="001A64BB" w:rsidRPr="00F117B0" w:rsidRDefault="001A64BB" w:rsidP="001A64BB">
      <w:pPr>
        <w:rPr>
          <w:rFonts w:ascii="Sylfaen" w:hAnsi="Sylfaen"/>
          <w:sz w:val="24"/>
          <w:szCs w:val="24"/>
        </w:rPr>
      </w:pPr>
      <w:r w:rsidRPr="00F117B0">
        <w:rPr>
          <w:rFonts w:ascii="Sylfaen" w:hAnsi="Sylfaen"/>
          <w:sz w:val="24"/>
          <w:szCs w:val="24"/>
        </w:rPr>
        <w:t>S’ = 1,5a x 1,1b = 1</w:t>
      </w:r>
      <w:proofErr w:type="gramStart"/>
      <w:r w:rsidRPr="00F117B0">
        <w:rPr>
          <w:rFonts w:ascii="Sylfaen" w:hAnsi="Sylfaen"/>
          <w:sz w:val="24"/>
          <w:szCs w:val="24"/>
        </w:rPr>
        <w:t>,65</w:t>
      </w:r>
      <w:proofErr w:type="gramEnd"/>
      <w:r w:rsidRPr="00F117B0">
        <w:rPr>
          <w:rFonts w:ascii="Sylfaen" w:hAnsi="Sylfaen"/>
          <w:sz w:val="24"/>
          <w:szCs w:val="24"/>
        </w:rPr>
        <w:t xml:space="preserve"> ab</w:t>
      </w:r>
    </w:p>
    <w:p w:rsidR="001A64BB" w:rsidRPr="00F117B0" w:rsidRDefault="001A64BB" w:rsidP="001A64BB">
      <w:pPr>
        <w:rPr>
          <w:rFonts w:ascii="Sylfaen" w:hAnsi="Sylfaen"/>
          <w:sz w:val="24"/>
          <w:szCs w:val="24"/>
        </w:rPr>
      </w:pPr>
      <w:r w:rsidRPr="00F117B0">
        <w:rPr>
          <w:rFonts w:ascii="Sylfaen" w:hAnsi="Sylfaen"/>
          <w:sz w:val="24"/>
          <w:szCs w:val="24"/>
        </w:rPr>
        <w:t>1</w:t>
      </w:r>
      <w:proofErr w:type="gramStart"/>
      <w:r w:rsidRPr="00F117B0">
        <w:rPr>
          <w:rFonts w:ascii="Sylfaen" w:hAnsi="Sylfaen"/>
          <w:sz w:val="24"/>
          <w:szCs w:val="24"/>
        </w:rPr>
        <w:t>,65</w:t>
      </w:r>
      <w:proofErr w:type="gramEnd"/>
      <w:r w:rsidRPr="00F117B0">
        <w:rPr>
          <w:rFonts w:ascii="Sylfaen" w:hAnsi="Sylfaen"/>
          <w:sz w:val="24"/>
          <w:szCs w:val="24"/>
        </w:rPr>
        <w:t xml:space="preserve"> – 1 = 0,65</w:t>
      </w:r>
    </w:p>
    <w:p w:rsidR="001A64BB" w:rsidRPr="00F117B0" w:rsidRDefault="001A64BB" w:rsidP="001A64BB">
      <w:pPr>
        <w:rPr>
          <w:rFonts w:ascii="Sylfaen" w:hAnsi="Sylfaen"/>
          <w:sz w:val="24"/>
          <w:szCs w:val="24"/>
        </w:rPr>
      </w:pPr>
      <w:r w:rsidRPr="00F117B0">
        <w:rPr>
          <w:rFonts w:ascii="Sylfaen" w:hAnsi="Sylfaen"/>
          <w:sz w:val="24"/>
          <w:szCs w:val="24"/>
        </w:rPr>
        <w:t>65 %:</w:t>
      </w:r>
    </w:p>
    <w:p w:rsidR="001A64BB" w:rsidRPr="00117E99" w:rsidRDefault="001A64BB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756E47" w:rsidRPr="00117E99" w:rsidRDefault="00117E99" w:rsidP="00117E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7E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11ACF" w:rsidRPr="00117E99">
        <w:rPr>
          <w:rFonts w:ascii="Sylfaen" w:hAnsi="Sylfaen"/>
          <w:b/>
          <w:sz w:val="24"/>
          <w:szCs w:val="24"/>
          <w:lang w:val="hy-AM"/>
        </w:rPr>
        <w:t>65</w:t>
      </w:r>
      <w:r w:rsidRPr="00117E99">
        <w:rPr>
          <w:rFonts w:ascii="Sylfaen" w:hAnsi="Sylfaen"/>
          <w:b/>
          <w:sz w:val="24"/>
          <w:szCs w:val="24"/>
          <w:lang w:val="hy-AM"/>
        </w:rPr>
        <w:t>։</w:t>
      </w:r>
    </w:p>
    <w:p w:rsidR="00240188" w:rsidRDefault="00240188">
      <w:pPr>
        <w:rPr>
          <w:rFonts w:ascii="Sylfaen" w:hAnsi="Sylfaen"/>
          <w:sz w:val="24"/>
          <w:szCs w:val="24"/>
          <w:lang w:val="hy-AM"/>
        </w:rPr>
      </w:pPr>
    </w:p>
    <w:p w:rsidR="00240188" w:rsidRDefault="00756E47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10</w:t>
      </w:r>
      <w:r w:rsidRPr="00F117B0">
        <w:rPr>
          <w:rFonts w:ascii="Times New Roman" w:hAnsi="Times New Roman"/>
          <w:sz w:val="24"/>
          <w:szCs w:val="24"/>
          <w:lang w:val="hy-AM"/>
        </w:rPr>
        <w:t>․</w:t>
      </w:r>
      <w:r w:rsidRPr="00F117B0">
        <w:rPr>
          <w:rFonts w:ascii="Sylfaen" w:hAnsi="Sylfaen"/>
          <w:sz w:val="24"/>
          <w:szCs w:val="24"/>
          <w:lang w:val="hy-AM"/>
        </w:rPr>
        <w:t xml:space="preserve"> </w:t>
      </w:r>
      <w:r w:rsidR="00240188" w:rsidRPr="00240188">
        <w:rPr>
          <w:rFonts w:ascii="Sylfaen" w:hAnsi="Sylfaen"/>
          <w:b/>
          <w:sz w:val="24"/>
          <w:szCs w:val="24"/>
          <w:lang w:val="hy-AM"/>
        </w:rPr>
        <w:t>Ամեն օր արտադրամասի բանվորներից 60</w:t>
      </w:r>
      <w:r w:rsidR="00240188">
        <w:rPr>
          <w:rFonts w:ascii="Sylfaen" w:hAnsi="Sylfaen"/>
          <w:b/>
          <w:sz w:val="24"/>
          <w:szCs w:val="24"/>
          <w:lang w:val="hy-AM"/>
        </w:rPr>
        <w:t xml:space="preserve">-ը </w:t>
      </w:r>
      <w:r w:rsidR="00240188" w:rsidRPr="00240188">
        <w:rPr>
          <w:rFonts w:ascii="Sylfaen" w:hAnsi="Sylfaen"/>
          <w:b/>
          <w:sz w:val="24"/>
          <w:szCs w:val="24"/>
          <w:lang w:val="hy-AM"/>
        </w:rPr>
        <w:t>գալիս էին աշխատանքի</w:t>
      </w:r>
      <w:r w:rsidR="00240188">
        <w:rPr>
          <w:rFonts w:ascii="Sylfaen" w:hAnsi="Sylfaen"/>
          <w:b/>
          <w:sz w:val="24"/>
          <w:szCs w:val="24"/>
          <w:lang w:val="hy-AM"/>
        </w:rPr>
        <w:t xml:space="preserve">, </w:t>
      </w:r>
      <w:r w:rsidR="00240188" w:rsidRPr="00240188">
        <w:rPr>
          <w:rFonts w:ascii="Sylfaen" w:hAnsi="Sylfaen"/>
          <w:b/>
          <w:sz w:val="24"/>
          <w:szCs w:val="24"/>
          <w:lang w:val="hy-AM"/>
        </w:rPr>
        <w:t>իսկ մնացածները՝ հանգստանում էին:</w:t>
      </w:r>
      <w:r w:rsidR="00240188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240188" w:rsidRPr="00240188">
        <w:rPr>
          <w:rFonts w:ascii="Sylfaen" w:hAnsi="Sylfaen"/>
          <w:b/>
          <w:sz w:val="24"/>
          <w:szCs w:val="24"/>
          <w:lang w:val="hy-AM"/>
        </w:rPr>
        <w:t>Քանի՞ բանվոր կար</w:t>
      </w:r>
      <w:r w:rsidR="00240188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240188" w:rsidRPr="00240188">
        <w:rPr>
          <w:rFonts w:ascii="Sylfaen" w:hAnsi="Sylfaen"/>
          <w:b/>
          <w:sz w:val="24"/>
          <w:szCs w:val="24"/>
          <w:lang w:val="hy-AM"/>
        </w:rPr>
        <w:t>արտադրամասում,</w:t>
      </w:r>
      <w:r w:rsidR="00240188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240188" w:rsidRPr="00240188">
        <w:rPr>
          <w:rFonts w:ascii="Sylfaen" w:hAnsi="Sylfaen"/>
          <w:b/>
          <w:sz w:val="24"/>
          <w:szCs w:val="24"/>
          <w:lang w:val="hy-AM"/>
        </w:rPr>
        <w:t>եթե նրանցից յուրաքանչյուրն ապրիլ ամսին ունեցավ 5 հանգստյան օր:</w:t>
      </w:r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Ապրիլ ամիսը՝ 30օր</w:t>
      </w:r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Ամեն մեկը հանգստացել է` 5 օր</w:t>
      </w:r>
      <w:r w:rsidRPr="00F117B0">
        <w:rPr>
          <w:rFonts w:ascii="Sylfaen" w:hAnsi="Sylfaen"/>
          <w:sz w:val="24"/>
          <w:szCs w:val="24"/>
          <w:lang w:val="hy-AM"/>
        </w:rPr>
        <w:br/>
        <w:t>Ամեն մեկը աշխատել է ՝ 30-5=25 օր</w:t>
      </w:r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en"/>
        </w:rPr>
      </w:pPr>
      <w:proofErr w:type="spellStart"/>
      <w:r w:rsidRPr="00F117B0">
        <w:rPr>
          <w:rFonts w:ascii="Sylfaen" w:hAnsi="Sylfaen"/>
          <w:sz w:val="24"/>
          <w:szCs w:val="24"/>
          <w:lang w:val="en"/>
        </w:rPr>
        <w:t>Ընդհանուր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աշխատողների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F117B0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F117B0">
        <w:rPr>
          <w:rFonts w:ascii="Sylfaen" w:hAnsi="Sylfaen"/>
          <w:sz w:val="24"/>
          <w:szCs w:val="24"/>
          <w:lang w:val="en"/>
        </w:rPr>
        <w:t xml:space="preserve">՝ </w:t>
      </w:r>
      <m:oMath>
        <m:r>
          <w:rPr>
            <w:rFonts w:ascii="Cambria Math" w:hAnsi="Cambria Math"/>
            <w:sz w:val="24"/>
            <w:szCs w:val="24"/>
            <w:lang w:val="en"/>
          </w:rPr>
          <m:t>x</m:t>
        </m:r>
      </m:oMath>
    </w:p>
    <w:p w:rsidR="00D479F8" w:rsidRPr="00F117B0" w:rsidRDefault="00D479F8" w:rsidP="00D479F8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x⋅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=60</m:t>
          </m:r>
        </m:oMath>
      </m:oMathPara>
    </w:p>
    <w:p w:rsidR="00D479F8" w:rsidRPr="00F117B0" w:rsidRDefault="00D479F8" w:rsidP="00D479F8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 = 72</m:t>
          </m:r>
        </m:oMath>
      </m:oMathPara>
    </w:p>
    <w:p w:rsidR="00D479F8" w:rsidRPr="00240188" w:rsidRDefault="00D479F8" w:rsidP="0024018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40188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Ապրիլը ունի 30 օր,</w:t>
      </w:r>
      <w:r w:rsidR="00240188">
        <w:rPr>
          <w:rFonts w:ascii="Sylfaen" w:hAnsi="Sylfaen"/>
          <w:sz w:val="24"/>
          <w:szCs w:val="24"/>
          <w:lang w:val="hy-AM"/>
        </w:rPr>
        <w:t xml:space="preserve"> </w:t>
      </w:r>
      <w:r w:rsidRPr="00F117B0">
        <w:rPr>
          <w:rFonts w:ascii="Sylfaen" w:hAnsi="Sylfaen"/>
          <w:sz w:val="24"/>
          <w:szCs w:val="24"/>
          <w:lang w:val="hy-AM"/>
        </w:rPr>
        <w:t>որից 5-ը ոչ աշխատանքային է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60 աշխատողներից ամեն մեկը հանգստացել է 5 օր և աշխատել 25 օր՝ 25/30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Դիցուք արտադրամասը ունի x աշխատող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  <w:lang w:val="hy-AM"/>
        </w:rPr>
        <w:t>x։25/30=60</w:t>
      </w:r>
    </w:p>
    <w:p w:rsidR="00465578" w:rsidRPr="00F117B0" w:rsidRDefault="00465578" w:rsidP="00465578">
      <w:pPr>
        <w:rPr>
          <w:rFonts w:ascii="Sylfaen" w:hAnsi="Sylfaen"/>
          <w:sz w:val="24"/>
          <w:szCs w:val="24"/>
          <w:lang w:val="hy-AM"/>
        </w:rPr>
      </w:pPr>
      <w:r w:rsidRPr="00F117B0">
        <w:rPr>
          <w:rFonts w:ascii="Sylfaen" w:hAnsi="Sylfaen"/>
          <w:sz w:val="24"/>
          <w:szCs w:val="24"/>
        </w:rPr>
        <w:t>x</w:t>
      </w:r>
      <w:r w:rsidRPr="00F117B0">
        <w:rPr>
          <w:rFonts w:ascii="Sylfaen" w:hAnsi="Sylfaen"/>
          <w:sz w:val="24"/>
          <w:szCs w:val="24"/>
          <w:lang w:val="hy-AM"/>
        </w:rPr>
        <w:t>=72</w:t>
      </w:r>
    </w:p>
    <w:p w:rsidR="00465578" w:rsidRPr="00240188" w:rsidRDefault="00465578" w:rsidP="0024018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40188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756E47" w:rsidRPr="00240188" w:rsidRDefault="00240188" w:rsidP="00240188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24018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E3BD1" w:rsidRPr="00240188">
        <w:rPr>
          <w:rFonts w:ascii="Sylfaen" w:hAnsi="Sylfaen"/>
          <w:b/>
          <w:sz w:val="24"/>
          <w:szCs w:val="24"/>
          <w:lang w:val="hy-AM"/>
        </w:rPr>
        <w:t>72</w:t>
      </w:r>
      <w:r w:rsidRPr="00240188">
        <w:rPr>
          <w:rFonts w:ascii="Sylfaen" w:hAnsi="Sylfaen"/>
          <w:b/>
          <w:sz w:val="24"/>
          <w:szCs w:val="24"/>
          <w:lang w:val="hy-AM"/>
        </w:rPr>
        <w:t>։</w:t>
      </w:r>
    </w:p>
    <w:sectPr w:rsidR="00756E47" w:rsidRPr="00240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2D63"/>
    <w:multiLevelType w:val="multilevel"/>
    <w:tmpl w:val="E3AC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81D54"/>
    <w:multiLevelType w:val="multilevel"/>
    <w:tmpl w:val="B75CC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C0D3B"/>
    <w:multiLevelType w:val="multilevel"/>
    <w:tmpl w:val="637C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47"/>
    <w:rsid w:val="000E7661"/>
    <w:rsid w:val="00117E99"/>
    <w:rsid w:val="001A64BB"/>
    <w:rsid w:val="001C5D36"/>
    <w:rsid w:val="00240188"/>
    <w:rsid w:val="0032661E"/>
    <w:rsid w:val="003A0669"/>
    <w:rsid w:val="003E3BD1"/>
    <w:rsid w:val="00465578"/>
    <w:rsid w:val="00653339"/>
    <w:rsid w:val="00676D84"/>
    <w:rsid w:val="00711ACF"/>
    <w:rsid w:val="00756E47"/>
    <w:rsid w:val="009B1A18"/>
    <w:rsid w:val="009E40AE"/>
    <w:rsid w:val="00A13689"/>
    <w:rsid w:val="00A44C87"/>
    <w:rsid w:val="00AC73F8"/>
    <w:rsid w:val="00B207BE"/>
    <w:rsid w:val="00CD7A02"/>
    <w:rsid w:val="00D479F8"/>
    <w:rsid w:val="00D7330E"/>
    <w:rsid w:val="00DA2933"/>
    <w:rsid w:val="00E410BA"/>
    <w:rsid w:val="00EC7DFD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F784-CC51-4CFD-8EF2-C71A2B7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6E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uFYuOUzrr_4VO4JzAsnogAAr2DsnzTpO7r_UUlgG8krksO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Links>
    <vt:vector size="6" baseType="variant">
      <vt:variant>
        <vt:i4>1835029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https://docs.google.com/forms/d/e/1FAIpQLSeuFYuOUzrr_4VO4JzAsnogAAr2DsnzTpO7r_UUlgG8krksOg/viewform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2024-11-17T04:02:00Z</dcterms:created>
  <dcterms:modified xsi:type="dcterms:W3CDTF">2025-01-06T14:08:00Z</dcterms:modified>
</cp:coreProperties>
</file>