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4C" w:rsidRPr="0013147B" w:rsidRDefault="00825BAC" w:rsidP="0013147B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Օգոստոսի ֆլեշմոբի խնդիրների լուծումներ</w:t>
      </w:r>
    </w:p>
    <w:p w:rsidR="00825BAC" w:rsidRPr="0013147B" w:rsidRDefault="00825BAC" w:rsidP="0013147B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825BAC" w:rsidRPr="0013147B" w:rsidRDefault="00825BAC" w:rsidP="00825BAC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Գրատախտակին գրված է 108 թիվը։ Աշակերտը յուրաքանչյուր քայլում կարող է այդ թիվը բաժանել իր պարզ բաժանարարներից որևէ մեկի վրա։ Այս պրոցեսը նա շարունակում է այնքան, մինչև գրատախտակի վրա գրված լինի 1 թիվը։ Օրինակ, նա կարող է 1 թվին հասնել հետևյալ եղանակով՝ </w:t>
      </w:r>
    </w:p>
    <w:p w:rsidR="00825BAC" w:rsidRPr="0013147B" w:rsidRDefault="00825BAC" w:rsidP="00825BAC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 xml:space="preserve">108 </w:t>
      </w:r>
      <w:r w:rsidRPr="0013147B">
        <w:rPr>
          <w:rFonts w:ascii="Times New Roman" w:hAnsi="Times New Roman"/>
          <w:b/>
          <w:sz w:val="24"/>
          <w:szCs w:val="24"/>
          <w:lang w:val="hy-AM"/>
        </w:rPr>
        <w:t>→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 36 </w:t>
      </w:r>
      <w:r w:rsidRPr="0013147B">
        <w:rPr>
          <w:rFonts w:ascii="Times New Roman" w:hAnsi="Times New Roman"/>
          <w:b/>
          <w:sz w:val="24"/>
          <w:szCs w:val="24"/>
          <w:lang w:val="hy-AM"/>
        </w:rPr>
        <w:t>→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 18 </w:t>
      </w:r>
      <w:r w:rsidRPr="0013147B">
        <w:rPr>
          <w:rFonts w:ascii="Times New Roman" w:hAnsi="Times New Roman"/>
          <w:b/>
          <w:sz w:val="24"/>
          <w:szCs w:val="24"/>
          <w:lang w:val="hy-AM"/>
        </w:rPr>
        <w:t>→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 6 </w:t>
      </w:r>
      <w:r w:rsidRPr="0013147B">
        <w:rPr>
          <w:rFonts w:ascii="Times New Roman" w:hAnsi="Times New Roman"/>
          <w:b/>
          <w:sz w:val="24"/>
          <w:szCs w:val="24"/>
          <w:lang w:val="hy-AM"/>
        </w:rPr>
        <w:t>→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 2 </w:t>
      </w:r>
      <w:r w:rsidRPr="0013147B">
        <w:rPr>
          <w:rFonts w:ascii="Times New Roman" w:hAnsi="Times New Roman"/>
          <w:b/>
          <w:sz w:val="24"/>
          <w:szCs w:val="24"/>
          <w:lang w:val="hy-AM"/>
        </w:rPr>
        <w:t>→</w:t>
      </w:r>
      <w:r w:rsidRPr="0013147B">
        <w:rPr>
          <w:rFonts w:ascii="Sylfaen" w:hAnsi="Sylfaen"/>
          <w:b/>
          <w:sz w:val="24"/>
          <w:szCs w:val="24"/>
          <w:lang w:val="hy-AM"/>
        </w:rPr>
        <w:t xml:space="preserve"> 1։ </w:t>
      </w:r>
    </w:p>
    <w:p w:rsidR="00825BAC" w:rsidRPr="0013147B" w:rsidRDefault="00825BAC" w:rsidP="00825BAC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Գտեք բոլոր հնարավոր եղանակների քանակը։</w:t>
      </w:r>
    </w:p>
    <w:p w:rsidR="0030492A" w:rsidRPr="0013147B" w:rsidRDefault="0030492A" w:rsidP="0030492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Նախ 108-ը վերլուծենք պարզ արտադրիչների՝ </w:t>
      </w:r>
      <m:oMath>
        <m:r>
          <w:rPr>
            <w:rFonts w:ascii="Cambria Math" w:hAnsi="Cambria Math"/>
            <w:sz w:val="24"/>
            <w:szCs w:val="24"/>
            <w:lang w:val="hy-AM"/>
          </w:rPr>
          <m:t>108=2∙2∙3∙3∙3</m:t>
        </m:r>
      </m:oMath>
      <w:r w:rsidRPr="0013147B">
        <w:rPr>
          <w:rFonts w:ascii="Sylfaen" w:hAnsi="Sylfaen"/>
          <w:sz w:val="24"/>
          <w:szCs w:val="24"/>
          <w:lang w:val="hy-AM"/>
        </w:rPr>
        <w:t xml:space="preserve"> ։ Այժմ մեր  խնդիրը հանգում է հետևյալ խնդրին։ Գտնել բոլոր այն հնգանիշ թվերի քանակը, որոնց գրելու համար օգտագործում են երկու հատ 2  և երեք հատ 3։ Հինգ  նիշերից  երկու հատ 2 գրելու հնարավորության քանակը հավասար է զուգորդություն 5-ից 2 ական, որն էլ հավասար է</w:t>
      </w:r>
    </w:p>
    <w:p w:rsidR="0030492A" w:rsidRPr="0013147B" w:rsidRDefault="00E52AA5" w:rsidP="0030492A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5∙4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1∙2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=10</m:t>
        </m:r>
      </m:oMath>
      <w:r w:rsidR="0030492A" w:rsidRPr="0013147B">
        <w:rPr>
          <w:rFonts w:ascii="Sylfaen" w:hAnsi="Sylfaen"/>
          <w:sz w:val="24"/>
          <w:szCs w:val="24"/>
          <w:lang w:val="hy-AM"/>
        </w:rPr>
        <w:t xml:space="preserve"> : Այդ երկու տեղը կգրենք 2, իսկ մնացած տեղերում 3:</w:t>
      </w:r>
    </w:p>
    <w:p w:rsidR="0030492A" w:rsidRPr="0013147B" w:rsidRDefault="0030492A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Խնդիրը լուծելու համար նախ պետք է 108-ը վերլուծենք պարզ արտադրիչների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108= 2x2x3x3x3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Այժմ մեր խնդրից ելնելով կգտնենք այն հնգանիշ թվերի քնակը, որոնք գրելու համար օգտագործում ենք 2 հատ 2, 3 հատ 3: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Հինգ  նիշերից  երկու հատ 2 գրելու հնարավորության քանակը հավասար է զուգորդություն 5-ից 2 ական, որն էլ հավասար է</w:t>
      </w:r>
    </w:p>
    <w:p w:rsidR="005B1CAC" w:rsidRPr="0013147B" w:rsidRDefault="00E52AA5" w:rsidP="005B1CAC">
      <w:pPr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5∙4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1∙2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=10</m:t>
        </m:r>
      </m:oMath>
      <w:r w:rsidR="005B1CAC" w:rsidRPr="0013147B">
        <w:rPr>
          <w:rFonts w:ascii="Sylfaen" w:hAnsi="Sylfaen"/>
          <w:sz w:val="24"/>
          <w:szCs w:val="24"/>
          <w:lang w:val="hy-AM"/>
        </w:rPr>
        <w:t xml:space="preserve"> : Այդ երկու տեղը կգրենք 2, իսկ մնացած տեղերում 3:</w:t>
      </w:r>
    </w:p>
    <w:p w:rsidR="005B1CAC" w:rsidRPr="0013147B" w:rsidRDefault="005B1CAC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25BAC" w:rsidRPr="0013147B" w:rsidRDefault="005B1CAC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25BAC" w:rsidRPr="0013147B">
        <w:rPr>
          <w:rFonts w:ascii="Sylfaen" w:hAnsi="Sylfaen"/>
          <w:b/>
          <w:sz w:val="24"/>
          <w:szCs w:val="24"/>
          <w:lang w:val="hy-AM"/>
        </w:rPr>
        <w:t>10</w:t>
      </w:r>
      <w:r w:rsidRPr="0013147B">
        <w:rPr>
          <w:rFonts w:ascii="Sylfaen" w:hAnsi="Sylfaen"/>
          <w:b/>
          <w:sz w:val="24"/>
          <w:szCs w:val="24"/>
          <w:lang w:val="hy-AM"/>
        </w:rPr>
        <w:t>։</w:t>
      </w:r>
    </w:p>
    <w:p w:rsidR="00825BAC" w:rsidRPr="0013147B" w:rsidRDefault="00825B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2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13147B">
        <w:rPr>
          <w:rFonts w:ascii="Sylfaen" w:hAnsi="Sylfaen"/>
          <w:b/>
          <w:sz w:val="24"/>
          <w:szCs w:val="24"/>
          <w:lang w:val="hy-AM"/>
        </w:rPr>
        <w:t>Գտեք կենտ թվանշաններով գրվող այն հինգանիշ թվերի քանակը, որոնց առաջին չորս թվանշանների գումարը հավասար է 24, իսկ վերջին չորս թվանշանների գումարը՝ 16։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Նախ սովորողների  հետ կառանձնացնենք  կենտ թվանշանները՝1; 3; 5; 7; 9 :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Քանի որ առաջին չորս կենտ  թվանշանների գումարը հավասար է 24, իսկ վերջին    չորս  կենտ թվանշանների գումարը՝ 16, ուստի այդ թվերի առաջին և  վերջին (կենտ) թվանշանների  տարբերությունը կլինի՝                  24-16=8: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Քանի որ 8 = 9-1, ուստի սովորողները կկռահեն, որ այդ պայմանին բավարարող   հնգանիշ թվերի առաջին կենտ թվանշանը (տասհազարավորը) 9 է, իսկ վերջին  թվանշանը(միավորը)՝ 1: 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Քանի որ առաջին չորս կենտ  թվանշանների գումարը հավասար է 24,  իսկ առաջին կենտ թվանշանը (տասհազարավորը) 9 է, ուստի տասնավորի, հարյուրավորի և  հազարավորի  գումարը կլինի՝ 24-9=15։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Սովորողների հետ կփորձենք 15-ը բոլոր հնարավոր եղանակներով ներկայացնել երեք կենտ թվանշանների գումարի տեսքով՝</w:t>
      </w:r>
      <w:r w:rsidRPr="0013147B">
        <w:rPr>
          <w:rFonts w:ascii="Sylfaen" w:hAnsi="Sylfaen"/>
          <w:sz w:val="24"/>
          <w:szCs w:val="24"/>
          <w:lang w:val="hy-AM"/>
        </w:rPr>
        <w:tab/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15=5+5+5`  1 տարբերակ`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 95551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15=3+5+7=3+7+5=5+3+7=5+7+3=7+3+5=7+5+3՝ 6 տարբերակ`</w:t>
      </w:r>
      <w:r w:rsidRPr="0013147B">
        <w:rPr>
          <w:rFonts w:ascii="Sylfaen" w:hAnsi="Sylfaen"/>
          <w:sz w:val="24"/>
          <w:szCs w:val="24"/>
          <w:lang w:val="hy-AM"/>
        </w:rPr>
        <w:br/>
        <w:t>93571, 93751, 95371, 95731, 97351, 97531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15=1+5+9=1+9+5=5+1+9=5+9+1=9+1+5=9+5+1`6</w:t>
      </w:r>
      <w:r w:rsidRPr="0013147B">
        <w:rPr>
          <w:rFonts w:ascii="Sylfaen" w:hAnsi="Sylfaen"/>
          <w:sz w:val="24"/>
          <w:szCs w:val="24"/>
          <w:lang w:val="hy-AM"/>
        </w:rPr>
        <w:tab/>
        <w:t>տարբերակ`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91591, 91951, 95191, 95911, 99151, 99511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15=3+3+9=3+9+3=9+3+3`3 տարբերակ`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93391, 93931, 99331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15=7+7+1=7+1+7=1+7+7` 3 տարբերակ`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97711, 97171, 91771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Այսպիսով՝ 1+6+6+3+3=19 թիվ։</w:t>
      </w:r>
    </w:p>
    <w:p w:rsidR="003F1CCC" w:rsidRPr="0013147B" w:rsidRDefault="003F1CCC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25BAC" w:rsidRPr="0013147B" w:rsidRDefault="0013147B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25BAC" w:rsidRPr="0013147B">
        <w:rPr>
          <w:rFonts w:ascii="Sylfaen" w:hAnsi="Sylfaen"/>
          <w:b/>
          <w:sz w:val="24"/>
          <w:szCs w:val="24"/>
          <w:lang w:val="hy-AM"/>
        </w:rPr>
        <w:t>19</w:t>
      </w:r>
      <w:r w:rsidRPr="0013147B">
        <w:rPr>
          <w:rFonts w:ascii="Sylfaen" w:hAnsi="Sylfaen"/>
          <w:b/>
          <w:sz w:val="24"/>
          <w:szCs w:val="24"/>
          <w:lang w:val="hy-AM"/>
        </w:rPr>
        <w:t>։</w:t>
      </w:r>
    </w:p>
    <w:p w:rsidR="00825BAC" w:rsidRPr="0013147B" w:rsidRDefault="00825B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3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13147B">
        <w:rPr>
          <w:rFonts w:ascii="Sylfaen" w:hAnsi="Sylfaen"/>
          <w:b/>
          <w:sz w:val="24"/>
          <w:szCs w:val="24"/>
          <w:lang w:val="hy-AM"/>
        </w:rPr>
        <w:t>Գտեք այն ամենափոքր բնական թիվը, որը 3-ով բազմապատկելիս ստացվում է բնական թվի քառակուսի, իսկ 5-ով բազմապատկելիս՝ բնական թվի խորանարդ: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Մի բան պարզ է, որ այդ թիվը պետք է լինի 3-ի և 5-ի  պատիկ, այսինքը վերջանա 5-ով: Հիմա փորձենք 5-ով վերջացող բնական թվերի խորանարդները գրել և տեսնել նրանցից որն է, որ բաժանում ենք 5-ի և բազմապատկում 3-ով ստանում ենք բնական թվի քառակուսի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5^3=125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125:5x3= 75 չի բավարարում, քանի որ բնական թվի քառակուսի չէ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15^3=3375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3375: 5x3=2025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2025-ը 45-ի քառակուսին է: 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Այսինքը այդ ամենափոքր բնական թիվը 3375:5=675 կամ 2025:3=675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675x5=3375, որը 15-ի խորանարդն է</w:t>
      </w:r>
    </w:p>
    <w:p w:rsidR="005B1CAC" w:rsidRPr="0013147B" w:rsidRDefault="005B1CAC" w:rsidP="005B1C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675x3=2025, որը 45-ի քառակուսին է:</w:t>
      </w:r>
    </w:p>
    <w:p w:rsidR="005B1CAC" w:rsidRPr="0013147B" w:rsidRDefault="005B1CAC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Տրված խնդրից ունենք հետևյալ արդյունքը՝ 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3x = a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5x = b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Այսինքն x-բաժանվում է 3-ի: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Այսինքն նաև b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բաժանվում է 5-ի :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Քանի որ   x : 3-ի , իսկ  b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-ը 3- ի 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5x = ( 3 x 5 x c)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որտեղ c-ն բնական թիվ է : =&gt; 5x = 3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x 5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x c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= 27 x 125 x c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= 3375 x c  =&gt;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X = 675c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Ամենափոքր արդյունքը կունենանք , երբ  c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= 1 =&gt; Պատասխանը կլինի 675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Ստուգենք ՝  45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13147B">
        <w:rPr>
          <w:rFonts w:ascii="Sylfaen" w:hAnsi="Sylfaen"/>
          <w:sz w:val="24"/>
          <w:szCs w:val="24"/>
          <w:lang w:val="hy-AM"/>
        </w:rPr>
        <w:t xml:space="preserve"> = 675 x 3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                     15</w:t>
      </w:r>
      <w:r w:rsidRPr="0013147B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13147B">
        <w:rPr>
          <w:rFonts w:ascii="Sylfaen" w:hAnsi="Sylfaen"/>
          <w:sz w:val="24"/>
          <w:szCs w:val="24"/>
          <w:lang w:val="hy-AM"/>
        </w:rPr>
        <w:t xml:space="preserve"> = 675 x 5 </w:t>
      </w:r>
    </w:p>
    <w:p w:rsidR="005B1CAC" w:rsidRPr="0013147B" w:rsidRDefault="0073273A" w:rsidP="0013147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13147B" w:rsidRDefault="0013147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Քանի որ 3-ով և 5-ով բազմապատկելիս է թիվը դառնում լրիվ քատակուսի կամ լրիվ խորանարդ, բնական է պայմանին բավարարող ամենափոքր թիվը փնտրել </w:t>
      </w:r>
      <m:oMath>
        <m:r>
          <w:rPr>
            <w:rFonts w:ascii="Cambria Math" w:hAnsi="Cambria Math"/>
            <w:sz w:val="24"/>
            <w:szCs w:val="24"/>
            <w:lang w:val="hy-AM"/>
          </w:rPr>
          <m:t>n=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sup>
        </m:sSup>
      </m:oMath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տեսքով։ Եթե 3-ով բազմապատկելիս թիվը դառնում է լչիվ քառակուսի, որեիմն պետք է </w:t>
      </w:r>
      <w:r w:rsidRPr="0013147B">
        <w:rPr>
          <w:rFonts w:ascii="Sylfaen" w:hAnsi="Sylfaen"/>
          <w:sz w:val="24"/>
          <w:szCs w:val="24"/>
          <w:lang w:val="hy-AM"/>
        </w:rPr>
        <w:t>a</w:t>
      </w:r>
      <w:r>
        <w:rPr>
          <w:rFonts w:ascii="Sylfaen" w:hAnsi="Sylfaen"/>
          <w:sz w:val="24"/>
          <w:szCs w:val="24"/>
          <w:lang w:val="hy-AM"/>
        </w:rPr>
        <w:t xml:space="preserve">-ն լինի կենտ թիվ, իսկ </w:t>
      </w:r>
      <w:r w:rsidRPr="0013147B">
        <w:rPr>
          <w:rFonts w:ascii="Sylfaen" w:hAnsi="Sylfaen"/>
          <w:sz w:val="24"/>
          <w:szCs w:val="24"/>
          <w:lang w:val="hy-AM"/>
        </w:rPr>
        <w:t>b</w:t>
      </w:r>
      <w:r>
        <w:rPr>
          <w:rFonts w:ascii="Sylfaen" w:hAnsi="Sylfaen"/>
          <w:sz w:val="24"/>
          <w:szCs w:val="24"/>
          <w:lang w:val="hy-AM"/>
        </w:rPr>
        <w:t xml:space="preserve">-ն՝ զույգ։ Քանի որ 5-ով բազմապատկելիս թիվը դառնում է լրիվ խորանարդ, ուրեմն a-ն պետք է լինի 3-ի բազմապատիկ և </w:t>
      </w:r>
      <w:r w:rsidRPr="0013147B">
        <w:rPr>
          <w:rFonts w:ascii="Sylfaen" w:hAnsi="Sylfaen"/>
          <w:sz w:val="24"/>
          <w:szCs w:val="24"/>
          <w:lang w:val="hy-AM"/>
        </w:rPr>
        <w:t>b+1</w:t>
      </w:r>
      <w:r>
        <w:rPr>
          <w:rFonts w:ascii="Sylfaen" w:hAnsi="Sylfaen"/>
          <w:sz w:val="24"/>
          <w:szCs w:val="24"/>
          <w:lang w:val="hy-AM"/>
        </w:rPr>
        <w:t xml:space="preserve">-ը պետք է լինի 3-ի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բազմապատիկ։ Այս պայմաններին բավարարող ամենափոքր դեպքը կլինի </w:t>
      </w:r>
      <w:r w:rsidRPr="0013147B">
        <w:rPr>
          <w:rFonts w:ascii="Sylfaen" w:hAnsi="Sylfaen"/>
          <w:sz w:val="24"/>
          <w:szCs w:val="24"/>
          <w:lang w:val="hy-AM"/>
        </w:rPr>
        <w:t>a=3, b=2</w:t>
      </w:r>
      <w:r>
        <w:rPr>
          <w:rFonts w:ascii="Sylfaen" w:hAnsi="Sylfaen"/>
          <w:sz w:val="24"/>
          <w:szCs w:val="24"/>
          <w:lang w:val="hy-AM"/>
        </w:rPr>
        <w:t>։ Որոնելի թիվը կլինի 675։</w:t>
      </w:r>
    </w:p>
    <w:p w:rsidR="00E52AA5" w:rsidRPr="00E52AA5" w:rsidRDefault="00E52AA5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825BAC" w:rsidRPr="00E52AA5" w:rsidRDefault="0073273A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25BAC" w:rsidRPr="00E52AA5">
        <w:rPr>
          <w:rFonts w:ascii="Sylfaen" w:hAnsi="Sylfaen"/>
          <w:b/>
          <w:sz w:val="24"/>
          <w:szCs w:val="24"/>
          <w:lang w:val="hy-AM"/>
        </w:rPr>
        <w:t>675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825BAC" w:rsidRPr="00E52AA5" w:rsidRDefault="00825BAC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4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E52AA5">
        <w:rPr>
          <w:rFonts w:ascii="Sylfaen" w:hAnsi="Sylfaen"/>
          <w:b/>
          <w:sz w:val="24"/>
          <w:szCs w:val="24"/>
          <w:lang w:val="hy-AM"/>
        </w:rPr>
        <w:t>Մի շարքում նստած են 17 մարդ, այնպես որ կամայական 5 հաջորդական նստատեղերին նստած են գոնե երկու տղամարդ: Ամենաշատը քանի՞ կին է նստած այդ շարքում</w:t>
      </w:r>
    </w:p>
    <w:p w:rsidR="002C3F9B" w:rsidRPr="0013147B" w:rsidRDefault="002C3F9B">
      <w:pPr>
        <w:rPr>
          <w:rFonts w:ascii="Sylfaen" w:hAnsi="Sylfaen"/>
          <w:sz w:val="24"/>
          <w:szCs w:val="24"/>
          <w:lang w:val="hy-AM"/>
        </w:rPr>
      </w:pP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Սկզբում վերցնում ենք առաջին հինգ տեղը, փորձում պայմանին համապատասխան հնարավոր դեպքերը։ 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3810</wp:posOffset>
            </wp:positionV>
            <wp:extent cx="4916170" cy="45148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Նկատենք, որ դասավորվում են երկու կին մեկ տղամարդ, մեկ կին մեկ տղամարդ օրինաչափությամբ։ Կստացվի 11 կին։</w:t>
      </w:r>
    </w:p>
    <w:p w:rsidR="002C3F9B" w:rsidRPr="00E52AA5" w:rsidRDefault="003F1CCC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3F1CCC" w:rsidRPr="0013147B" w:rsidRDefault="003F1CCC" w:rsidP="003F1CC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1858488</wp:posOffset>
            </wp:positionH>
            <wp:positionV relativeFrom="paragraph">
              <wp:posOffset>1182667</wp:posOffset>
            </wp:positionV>
            <wp:extent cx="2631000" cy="635825"/>
            <wp:effectExtent l="0" t="0" r="0" b="0"/>
            <wp:wrapTopAndBottom/>
            <wp:docPr id="393603973" name="Рисунок 39360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000" cy="6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7B">
        <w:rPr>
          <w:rFonts w:ascii="Sylfaen" w:hAnsi="Sylfaen"/>
          <w:sz w:val="24"/>
          <w:szCs w:val="24"/>
          <w:lang w:val="hy-AM"/>
        </w:rPr>
        <w:t xml:space="preserve">Սովորողները նկատեցին,  որ  մի շարքում նստած կանանց  քանակը հնարավոր շատ կլինի այն  դեպքում, երբ շարքի սկզբում կին նստած լինի։ Paint-ի միջոցով կարմիր  գծիկով կպատկերենք  շարքում նստած կանանց, իսկ կապույտով՝ տղամարդկանց։ Գծագրի միջոցով, սովորողները կտեսնեն,  որ շարքում 17 մարդկանցից ամենաշատը 11-ը կարող է կին լինել, որպեսզի կամայական 5 հաջորդական նստատեղերին նստած լինեն գոնե երկու տղամարդ: </w:t>
      </w:r>
    </w:p>
    <w:p w:rsidR="003F1CCC" w:rsidRPr="00E52AA5" w:rsidRDefault="003F1CCC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25BAC" w:rsidRPr="00E52AA5" w:rsidRDefault="003F1CCC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25BAC" w:rsidRPr="00E52AA5">
        <w:rPr>
          <w:rFonts w:ascii="Sylfaen" w:hAnsi="Sylfaen"/>
          <w:b/>
          <w:sz w:val="24"/>
          <w:szCs w:val="24"/>
          <w:lang w:val="hy-AM"/>
        </w:rPr>
        <w:t>11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825BAC" w:rsidRPr="0013147B" w:rsidRDefault="00825B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E52AA5">
        <w:rPr>
          <w:rFonts w:ascii="Sylfaen" w:hAnsi="Sylfaen"/>
          <w:b/>
          <w:sz w:val="24"/>
          <w:szCs w:val="24"/>
          <w:lang w:val="hy-AM"/>
        </w:rPr>
        <w:t>222-ը ինչ-որ թվի բաժանելիս մնացորդում ստացվում է 17, իսկ 333-ը այդ նույն թվին բաժանելիս՝ մնացորդում ստացվում է 5։ Ո՞ր թվի վրա էին բաժանել :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222 և  333 թվերից հանենք մնացորդները, որպեսզի հասկանանք, թե որ թվերն են որոնելի թվի վրա բաժանվում առանց մնացորդի։ Որից հետո որոնելի թիվը կգտնենք հաշվելով ստացված թվերի ընդհանուր բաժանարարը։ 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222 – 17 = 205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333 – 5 = 328 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205= 5 x 41</w:t>
      </w:r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328 = 2 x 2 x 2 x 41 </w:t>
      </w:r>
    </w:p>
    <w:p w:rsidR="00B46D77" w:rsidRPr="00E52AA5" w:rsidRDefault="00B46D77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Կունենանք , որ ՝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222 – 17 = 205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333 – 5 = 328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Այսինքն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205:x=y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328:x=z</m:t>
                </m:r>
              </m:e>
            </m:eqArr>
          </m:e>
        </m:d>
      </m:oMath>
      <w:r w:rsidRPr="0013147B">
        <w:rPr>
          <w:rFonts w:ascii="Sylfaen" w:hAnsi="Sylfaen"/>
          <w:sz w:val="24"/>
          <w:szCs w:val="24"/>
          <w:lang w:val="hy-AM"/>
        </w:rPr>
        <w:t xml:space="preserve">  հարկավոր է գտնել 205-ի և 327 – ի ամենամեծ ընդհանուր բաժանարարները (ստուգել )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C243" wp14:editId="17E43E90">
                <wp:simplePos x="0" y="0"/>
                <wp:positionH relativeFrom="column">
                  <wp:posOffset>1347009</wp:posOffset>
                </wp:positionH>
                <wp:positionV relativeFrom="paragraph">
                  <wp:posOffset>241300</wp:posOffset>
                </wp:positionV>
                <wp:extent cx="0" cy="1466850"/>
                <wp:effectExtent l="0" t="0" r="38100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CEFE6" id="Прямая соединительная линия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05pt,19pt" to="106.0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0D2F6" wp14:editId="13E9E722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0" cy="847725"/>
                <wp:effectExtent l="0" t="0" r="38100" b="2857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266A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3.2pt" to="21.4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Pr="0013147B">
        <w:rPr>
          <w:rFonts w:ascii="Sylfaen" w:hAnsi="Sylfaen"/>
          <w:sz w:val="24"/>
          <w:szCs w:val="24"/>
          <w:lang w:val="hy-AM"/>
        </w:rPr>
        <w:t>205   5                       328   2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41      </w:t>
      </w:r>
      <w:r w:rsidRPr="0013147B">
        <w:rPr>
          <w:rFonts w:ascii="Sylfaen" w:hAnsi="Sylfaen"/>
          <w:b/>
          <w:bCs/>
          <w:sz w:val="24"/>
          <w:szCs w:val="24"/>
          <w:lang w:val="hy-AM"/>
        </w:rPr>
        <w:t>41</w:t>
      </w:r>
      <w:r w:rsidRPr="0013147B">
        <w:rPr>
          <w:rFonts w:ascii="Sylfaen" w:hAnsi="Sylfaen"/>
          <w:b/>
          <w:bCs/>
          <w:sz w:val="24"/>
          <w:szCs w:val="24"/>
          <w:lang w:val="hy-AM"/>
        </w:rPr>
        <w:tab/>
        <w:t xml:space="preserve">    </w:t>
      </w:r>
      <w:r w:rsidRPr="0013147B">
        <w:rPr>
          <w:rFonts w:ascii="Sylfaen" w:hAnsi="Sylfaen"/>
          <w:sz w:val="24"/>
          <w:szCs w:val="24"/>
          <w:lang w:val="hy-AM"/>
        </w:rPr>
        <w:t xml:space="preserve">164     2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 1 </w:t>
      </w:r>
      <w:r w:rsidRPr="0013147B">
        <w:rPr>
          <w:rFonts w:ascii="Sylfaen" w:hAnsi="Sylfaen"/>
          <w:sz w:val="24"/>
          <w:szCs w:val="24"/>
          <w:lang w:val="hy-AM"/>
        </w:rPr>
        <w:tab/>
        <w:t xml:space="preserve">                    82      2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ab/>
        <w:t xml:space="preserve">                      41    </w:t>
      </w:r>
      <w:r w:rsidRPr="0013147B">
        <w:rPr>
          <w:rFonts w:ascii="Sylfaen" w:hAnsi="Sylfaen"/>
          <w:b/>
          <w:bCs/>
          <w:sz w:val="24"/>
          <w:szCs w:val="24"/>
          <w:lang w:val="hy-AM"/>
        </w:rPr>
        <w:t xml:space="preserve"> 41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ab/>
        <w:t xml:space="preserve">                                 1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Արդյունքում  դա 41- ն է :</w:t>
      </w:r>
    </w:p>
    <w:p w:rsidR="0073273A" w:rsidRPr="00E52AA5" w:rsidRDefault="0073273A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825BAC" w:rsidRPr="00E52AA5" w:rsidRDefault="0073273A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825BAC" w:rsidRPr="00E52AA5">
        <w:rPr>
          <w:rFonts w:ascii="Sylfaen" w:hAnsi="Sylfaen"/>
          <w:b/>
          <w:sz w:val="24"/>
          <w:szCs w:val="24"/>
          <w:lang w:val="hy-AM"/>
        </w:rPr>
        <w:t>41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825BAC" w:rsidRPr="0013147B" w:rsidRDefault="00825BA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6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E52AA5">
        <w:rPr>
          <w:rFonts w:ascii="Sylfaen" w:hAnsi="Sylfaen"/>
          <w:b/>
          <w:sz w:val="24"/>
          <w:szCs w:val="24"/>
          <w:lang w:val="hy-AM"/>
        </w:rPr>
        <w:t>Գտեք այն բնական թիվը, որի երեք փոքրագույն բաժանարարների գումարը 13 է, իսկ  երեք մեծագույն բաժանարարների գումարը՝ 329:</w:t>
      </w:r>
      <w:r w:rsidRPr="0013147B">
        <w:rPr>
          <w:rFonts w:ascii="Sylfaen" w:hAnsi="Sylfaen"/>
          <w:sz w:val="24"/>
          <w:szCs w:val="24"/>
          <w:lang w:val="hy-AM"/>
        </w:rPr>
        <w:t> 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Նկատենք որ ինչպիսի թիվ էլ լինի իր ամենափոքր բաժանարարը կլինի 1 իսկ ամենամեծ բաժանարարը հեց այդ թիվը։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Մյուս երկու փոքրագույն բաժանարարների գումարը կլինի 12: Հնարավոր բաժանարարները կարող են լինել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1, 2, 10 այս դեքպը բացառում ենք, քանի որ կա այլ փոքրագույն 5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1, 3, 9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1, 4, 8 այս դեպքը բացառում ենք, քանի որ կա այլ փոքրագույն 2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1, 5, 7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Քննարկենք 1, 3, 9 դեպքը։ Երեք մեծագույն արժեքներից մեկը հենց այդ թիվն է, որը նշանակենք՝ n։ 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n + 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n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3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+ 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n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9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= 329</m:t>
          </m:r>
        </m:oMath>
      </m:oMathPara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en"/>
        </w:rPr>
      </w:pP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n = 227, 76</m:t>
        </m:r>
      </m:oMath>
      <w:r w:rsidRPr="0013147B">
        <w:rPr>
          <w:rFonts w:ascii="Sylfaen" w:hAnsi="Sylfaen"/>
          <w:sz w:val="24"/>
          <w:szCs w:val="24"/>
          <w:lang w:val="en"/>
        </w:rPr>
        <w:t xml:space="preserve"> 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en"/>
        </w:rPr>
      </w:pPr>
      <w:proofErr w:type="spellStart"/>
      <w:r w:rsidRPr="0013147B">
        <w:rPr>
          <w:rFonts w:ascii="Sylfaen" w:hAnsi="Sylfaen"/>
          <w:sz w:val="24"/>
          <w:szCs w:val="24"/>
          <w:lang w:val="en"/>
        </w:rPr>
        <w:t>Քննարկենք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1, 5, 7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դեպքը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Երեք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մեծագույն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արժեքներից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մեկը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հենց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այդ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թիվն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որը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13147B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Pr="0013147B">
        <w:rPr>
          <w:rFonts w:ascii="Sylfaen" w:hAnsi="Sylfaen"/>
          <w:sz w:val="24"/>
          <w:szCs w:val="24"/>
          <w:lang w:val="en"/>
        </w:rPr>
        <w:t xml:space="preserve">՝ n։ </w:t>
      </w:r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n + 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n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5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+ </m:t>
          </m:r>
          <m:f>
            <m:f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fPr>
            <m:num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n</m:t>
              </m:r>
            </m:num>
            <m:den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7</m:t>
              </m:r>
            </m:den>
          </m:f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= 329</m:t>
          </m:r>
        </m:oMath>
      </m:oMathPara>
    </w:p>
    <w:p w:rsidR="002C3F9B" w:rsidRPr="0013147B" w:rsidRDefault="002C3F9B" w:rsidP="002C3F9B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n = 245</m:t>
          </m:r>
        </m:oMath>
      </m:oMathPara>
    </w:p>
    <w:p w:rsidR="002C3F9B" w:rsidRPr="00E52AA5" w:rsidRDefault="002C3F9B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Որոնելի բնական թիվը նշանակենք k-ով: Քանի որ 3 փոքր բաժանարարներն ենք դիտարկում, ապա նրանցից փոքրագույնը 1-ը պիտի լինի: Իսկ մեծերի մեջ ,մեծագույնը պիտի լինի k-ն: Դիտարկենք փոքրագույն բաժանարարների դեպքը, նրանցից մեկը 1-ն է, մյուս երկուսի գումարը պիտի լինի 12: Հնարավոր են հետևյալ դեպքերը՝ 3, 9 կամ 5,7 : Այստեղ բացառենք 4,8 դեպքը ,քանի որ մեր երկրորդ փոքրագույն բաժանարարներն էլ պիտի պարզ լինի, իսկ 4-ի բաժանվելու դեպքում 2-ի էլ կբաժանվի: 2, 10-ն էլ բացառենք, քանի որ 10-ի բաժանելուց 5-ի էլ կբաժանվի: Դիտարկենք 3,9 դեպքը՝ այստեղ մեծագույն, փոքրագույն բաժանարարները կլինեն՝ 1, 3, 9, k/3, k/9, k թվերը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Ստուգենք պայմանը՝ k/3+k/9+k=329, այստեղ k-ն բնական լուծում չի ունենա, նշանակում է այս դեպքն էլ բացառենք: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Ստուգենք 5,7 դեպքը՝ այստեղ մեծագույն, փոքրագույն բաժանարարները կլինեն՝ 1, 5, 7, k/5, k/7, k թվերը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k/5+k/7+k=329 ,</w:t>
      </w:r>
      <w:r w:rsidR="00E52AA5">
        <w:rPr>
          <w:rFonts w:ascii="Sylfaen" w:hAnsi="Sylfaen"/>
          <w:sz w:val="24"/>
          <w:szCs w:val="24"/>
          <w:lang w:val="hy-AM"/>
        </w:rPr>
        <w:t xml:space="preserve"> </w:t>
      </w:r>
      <w:r w:rsidRPr="0013147B">
        <w:rPr>
          <w:rFonts w:ascii="Sylfaen" w:hAnsi="Sylfaen"/>
          <w:sz w:val="24"/>
          <w:szCs w:val="24"/>
          <w:lang w:val="hy-AM"/>
        </w:rPr>
        <w:t>որտեղից k=</w:t>
      </w:r>
      <w:r w:rsidRPr="0013147B">
        <w:rPr>
          <w:rFonts w:ascii="Sylfaen" w:hAnsi="Sylfaen"/>
          <w:b/>
          <w:sz w:val="24"/>
          <w:szCs w:val="24"/>
          <w:lang w:val="hy-AM"/>
        </w:rPr>
        <w:t>245</w:t>
      </w:r>
    </w:p>
    <w:p w:rsidR="001D4C80" w:rsidRPr="00E52AA5" w:rsidRDefault="001D4C80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825BAC" w:rsidRPr="00E52AA5" w:rsidRDefault="00E52AA5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10296" w:rsidRPr="00E52AA5">
        <w:rPr>
          <w:rFonts w:ascii="Sylfaen" w:hAnsi="Sylfaen"/>
          <w:b/>
          <w:sz w:val="24"/>
          <w:szCs w:val="24"/>
        </w:rPr>
        <w:t>245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010296" w:rsidRPr="0013147B" w:rsidRDefault="00010296">
      <w:pPr>
        <w:rPr>
          <w:rFonts w:ascii="Sylfaen" w:hAnsi="Sylfaen"/>
          <w:sz w:val="24"/>
          <w:szCs w:val="24"/>
        </w:rPr>
      </w:pPr>
      <w:r w:rsidRPr="0013147B">
        <w:rPr>
          <w:rFonts w:ascii="Sylfaen" w:hAnsi="Sylfaen"/>
          <w:sz w:val="24"/>
          <w:szCs w:val="24"/>
        </w:rPr>
        <w:lastRenderedPageBreak/>
        <w:t>7.</w:t>
      </w:r>
      <w:r w:rsidRPr="0013147B">
        <w:rPr>
          <w:rFonts w:ascii="Sylfaen" w:hAnsi="Sylfaen" w:cs="Helvetica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Դավիթը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գրել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E52AA5">
        <w:rPr>
          <w:rFonts w:ascii="Sylfaen" w:hAnsi="Sylfaen"/>
          <w:b/>
          <w:sz w:val="24"/>
          <w:szCs w:val="24"/>
        </w:rPr>
        <w:t>ամենափոքր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թիվը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E52AA5">
        <w:rPr>
          <w:rFonts w:ascii="Sylfaen" w:hAnsi="Sylfaen"/>
          <w:b/>
          <w:sz w:val="24"/>
          <w:szCs w:val="24"/>
        </w:rPr>
        <w:t>որի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թվանշանների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հավասար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է 39-ի։ </w:t>
      </w:r>
      <w:proofErr w:type="spellStart"/>
      <w:r w:rsidRPr="00E52AA5">
        <w:rPr>
          <w:rFonts w:ascii="Sylfaen" w:hAnsi="Sylfaen"/>
          <w:b/>
          <w:sz w:val="24"/>
          <w:szCs w:val="24"/>
        </w:rPr>
        <w:t>Ինչքա՞ն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E52AA5">
        <w:rPr>
          <w:rFonts w:ascii="Sylfaen" w:hAnsi="Sylfaen"/>
          <w:b/>
          <w:sz w:val="24"/>
          <w:szCs w:val="24"/>
        </w:rPr>
        <w:t>Դավիթի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գրած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թվի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հաջորդ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թվի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52AA5">
        <w:rPr>
          <w:rFonts w:ascii="Sylfaen" w:hAnsi="Sylfaen"/>
          <w:b/>
          <w:sz w:val="24"/>
          <w:szCs w:val="24"/>
        </w:rPr>
        <w:t>թվանշանների</w:t>
      </w:r>
      <w:proofErr w:type="spellEnd"/>
      <w:r w:rsidRPr="00E52AA5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E52AA5">
        <w:rPr>
          <w:rFonts w:ascii="Sylfaen" w:hAnsi="Sylfaen"/>
          <w:b/>
          <w:sz w:val="24"/>
          <w:szCs w:val="24"/>
        </w:rPr>
        <w:t>գումարը</w:t>
      </w:r>
      <w:proofErr w:type="spellEnd"/>
      <w:r w:rsidRPr="0013147B">
        <w:rPr>
          <w:rFonts w:ascii="Sylfaen" w:hAnsi="Sylfaen"/>
          <w:sz w:val="24"/>
          <w:szCs w:val="24"/>
        </w:rPr>
        <w:t xml:space="preserve"> :</w:t>
      </w:r>
      <w:proofErr w:type="gramEnd"/>
    </w:p>
    <w:p w:rsidR="00B46D77" w:rsidRPr="0013147B" w:rsidRDefault="00B46D77" w:rsidP="00B46D77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Որպեսզի ստանանք ամենափոքր թիվը, որի թվանշանների գումարը հավասար է 39-ի, պետք է հաշվի առնենք, որ բարձր կարգում պետք է լինի հնարավորինս փոքր թիվ։ Դրա համար ավելի փոքր կարգերում պետք է լինի ամենամեծ թիվը՝ 9-ը։ Աջից ձախ դասավորենք 9 թիվը այն քանակով, որը պարունակում է 39 թիվը, իսկ ամենաբարձր կարգում գրենք մնացորդը։ Ստացվում է 39999( 3 +9 + 9 + 9 + 9 = 39)։ Այս թվին հաջորդում է 400000 թիվը, որի թվանշանների գումարը 4 է։</w:t>
      </w:r>
    </w:p>
    <w:p w:rsidR="00B46D77" w:rsidRPr="00E52AA5" w:rsidRDefault="00B46D77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39-ը որևէ թվի թվանշանների գումար է: Որպեսզի այդ թիվը լինի ամենափոքրը այն պետք է ունենա ամենաքիչ թվանշները հնարավոր բոլոր տարբերակներից: Այդպիսի թիվ է 39999 (պարզ տրամաբանություն է. որպեսզի թիվն ունենա հնարավորինս քիչ քանակությամբ թվանշաններ, ապա սկզբում հաշվենք նրա մեջ եղած հնարավոր ամենամեծ թվաշնանների`9-երի քանակը. դրանք 4 են, ապա լրացնենք գումարը անհրաժեշտ թվանշանով՝ 4x9+3=39 , ապա դրանք դասավորենք աճման կարգով այնպես, որ թիվը լինի ամենափոքրը): </w:t>
      </w:r>
    </w:p>
    <w:p w:rsidR="0073273A" w:rsidRPr="0013147B" w:rsidRDefault="0073273A" w:rsidP="0073273A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Այդպիսով, Դավիթի գրած թվի հաջորդ թիվը կլինի` 40000, որի թվանշանների գումարը 4+0+0+0+0=4 է:</w:t>
      </w:r>
    </w:p>
    <w:p w:rsidR="0073273A" w:rsidRPr="00E52AA5" w:rsidRDefault="0073273A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010296" w:rsidRPr="00E52AA5" w:rsidRDefault="0073273A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10296" w:rsidRPr="00E52AA5">
        <w:rPr>
          <w:rFonts w:ascii="Sylfaen" w:hAnsi="Sylfaen"/>
          <w:b/>
          <w:sz w:val="24"/>
          <w:szCs w:val="24"/>
          <w:lang w:val="hy-AM"/>
        </w:rPr>
        <w:t>4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010296" w:rsidRPr="0013147B" w:rsidRDefault="00010296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8. </w:t>
      </w:r>
      <w:r w:rsidRPr="00E52AA5">
        <w:rPr>
          <w:rFonts w:ascii="Sylfaen" w:hAnsi="Sylfaen"/>
          <w:b/>
          <w:sz w:val="24"/>
          <w:szCs w:val="24"/>
          <w:lang w:val="hy-AM"/>
        </w:rPr>
        <w:t>Գնորդը հաշվեց</w:t>
      </w:r>
      <w:r w:rsidRPr="00E52AA5">
        <w:rPr>
          <w:rFonts w:ascii="Times New Roman" w:hAnsi="Times New Roman"/>
          <w:b/>
          <w:sz w:val="24"/>
          <w:szCs w:val="24"/>
          <w:lang w:val="hy-AM"/>
        </w:rPr>
        <w:t>․</w:t>
      </w:r>
      <w:r w:rsidRPr="00E52AA5">
        <w:rPr>
          <w:rFonts w:ascii="Sylfaen" w:hAnsi="Sylfaen"/>
          <w:b/>
          <w:sz w:val="24"/>
          <w:szCs w:val="24"/>
          <w:lang w:val="hy-AM"/>
        </w:rPr>
        <w:t xml:space="preserve"> եթե ապրանքի համար վճարի 2000 դրամանոցներով, ապա 18 թղթադրամ ավել կտա, քան եթե 5000-դրամանոցներով վճարի։ Քանի՞ թղթադրամ վճարեց գնորդը ապրանքի համար, եթե ապրանքի գնի կեսը նա վճարեց 2000 դրամանոցներով, իսկ մյուս կեսը՝ 5000 դրամանոցներով։ 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Եթե գնորդը վճարի միայն 5000 դրամանոց թղթադրամներով, քանակւ նշանակենք՝ x, իսկ  միայն 2000 դրամանոցների դեպքում կլինի՝ x+18 հատ: Հաշվենք ապրանքի գինը, կազմելով հավասարում՝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2000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</m:oMath>
      <w:r w:rsidRPr="0013147B">
        <w:rPr>
          <w:rFonts w:ascii="Sylfaen" w:hAnsi="Sylfaen"/>
          <w:sz w:val="24"/>
          <w:szCs w:val="24"/>
          <w:lang w:val="hy-AM"/>
        </w:rPr>
        <w:t xml:space="preserve"> (x+18)=5000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⋅x</m:t>
        </m:r>
      </m:oMath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2000x+36000=5000x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3000x=36000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x=12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Ապրանքի գինը կլինի՝ 5000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</m:t>
        </m:r>
      </m:oMath>
      <w:r w:rsidRPr="0013147B">
        <w:rPr>
          <w:rFonts w:ascii="Sylfaen" w:hAnsi="Sylfaen"/>
          <w:sz w:val="24"/>
          <w:szCs w:val="24"/>
          <w:lang w:val="hy-AM"/>
        </w:rPr>
        <w:t>12=60000 դրամ</w:t>
      </w:r>
    </w:p>
    <w:p w:rsidR="001D4C80" w:rsidRPr="0013147B" w:rsidRDefault="001D4C80" w:rsidP="001D4C80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Քանի որ կեսը վճարել է 2000 դրամանոցով, ուրեմն 30000:2000=15 հատ 2000-դրամանոց կլինի, մյուս կեսի համար՝ 30000:5000=6 հատ 5000-դրամանոց, ստացվում է՝ 15+6=</w:t>
      </w:r>
      <w:r w:rsidRPr="0013147B">
        <w:rPr>
          <w:rFonts w:ascii="Sylfaen" w:hAnsi="Sylfaen"/>
          <w:b/>
          <w:sz w:val="24"/>
          <w:szCs w:val="24"/>
          <w:lang w:val="hy-AM"/>
        </w:rPr>
        <w:t>21 հատ</w:t>
      </w:r>
    </w:p>
    <w:p w:rsidR="001D4C80" w:rsidRPr="00E52AA5" w:rsidRDefault="001D4C80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5000-դրամանոցների քանակը նշանակենք  x-ով,ապրանքի գինը կլինի 5000x: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2000-դրամանաոցների քանակը կլինի x+18,նույն ապրանքի համար կվճարի 2000(x+18) դրամ: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Հավասարեցնելով կստանանք.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5000x = 2000(x+18)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Լուծելով հավասարումը կստանանք x = 12: 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Այսպիսով ապրանքի գինը կլինի` 5000*12 = 60000 դրամ: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Եթե ապրանքի գնի կեսը՝ 30000դրամը, վճարենք 5000 դրամանոցներով, կստանանք 6 հատ թղթադրամ:Իսկ մյուս կեսը վճարելով 2000դրամանոցներով կստանանք 15 հատ թղթադրամ:Ընդհանուր ապրանքի համար գնորդը վճարեց 21 հատ թղթադրամ:</w:t>
      </w:r>
    </w:p>
    <w:p w:rsidR="00B93613" w:rsidRPr="00E52AA5" w:rsidRDefault="00B93613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D64E83" w:rsidRPr="00E52AA5" w:rsidRDefault="00B93613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64E83" w:rsidRPr="00E52AA5">
        <w:rPr>
          <w:rFonts w:ascii="Sylfaen" w:hAnsi="Sylfaen"/>
          <w:b/>
          <w:sz w:val="24"/>
          <w:szCs w:val="24"/>
          <w:lang w:val="hy-AM"/>
        </w:rPr>
        <w:t>21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010296" w:rsidRPr="00E52AA5" w:rsidRDefault="00B93613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9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="00010296" w:rsidRPr="00E52AA5">
        <w:rPr>
          <w:rFonts w:ascii="Sylfaen" w:hAnsi="Sylfaen"/>
          <w:b/>
          <w:sz w:val="24"/>
          <w:szCs w:val="24"/>
          <w:lang w:val="hy-AM"/>
        </w:rPr>
        <w:t>Արամը և Բաբկենը  թենիս են խաղում այսպիսի պայմանով</w:t>
      </w:r>
      <w:r w:rsidR="00010296" w:rsidRPr="00E52AA5">
        <w:rPr>
          <w:rFonts w:ascii="Times New Roman" w:hAnsi="Times New Roman"/>
          <w:b/>
          <w:sz w:val="24"/>
          <w:szCs w:val="24"/>
          <w:lang w:val="hy-AM"/>
        </w:rPr>
        <w:t>․</w:t>
      </w:r>
      <w:r w:rsidR="00010296" w:rsidRPr="00E52AA5">
        <w:rPr>
          <w:rFonts w:ascii="Sylfaen" w:hAnsi="Sylfaen"/>
          <w:b/>
          <w:sz w:val="24"/>
          <w:szCs w:val="24"/>
          <w:lang w:val="hy-AM"/>
        </w:rPr>
        <w:t xml:space="preserve"> եթե Բաբկենը պարտվի, ապա նա Արամին պետք է այնքան կոնֆետ տա, որքան կա Արամի մոտ, իսկ եթե Արամը պարտվի, ապա նա Բաբկենին պետք է տա 32 կոնֆետ։ Առաջինը պարտվեց Բաբկենը, երկրորդը՝ Արամը, երրորդը՝ Բաբկենը, իսկ չորրորդը՝ Արամը։ Դրանից հետո Արամը 60 կոնֆետ  ունեցավ։ Սկզբում քանի՞ կոնֆետ ուներ Արամը ։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Դիցուք Արամնի մոտ կար X կոնֆետ։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Առաջինը պարտվեց Բաբկենը և Արամին տվեց X կոնֆետ։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Երկրորդը պարտվեց Արամը և Բաբկենին տվեց 32կոնֆետ,իսկ իր մոտ մնաց՝ X+ X-32 կոնֆետ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Երրորդը պարտվեց Բաբկենը և Արամին տվեց՝ X+ X-32 կոնֆետ,արդյունքում Արամը ունեցավ 4X-64 կոնֆետ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Չորրորդը պարտվեց Արամը և Բաբկենին տվեց 32 կոնֆետ, իսկ իր մոտ մնաց 4X-64-32 կոնֆետ։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4X-64-32=60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4X=156</w:t>
      </w:r>
    </w:p>
    <w:p w:rsidR="008B42FC" w:rsidRPr="0013147B" w:rsidRDefault="008B42FC" w:rsidP="008B42FC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X=39</w:t>
      </w:r>
    </w:p>
    <w:p w:rsidR="00010296" w:rsidRPr="00E52AA5" w:rsidRDefault="008B42FC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317273" w:rsidRPr="0013147B" w:rsidRDefault="00317273" w:rsidP="00317273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13147B">
        <w:rPr>
          <w:rFonts w:ascii="Sylfaen" w:hAnsi="Sylfaen"/>
          <w:b/>
          <w:sz w:val="24"/>
          <w:szCs w:val="24"/>
          <w:u w:val="single"/>
          <w:lang w:val="hy-AM"/>
        </w:rPr>
        <w:t>Լուծման առաջին տարբերակ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Խնդիրը լուծենք վերջից հետհաշվարկ կատարելով: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Արամն ուներ 60 կոնֆետ: Դա ուներ նրանից հետո, երբ պարտվեց և Բաբկենին տվեց 32 կոնֆետ: Մինչ պարտվելը Արամն ունեցել է 60+ 32= 92 կոնֆետ, իսկ դրանից առաջ Բաբկենն էր պարտվել և տվել էր այնքան կոնֆետ, որքան Արամն ուներ՝  կրկնապատկելով ունեցած կոնֆետների քանակը: Հետևաբար, մինչև Բաբկենի պարտությունը Արամն ուներ 92/2=46 կոնֆետ: </w:t>
      </w:r>
      <w:r w:rsidRPr="0013147B">
        <w:rPr>
          <w:rFonts w:ascii="Sylfaen" w:hAnsi="Sylfaen"/>
          <w:sz w:val="24"/>
          <w:szCs w:val="24"/>
          <w:lang w:val="hy-AM"/>
        </w:rPr>
        <w:br/>
        <w:t>Շարունակենք նույն տրամաբանությամբ հետհաշվարկ կատարելով: Նորից Արամն է պարտվել՝ 46+ 32= 78, ապա Բաբկենը՝ 78/2 = 39 կոնֆետ:</w:t>
      </w:r>
      <w:r w:rsidRPr="0013147B">
        <w:rPr>
          <w:rFonts w:ascii="Sylfaen" w:hAnsi="Sylfaen"/>
          <w:sz w:val="24"/>
          <w:szCs w:val="24"/>
          <w:lang w:val="hy-AM"/>
        </w:rPr>
        <w:br/>
      </w:r>
      <w:r w:rsidRPr="0013147B">
        <w:rPr>
          <w:rFonts w:ascii="Sylfaen" w:hAnsi="Sylfaen"/>
          <w:sz w:val="24"/>
          <w:szCs w:val="24"/>
          <w:lang w:val="hy-AM"/>
        </w:rPr>
        <w:br/>
        <w:t>Այդպիսով, Արամն ուներ 39 կոնֆետ:</w:t>
      </w:r>
    </w:p>
    <w:p w:rsidR="00317273" w:rsidRPr="0013147B" w:rsidRDefault="00317273" w:rsidP="00317273">
      <w:pPr>
        <w:rPr>
          <w:rFonts w:ascii="Sylfaen" w:hAnsi="Sylfaen"/>
          <w:b/>
          <w:sz w:val="24"/>
          <w:szCs w:val="24"/>
          <w:u w:val="single"/>
          <w:lang w:val="hy-AM"/>
        </w:rPr>
      </w:pPr>
      <w:r w:rsidRPr="0013147B">
        <w:rPr>
          <w:rFonts w:ascii="Sylfaen" w:hAnsi="Sylfaen"/>
          <w:b/>
          <w:sz w:val="24"/>
          <w:szCs w:val="24"/>
          <w:u w:val="single"/>
          <w:lang w:val="hy-AM"/>
        </w:rPr>
        <w:t>Լուծման երկրորդ տարբերակ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Խնդիրը կարող ենք լուծել՝ ներմուծելով անհայտ մեծություն:</w:t>
      </w:r>
      <w:r w:rsidRPr="0013147B">
        <w:rPr>
          <w:rFonts w:ascii="Sylfaen" w:hAnsi="Sylfaen"/>
          <w:sz w:val="24"/>
          <w:szCs w:val="24"/>
          <w:lang w:val="hy-AM"/>
        </w:rPr>
        <w:br/>
        <w:t>Ենթարենք Արամը ունեցել է x կոնֆետ, ապա հաշվի առնելով խնդրի պայմանները՝ Բաբկենի և Արամի պարտությունների հերթականությունն ու դրանց ուղղված պահանջները, կազմենք քայլերի հերթականությունը.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</w:rPr>
      </w:pPr>
      <w:r w:rsidRPr="0013147B">
        <w:rPr>
          <w:rFonts w:ascii="Sylfaen" w:hAnsi="Sylfaen"/>
          <w:sz w:val="24"/>
          <w:szCs w:val="24"/>
        </w:rPr>
        <w:t xml:space="preserve">I     -   </w:t>
      </w:r>
      <w:proofErr w:type="spellStart"/>
      <w:r w:rsidRPr="0013147B">
        <w:rPr>
          <w:rFonts w:ascii="Sylfaen" w:hAnsi="Sylfaen"/>
          <w:sz w:val="24"/>
          <w:szCs w:val="24"/>
        </w:rPr>
        <w:t>x+x</w:t>
      </w:r>
      <w:proofErr w:type="spellEnd"/>
      <w:r w:rsidRPr="0013147B">
        <w:rPr>
          <w:rFonts w:ascii="Sylfaen" w:hAnsi="Sylfaen"/>
          <w:sz w:val="24"/>
          <w:szCs w:val="24"/>
        </w:rPr>
        <w:t>=2x</w:t>
      </w:r>
      <w:r w:rsidRPr="0013147B">
        <w:rPr>
          <w:rFonts w:ascii="Sylfaen" w:hAnsi="Sylfaen"/>
          <w:sz w:val="24"/>
          <w:szCs w:val="24"/>
        </w:rPr>
        <w:br/>
        <w:t>II    -  2x-32</w:t>
      </w:r>
      <w:r w:rsidRPr="0013147B">
        <w:rPr>
          <w:rFonts w:ascii="Sylfaen" w:hAnsi="Sylfaen"/>
          <w:sz w:val="24"/>
          <w:szCs w:val="24"/>
        </w:rPr>
        <w:br/>
        <w:t>III   -  2x- 32+ 2x- 32= 4x- 64</w:t>
      </w:r>
      <w:r w:rsidRPr="0013147B">
        <w:rPr>
          <w:rFonts w:ascii="Sylfaen" w:hAnsi="Sylfaen"/>
          <w:sz w:val="24"/>
          <w:szCs w:val="24"/>
        </w:rPr>
        <w:br/>
        <w:t>IV   -  4x- 64- 32= 4x- 96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Օգտվելով վերը բերված սխեմայից՝ կազմենք հավասարումը.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4x- 96= 60</w:t>
      </w:r>
    </w:p>
    <w:p w:rsidR="00317273" w:rsidRPr="0013147B" w:rsidRDefault="00317273" w:rsidP="0031727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x=39</w:t>
      </w:r>
    </w:p>
    <w:p w:rsidR="008B42FC" w:rsidRPr="00E52AA5" w:rsidRDefault="00317273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D64E83" w:rsidRPr="00E52AA5" w:rsidRDefault="00010296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="00317273"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64E83" w:rsidRPr="00E52AA5">
        <w:rPr>
          <w:rFonts w:ascii="Sylfaen" w:hAnsi="Sylfaen"/>
          <w:b/>
          <w:sz w:val="24"/>
          <w:szCs w:val="24"/>
          <w:lang w:val="hy-AM"/>
        </w:rPr>
        <w:t>39</w:t>
      </w:r>
      <w:r w:rsidR="00317273"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D64E83" w:rsidRPr="00E52AA5" w:rsidRDefault="00D64E83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10</w:t>
      </w:r>
      <w:r w:rsidRPr="0013147B">
        <w:rPr>
          <w:rFonts w:ascii="Times New Roman" w:hAnsi="Times New Roman"/>
          <w:sz w:val="24"/>
          <w:szCs w:val="24"/>
          <w:lang w:val="hy-AM"/>
        </w:rPr>
        <w:t>․</w:t>
      </w:r>
      <w:r w:rsidRPr="0013147B">
        <w:rPr>
          <w:rFonts w:ascii="Sylfaen" w:hAnsi="Sylfaen"/>
          <w:sz w:val="24"/>
          <w:szCs w:val="24"/>
          <w:lang w:val="hy-AM"/>
        </w:rPr>
        <w:t xml:space="preserve"> </w:t>
      </w:r>
      <w:r w:rsidRPr="00E52AA5">
        <w:rPr>
          <w:rFonts w:ascii="Sylfaen" w:hAnsi="Sylfaen"/>
          <w:b/>
          <w:sz w:val="24"/>
          <w:szCs w:val="24"/>
          <w:lang w:val="hy-AM"/>
        </w:rPr>
        <w:t>Գտեք այն եռանիշ թվերի քանակը, որոնք թե՛ 2-ով բազմապատկելիս, թե՛ 2-ի բաժանելիս ստացվում են եռանիշ թվեր :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lastRenderedPageBreak/>
        <w:t>Խնդրի պայմաններին բավարարող ամենամեծ թիվը 498-ն է,իսկ ամենափոքրը՝ 200-ը: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Մնում է գտնել 200-ից 498 միջակայքում քանի հատ զույգ թիվ կա՝</w:t>
      </w:r>
    </w:p>
    <w:p w:rsidR="00B93613" w:rsidRPr="0013147B" w:rsidRDefault="00B93613" w:rsidP="00B93613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2x100,2x101,2x102,...,2x249 , 100-ից 249-ը կա </w:t>
      </w:r>
      <w:r w:rsidRPr="0013147B">
        <w:rPr>
          <w:rFonts w:ascii="Sylfaen" w:hAnsi="Sylfaen"/>
          <w:b/>
          <w:sz w:val="24"/>
          <w:szCs w:val="24"/>
          <w:lang w:val="hy-AM"/>
        </w:rPr>
        <w:t>150 հատ թիվ</w:t>
      </w:r>
      <w:r w:rsidRPr="0013147B">
        <w:rPr>
          <w:rFonts w:ascii="Sylfaen" w:hAnsi="Sylfaen"/>
          <w:sz w:val="24"/>
          <w:szCs w:val="24"/>
          <w:lang w:val="hy-AM"/>
        </w:rPr>
        <w:t>:</w:t>
      </w:r>
    </w:p>
    <w:p w:rsidR="00B93613" w:rsidRPr="00E52AA5" w:rsidRDefault="00B93613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BB787B" w:rsidRPr="0013147B" w:rsidRDefault="00BB787B" w:rsidP="00BB787B">
      <w:pPr>
        <w:rPr>
          <w:rFonts w:ascii="Sylfaen" w:hAnsi="Sylfaen"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 xml:space="preserve">Ըստ խնդրի պայմանից , մենք պետք է առանձնացնենք եռանիշ զույգ թվերը ։Վերցնենք ամենափոքր և ամենամեծ եռանիշ զույգ թվերը ,որը  թե՛ 2-ով բազմապատկելիս, թե՛ 2-ի բաժանելիս ստացվում են եռանիշ թիվ։Ամենափոքր եռանիշ զույգ թիվը կլինի` 200, իսկ ամենամեծը՝ 498: </w:t>
      </w:r>
    </w:p>
    <w:p w:rsidR="00E52AA5" w:rsidRDefault="00BB787B" w:rsidP="00BB787B">
      <w:pPr>
        <w:rPr>
          <w:rFonts w:ascii="Sylfaen" w:hAnsi="Sylfaen"/>
          <w:b/>
          <w:sz w:val="24"/>
          <w:szCs w:val="24"/>
          <w:lang w:val="hy-AM"/>
        </w:rPr>
      </w:pPr>
      <w:r w:rsidRPr="0013147B">
        <w:rPr>
          <w:rFonts w:ascii="Sylfaen" w:hAnsi="Sylfaen"/>
          <w:sz w:val="24"/>
          <w:szCs w:val="24"/>
          <w:lang w:val="hy-AM"/>
        </w:rPr>
        <w:t>Այս  միջակայքում [200,498]  կա 299 եռանիշ թիվ, որում կա և՛  զույգ , և՛ կենտ թվեր ։ Մեզ անհրաժեշտ է այս միջակայքի միայն զույգ եռանիշ թվերը ,որոնք 150 են ։</w:t>
      </w:r>
      <w:r w:rsidRPr="0013147B">
        <w:rPr>
          <w:rFonts w:ascii="Sylfaen" w:hAnsi="Sylfaen"/>
          <w:sz w:val="24"/>
          <w:szCs w:val="24"/>
          <w:lang w:val="hy-AM"/>
        </w:rPr>
        <w:br/>
      </w:r>
    </w:p>
    <w:p w:rsidR="00BB787B" w:rsidRPr="0013147B" w:rsidRDefault="00BB787B" w:rsidP="00E52AA5">
      <w:pPr>
        <w:jc w:val="right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E52AA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D64E83" w:rsidRPr="00E52AA5" w:rsidRDefault="00E52AA5" w:rsidP="00E52AA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52AA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D64E83" w:rsidRPr="00E52AA5">
        <w:rPr>
          <w:rFonts w:ascii="Sylfaen" w:hAnsi="Sylfaen"/>
          <w:b/>
          <w:sz w:val="24"/>
          <w:szCs w:val="24"/>
          <w:lang w:val="hy-AM"/>
        </w:rPr>
        <w:t>150</w:t>
      </w:r>
      <w:r w:rsidRPr="00E52AA5">
        <w:rPr>
          <w:rFonts w:ascii="Sylfaen" w:hAnsi="Sylfaen"/>
          <w:b/>
          <w:sz w:val="24"/>
          <w:szCs w:val="24"/>
          <w:lang w:val="hy-AM"/>
        </w:rPr>
        <w:t>։</w:t>
      </w:r>
    </w:p>
    <w:p w:rsidR="00D64E83" w:rsidRPr="0013147B" w:rsidRDefault="00D64E83">
      <w:pPr>
        <w:rPr>
          <w:rFonts w:ascii="Sylfaen" w:hAnsi="Sylfaen"/>
          <w:sz w:val="24"/>
          <w:szCs w:val="24"/>
          <w:lang w:val="hy-AM"/>
        </w:rPr>
      </w:pPr>
    </w:p>
    <w:sectPr w:rsidR="00D64E83" w:rsidRPr="0013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AC"/>
    <w:rsid w:val="00010296"/>
    <w:rsid w:val="0013147B"/>
    <w:rsid w:val="001D4C80"/>
    <w:rsid w:val="00265305"/>
    <w:rsid w:val="002C3F9B"/>
    <w:rsid w:val="0030492A"/>
    <w:rsid w:val="00317273"/>
    <w:rsid w:val="003F1CCC"/>
    <w:rsid w:val="00413764"/>
    <w:rsid w:val="00456430"/>
    <w:rsid w:val="0046601D"/>
    <w:rsid w:val="00503C4C"/>
    <w:rsid w:val="005B1CAC"/>
    <w:rsid w:val="0068641E"/>
    <w:rsid w:val="0073273A"/>
    <w:rsid w:val="00825BAC"/>
    <w:rsid w:val="008B42FC"/>
    <w:rsid w:val="0092774C"/>
    <w:rsid w:val="00B46D77"/>
    <w:rsid w:val="00B93613"/>
    <w:rsid w:val="00BB787B"/>
    <w:rsid w:val="00D64E83"/>
    <w:rsid w:val="00E52AA5"/>
    <w:rsid w:val="00EB382C"/>
    <w:rsid w:val="00EC4D1A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706E-1D6A-43B3-8D78-2959669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1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5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08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924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2022-09-11T04:42:00Z</dcterms:created>
  <dcterms:modified xsi:type="dcterms:W3CDTF">2022-10-21T02:50:00Z</dcterms:modified>
</cp:coreProperties>
</file>