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72" w:rsidRPr="0049773C" w:rsidRDefault="00990AEF">
      <w:pPr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Ապրիլի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ֆլեշմոբին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առաջադրված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990AEF" w:rsidRPr="0049773C" w:rsidRDefault="00990AEF">
      <w:pPr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Երրորդ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990AEF" w:rsidRPr="0049773C" w:rsidRDefault="00990AEF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 w:cs="Sylfaen"/>
          <w:b/>
          <w:sz w:val="24"/>
          <w:szCs w:val="24"/>
        </w:rPr>
        <w:t>Թիվը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11-</w:t>
      </w:r>
      <w:r w:rsidRPr="0049773C">
        <w:rPr>
          <w:rFonts w:ascii="Sylfaen" w:hAnsi="Sylfaen" w:cs="Sylfaen"/>
          <w:b/>
          <w:sz w:val="24"/>
          <w:szCs w:val="24"/>
        </w:rPr>
        <w:t>ի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բաժանելիս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ստացվում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մնացորդ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Ի՞նչ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մնացորդ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կստացվի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թվի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եռապատիկը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11-</w:t>
      </w:r>
      <w:r w:rsidRPr="0049773C">
        <w:rPr>
          <w:rFonts w:ascii="Sylfaen" w:hAnsi="Sylfaen" w:cs="Sylfaen"/>
          <w:b/>
          <w:sz w:val="24"/>
          <w:szCs w:val="24"/>
        </w:rPr>
        <w:t>ի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բաժանելիս</w:t>
      </w:r>
      <w:proofErr w:type="spellEnd"/>
      <w:r w:rsidRPr="0049773C">
        <w:rPr>
          <w:rFonts w:ascii="Sylfaen" w:hAnsi="Sylfaen"/>
          <w:b/>
          <w:sz w:val="24"/>
          <w:szCs w:val="24"/>
        </w:rPr>
        <w:t>:</w:t>
      </w:r>
    </w:p>
    <w:p w:rsidR="00D9224A" w:rsidRPr="0049773C" w:rsidRDefault="00D9224A" w:rsidP="00D9224A">
      <w:pPr>
        <w:spacing w:after="0"/>
        <w:ind w:left="720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Որպեսզի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թիվը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11-ի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բաժանելիս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մնացորդում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ստացվի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5,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պետք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այդ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թիվը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ունենա</w:t>
      </w:r>
      <w:proofErr w:type="spellEnd"/>
      <w:r w:rsidRPr="0049773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 </w:t>
      </w:r>
    </w:p>
    <w:p w:rsidR="00D9224A" w:rsidRPr="0049773C" w:rsidRDefault="00BC1CDE" w:rsidP="00D9224A">
      <w:pPr>
        <w:pStyle w:val="ListParagraph"/>
        <w:rPr>
          <w:rFonts w:ascii="Sylfaen" w:eastAsia="Times New Roman" w:hAnsi="Sylfae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11a+5,    a=0;±1; ±2, ±3, … </m:t>
        </m:r>
      </m:oMath>
      <w:r w:rsidR="00D9224A" w:rsidRPr="0049773C">
        <w:rPr>
          <w:rFonts w:ascii="Sylfaen" w:eastAsia="Times New Roman" w:hAnsi="Sylfaen"/>
          <w:sz w:val="24"/>
          <w:szCs w:val="24"/>
        </w:rPr>
        <w:t xml:space="preserve">  </w:t>
      </w:r>
      <w:proofErr w:type="gramStart"/>
      <w:r w:rsidR="00D9224A" w:rsidRPr="0049773C">
        <w:rPr>
          <w:rFonts w:ascii="Sylfaen" w:eastAsia="Times New Roman" w:hAnsi="Sylfaen"/>
          <w:sz w:val="24"/>
          <w:szCs w:val="24"/>
        </w:rPr>
        <w:t>տեսքը</w:t>
      </w:r>
      <w:proofErr w:type="gramEnd"/>
      <w:r w:rsidR="00D9224A" w:rsidRPr="0049773C">
        <w:rPr>
          <w:rFonts w:ascii="Sylfaen" w:eastAsia="Times New Roman" w:hAnsi="Sylfaen"/>
          <w:sz w:val="24"/>
          <w:szCs w:val="24"/>
        </w:rPr>
        <w:t xml:space="preserve">: Այժմ այդ տեսքի թիվը եռապատկենք, կստանանք՝  </w:t>
      </w:r>
      <m:oMath>
        <m:r>
          <w:rPr>
            <w:rFonts w:ascii="Cambria Math" w:eastAsia="Times New Roman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11a+5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=33a+15=33a+11+4=11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3a+1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+4</m:t>
        </m:r>
      </m:oMath>
      <w:r w:rsidR="00D9224A" w:rsidRPr="0049773C">
        <w:rPr>
          <w:rFonts w:ascii="Sylfaen" w:eastAsia="Times New Roman" w:hAnsi="Sylfaen"/>
          <w:sz w:val="24"/>
          <w:szCs w:val="24"/>
        </w:rPr>
        <w:t xml:space="preserve">: </w:t>
      </w:r>
      <w:proofErr w:type="spellStart"/>
      <w:r w:rsidR="00D9224A" w:rsidRPr="0049773C">
        <w:rPr>
          <w:rFonts w:ascii="Sylfaen" w:eastAsia="Times New Roman" w:hAnsi="Sylfaen"/>
          <w:sz w:val="24"/>
          <w:szCs w:val="24"/>
        </w:rPr>
        <w:t>Այստեղից</w:t>
      </w:r>
      <w:proofErr w:type="spellEnd"/>
      <w:r w:rsidR="00D9224A"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="00D9224A" w:rsidRPr="0049773C">
        <w:rPr>
          <w:rFonts w:ascii="Sylfaen" w:eastAsia="Times New Roman" w:hAnsi="Sylfaen"/>
          <w:sz w:val="24"/>
          <w:szCs w:val="24"/>
        </w:rPr>
        <w:t>պարզ</w:t>
      </w:r>
      <w:proofErr w:type="spellEnd"/>
      <w:r w:rsidR="00D9224A" w:rsidRPr="0049773C">
        <w:rPr>
          <w:rFonts w:ascii="Sylfaen" w:eastAsia="Times New Roman" w:hAnsi="Sylfaen"/>
          <w:sz w:val="24"/>
          <w:szCs w:val="24"/>
        </w:rPr>
        <w:t xml:space="preserve"> է, </w:t>
      </w:r>
      <w:proofErr w:type="spellStart"/>
      <w:r w:rsidR="00D9224A" w:rsidRPr="0049773C">
        <w:rPr>
          <w:rFonts w:ascii="Sylfaen" w:eastAsia="Times New Roman" w:hAnsi="Sylfaen"/>
          <w:sz w:val="24"/>
          <w:szCs w:val="24"/>
        </w:rPr>
        <w:t>որ</w:t>
      </w:r>
      <w:proofErr w:type="spellEnd"/>
      <w:r w:rsidR="00D9224A" w:rsidRPr="0049773C">
        <w:rPr>
          <w:rFonts w:ascii="Sylfaen" w:eastAsia="Times New Roman" w:hAnsi="Sylfae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11a+5</m:t>
        </m:r>
      </m:oMath>
      <w:r w:rsidR="00D9224A" w:rsidRPr="0049773C">
        <w:rPr>
          <w:rFonts w:ascii="Sylfaen" w:eastAsia="Times New Roman" w:hAnsi="Sylfaen"/>
          <w:sz w:val="24"/>
          <w:szCs w:val="24"/>
        </w:rPr>
        <w:t xml:space="preserve"> տեսքի թվի եռապատիկը 11-ի բաժանելիս կստացվի  4 մնացորդ:</w:t>
      </w:r>
    </w:p>
    <w:p w:rsidR="00D9224A" w:rsidRPr="0049773C" w:rsidRDefault="00D9224A" w:rsidP="0049773C">
      <w:pPr>
        <w:pStyle w:val="ListParagraph"/>
        <w:jc w:val="right"/>
        <w:rPr>
          <w:rFonts w:ascii="Sylfaen" w:hAnsi="Sylfaen"/>
          <w:b/>
          <w:position w:val="-8"/>
          <w:sz w:val="24"/>
          <w:szCs w:val="24"/>
        </w:rPr>
      </w:pPr>
      <w:proofErr w:type="spellStart"/>
      <w:r w:rsidRPr="0049773C">
        <w:rPr>
          <w:rFonts w:ascii="Sylfaen" w:hAnsi="Sylfaen"/>
          <w:b/>
          <w:position w:val="-8"/>
          <w:sz w:val="24"/>
          <w:szCs w:val="24"/>
        </w:rPr>
        <w:t>Թաթուլ</w:t>
      </w:r>
      <w:proofErr w:type="spellEnd"/>
      <w:r w:rsidRPr="0049773C">
        <w:rPr>
          <w:rFonts w:ascii="Sylfaen" w:hAnsi="Sylfaen"/>
          <w:b/>
          <w:position w:val="-8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position w:val="-8"/>
          <w:sz w:val="24"/>
          <w:szCs w:val="24"/>
        </w:rPr>
        <w:t>Շահնազարյան</w:t>
      </w:r>
      <w:proofErr w:type="spellEnd"/>
    </w:p>
    <w:p w:rsidR="003940C0" w:rsidRPr="0049773C" w:rsidRDefault="003940C0" w:rsidP="003940C0">
      <w:pPr>
        <w:pStyle w:val="ListParagraph"/>
        <w:rPr>
          <w:rFonts w:ascii="Sylfaen" w:eastAsia="Times New Roman" w:hAnsi="Sylfaen"/>
          <w:sz w:val="24"/>
          <w:szCs w:val="24"/>
        </w:rPr>
      </w:pPr>
      <w:proofErr w:type="spellStart"/>
      <w:r w:rsidRPr="0049773C">
        <w:rPr>
          <w:rFonts w:ascii="Sylfaen" w:eastAsia="Times New Roman" w:hAnsi="Sylfaen"/>
          <w:sz w:val="24"/>
          <w:szCs w:val="24"/>
        </w:rPr>
        <w:t>Այս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խնդրի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ամենահեշտ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և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հասկանալի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լուծման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տարբերակը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օրինակով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լուծելն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է: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Կվերցնենք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մի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այնպիսի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թիվ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,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որը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պատիկ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է 11-ին և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կգումարենք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5,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օրինակ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՝ 16: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Այնուհտեև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կհաշվենք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16-ի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եռապատիկը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և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այն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imes New Roman" w:hAnsi="Sylfaen"/>
          <w:sz w:val="24"/>
          <w:szCs w:val="24"/>
        </w:rPr>
        <w:t>կբժանենք</w:t>
      </w:r>
      <w:proofErr w:type="spellEnd"/>
      <w:r w:rsidRPr="0049773C">
        <w:rPr>
          <w:rFonts w:ascii="Sylfaen" w:eastAsia="Times New Roman" w:hAnsi="Sylfaen"/>
          <w:sz w:val="24"/>
          <w:szCs w:val="24"/>
        </w:rPr>
        <w:t xml:space="preserve"> 11-ի: </w:t>
      </w:r>
    </w:p>
    <w:p w:rsidR="003940C0" w:rsidRPr="0049773C" w:rsidRDefault="003940C0" w:rsidP="003940C0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49773C">
        <w:rPr>
          <w:rFonts w:ascii="Sylfaen" w:eastAsia="Times New Roman" w:hAnsi="Sylfaen"/>
          <w:sz w:val="24"/>
          <w:szCs w:val="24"/>
        </w:rPr>
        <w:t>48:11</w:t>
      </w:r>
      <w:r w:rsidRPr="0049773C">
        <w:rPr>
          <w:rFonts w:ascii="Sylfaen" w:eastAsia="Times New Roman" w:hAnsi="Sylfaen"/>
          <w:sz w:val="24"/>
          <w:szCs w:val="24"/>
          <w:lang w:val="hy-AM"/>
        </w:rPr>
        <w:t>= 4 թերի քանորդ 4 մնացորդ:</w:t>
      </w:r>
    </w:p>
    <w:p w:rsidR="003940C0" w:rsidRPr="0049773C" w:rsidRDefault="003940C0" w:rsidP="0049773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Սմբատ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990AEF" w:rsidRPr="0049773C" w:rsidRDefault="00990AEF" w:rsidP="0049773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` 4: </w:t>
      </w:r>
    </w:p>
    <w:p w:rsidR="00990AEF" w:rsidRPr="0049773C" w:rsidRDefault="00990AEF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 w:cs="Sylfaen"/>
          <w:b/>
          <w:sz w:val="24"/>
          <w:szCs w:val="24"/>
        </w:rPr>
        <w:t>Դարակում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հնարավոր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շարել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35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հաստ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գիրք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կամ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65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բարակ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գիրք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՞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բարակ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գիրք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հնարավոր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ավելացնել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դարակում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այնտեղ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արդեն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14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հաստ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գիրք</w:t>
      </w:r>
      <w:proofErr w:type="spellEnd"/>
      <w:r w:rsidRPr="0049773C">
        <w:rPr>
          <w:rFonts w:ascii="Sylfaen" w:hAnsi="Sylfaen"/>
          <w:b/>
          <w:sz w:val="24"/>
          <w:szCs w:val="24"/>
        </w:rPr>
        <w:t>:</w:t>
      </w:r>
    </w:p>
    <w:p w:rsidR="00CA2E12" w:rsidRPr="0049773C" w:rsidRDefault="00CA2E12" w:rsidP="00CA2E12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Ըստ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խնդրի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պայմանի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35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հաստ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գիրքը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զբաղեցնում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65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բարակ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գրքի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տեղ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այսինքն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դա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նույնն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է,որ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 7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հաստ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գիրքը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կզբաղեցի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 13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բարակ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գրքի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տեղ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։</w:t>
      </w:r>
    </w:p>
    <w:p w:rsidR="00CA2E12" w:rsidRPr="0049773C" w:rsidRDefault="00CA2E12" w:rsidP="00CA2E12">
      <w:pPr>
        <w:pStyle w:val="ListParagraph"/>
        <w:rPr>
          <w:rFonts w:ascii="Sylfaen" w:eastAsia="Tahoma" w:hAnsi="Sylfaen" w:cs="Tahoma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Քանի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արդեն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14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հաստ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գիրք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,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նույնն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թե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26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հատ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բարակ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գիրք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>,</w:t>
      </w:r>
      <w:r w:rsidR="0049773C"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ուրեմն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կարող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ավելացնել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ևս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 65-26=39 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բարակ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գիրք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։</w:t>
      </w:r>
    </w:p>
    <w:p w:rsidR="00CA2E12" w:rsidRPr="0049773C" w:rsidRDefault="00CA2E12" w:rsidP="0049773C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49773C">
        <w:rPr>
          <w:rFonts w:ascii="Sylfaen" w:eastAsia="Tahoma" w:hAnsi="Sylfaen" w:cs="Tahoma"/>
          <w:b/>
          <w:sz w:val="24"/>
          <w:szCs w:val="24"/>
          <w:lang w:val="hy-AM"/>
        </w:rPr>
        <w:t>Սյուզի Հակոբյան</w:t>
      </w:r>
    </w:p>
    <w:p w:rsidR="005A0DEC" w:rsidRPr="0049773C" w:rsidRDefault="005A0DEC" w:rsidP="005A0DEC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="Tahoma" w:hAnsi="Sylfaen" w:cs="Tahoma"/>
          <w:sz w:val="24"/>
          <w:szCs w:val="24"/>
          <w:lang w:val="hy-AM"/>
        </w:rPr>
        <w:t>Խնդիրը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լուծելու համար հարկավոր է հասկանալ բարակ և հաստ գրքերի հարաբերակցությունը, այսինքն մեկը մյուսի որ մասն է կազմում: Դրա համար անհրաժեշտ է՝  </w:t>
      </w:r>
      <m:oMath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35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65</m:t>
            </m:r>
          </m:den>
        </m:f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13</m:t>
            </m:r>
          </m:den>
        </m:f>
      </m:oMath>
    </w:p>
    <w:p w:rsidR="005A0DEC" w:rsidRPr="0049773C" w:rsidRDefault="005A0DEC" w:rsidP="005A0DEC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Այժմ քանի որ արդեն 14 հատ գիրք ավելացվել է դարակում </w:t>
      </w:r>
      <w:r w:rsidRPr="0049773C">
        <w:rPr>
          <w:rFonts w:ascii="Sylfaen" w:hAnsi="Sylfaen"/>
          <w:sz w:val="24"/>
          <w:szCs w:val="24"/>
          <w:lang w:val="hy-AM"/>
        </w:rPr>
        <w:t xml:space="preserve">=&gt;  մենք կունենանք 35-14=21 հատ գիրք ավելացնելու հնարավորություն, բայց քանի որ հարկավոր է ավելացնել բարակ գիրք , իսկ մենք գիտենք որ հաստ և բարակ գրքերի հարաբերությունը </w:t>
      </w:r>
      <m:oMath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13</m:t>
            </m:r>
          </m:den>
        </m:f>
      </m:oMath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է </w:t>
      </w:r>
      <w:r w:rsidRPr="0049773C">
        <w:rPr>
          <w:rFonts w:ascii="Sylfaen" w:hAnsi="Sylfaen"/>
          <w:sz w:val="24"/>
          <w:szCs w:val="24"/>
          <w:lang w:val="hy-AM"/>
        </w:rPr>
        <w:t xml:space="preserve">=&gt; 21 հատ գիրքը փոխարինենք բարակով  21: </w:t>
      </w:r>
      <m:oMath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13</m:t>
            </m:r>
          </m:den>
        </m:f>
      </m:oMath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 21x</w:t>
      </w:r>
      <m:oMath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13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 xml:space="preserve">7 </m:t>
            </m:r>
          </m:den>
        </m:f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=</m:t>
        </m:r>
      </m:oMath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39 բարակ գիրք , կամ 21 : 7=3 , քանի որ  7 :13 հարաբերություն ունենք   հատ/բարակ   և արդյունքը բազմապատկենք 3x 13= 39 բարակ գիրք:</w:t>
      </w:r>
    </w:p>
    <w:p w:rsidR="005A0DEC" w:rsidRPr="0049773C" w:rsidRDefault="005A0DEC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eastAsiaTheme="minorEastAsia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Լյովա Սարգսյան</w:t>
      </w:r>
    </w:p>
    <w:p w:rsidR="00990AEF" w:rsidRPr="0049773C" w:rsidRDefault="00990AEF" w:rsidP="0049773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` 39: </w:t>
      </w:r>
    </w:p>
    <w:p w:rsidR="00990AEF" w:rsidRPr="0049773C" w:rsidRDefault="00990AEF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 w:cs="Sylfaen"/>
          <w:b/>
          <w:sz w:val="24"/>
          <w:szCs w:val="24"/>
        </w:rPr>
        <w:lastRenderedPageBreak/>
        <w:t>Ամռանը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60</w:t>
      </w:r>
      <w:r w:rsidRPr="0049773C">
        <w:rPr>
          <w:rFonts w:ascii="Sylfaen" w:hAnsi="Sylfaen" w:cs="Sylfaen"/>
          <w:b/>
          <w:sz w:val="24"/>
          <w:szCs w:val="24"/>
        </w:rPr>
        <w:t>կգ</w:t>
      </w:r>
      <w:r w:rsidRPr="0049773C">
        <w:rPr>
          <w:rFonts w:ascii="Sylfaen" w:hAnsi="Sylfaen"/>
          <w:b/>
          <w:sz w:val="24"/>
          <w:szCs w:val="24"/>
        </w:rPr>
        <w:t xml:space="preserve">, 75%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խոնավությամբ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միրգը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չորացրեցին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մինչև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մրգի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խոնավությունը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դարձավ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25%: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Ձմռանը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չիրը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խառնեցին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30</w:t>
      </w:r>
      <w:r w:rsidRPr="0049773C">
        <w:rPr>
          <w:rFonts w:ascii="Sylfaen" w:hAnsi="Sylfaen" w:cs="Sylfaen"/>
          <w:b/>
          <w:sz w:val="24"/>
          <w:szCs w:val="24"/>
        </w:rPr>
        <w:t>կգ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ջրի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հետ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և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պատրաստեցին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բնական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հյութ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Հյութի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մեջ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՞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տոկոս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կազմում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ջուրը</w:t>
      </w:r>
      <w:proofErr w:type="spellEnd"/>
      <w:r w:rsidRPr="0049773C">
        <w:rPr>
          <w:rFonts w:ascii="Sylfaen" w:hAnsi="Sylfaen"/>
          <w:b/>
          <w:sz w:val="24"/>
          <w:szCs w:val="24"/>
        </w:rPr>
        <w:t>:</w:t>
      </w:r>
    </w:p>
    <w:p w:rsidR="00FB3B01" w:rsidRPr="0049773C" w:rsidRDefault="00FB3B01" w:rsidP="00FB3B01">
      <w:pPr>
        <w:ind w:left="720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Չորանալու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ընթացքում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մրգում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ջրի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քանակությունը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և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ջրի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քաշը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փոխվում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սակայն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նրանում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մրգի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հումքային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չի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փոխվում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Հետևաբար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չրի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զանգվածը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գտնելու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համար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պետք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հաշվել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մրգի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հումքային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Մրգի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հումքային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կազմում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սկզբնական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զանգվածի</w:t>
      </w:r>
      <w:proofErr w:type="spellEnd"/>
      <w:r w:rsidRPr="0049773C">
        <w:rPr>
          <w:rFonts w:ascii="Sylfaen" w:hAnsi="Sylfaen"/>
          <w:sz w:val="24"/>
          <w:szCs w:val="24"/>
        </w:rPr>
        <w:t xml:space="preserve"> 25% </w:t>
      </w:r>
      <w:r w:rsidRPr="0049773C">
        <w:rPr>
          <w:rFonts w:ascii="Sylfaen" w:eastAsia="Tahoma" w:hAnsi="Sylfaen" w:cs="Tahoma"/>
          <w:sz w:val="24"/>
          <w:szCs w:val="24"/>
        </w:rPr>
        <w:t>-ը:</w:t>
      </w:r>
    </w:p>
    <w:p w:rsidR="00FB3B01" w:rsidRPr="0049773C" w:rsidRDefault="00FB3B01" w:rsidP="00FB3B01">
      <w:pPr>
        <w:ind w:left="720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Կազմենք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համենատություն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>`</w:t>
      </w:r>
    </w:p>
    <w:p w:rsidR="00FB3B01" w:rsidRPr="0049773C" w:rsidRDefault="00FB3B01" w:rsidP="00FB3B01">
      <w:pPr>
        <w:ind w:left="720"/>
        <w:rPr>
          <w:rFonts w:ascii="Sylfaen" w:hAnsi="Sylfaen"/>
          <w:sz w:val="24"/>
          <w:szCs w:val="24"/>
        </w:rPr>
      </w:pPr>
      <w:proofErr w:type="gramStart"/>
      <w:r w:rsidRPr="0049773C">
        <w:rPr>
          <w:rFonts w:ascii="Sylfaen" w:hAnsi="Sylfaen"/>
          <w:sz w:val="24"/>
          <w:szCs w:val="24"/>
        </w:rPr>
        <w:t>60</w:t>
      </w:r>
      <w:r w:rsidRPr="0049773C">
        <w:rPr>
          <w:rFonts w:ascii="Sylfaen" w:eastAsia="Tahoma" w:hAnsi="Sylfaen" w:cs="Tahoma"/>
          <w:sz w:val="24"/>
          <w:szCs w:val="24"/>
        </w:rPr>
        <w:t>կգ</w:t>
      </w:r>
      <w:r w:rsidRPr="0049773C">
        <w:rPr>
          <w:rFonts w:ascii="Sylfaen" w:hAnsi="Sylfaen"/>
          <w:sz w:val="24"/>
          <w:szCs w:val="24"/>
        </w:rPr>
        <w:t xml:space="preserve">  -</w:t>
      </w:r>
      <w:proofErr w:type="gramEnd"/>
      <w:r w:rsidRPr="0049773C">
        <w:rPr>
          <w:rFonts w:ascii="Sylfaen" w:hAnsi="Sylfaen"/>
          <w:sz w:val="24"/>
          <w:szCs w:val="24"/>
        </w:rPr>
        <w:t xml:space="preserve"> 100%</w:t>
      </w:r>
    </w:p>
    <w:p w:rsidR="00FB3B01" w:rsidRPr="0049773C" w:rsidRDefault="00FB3B01" w:rsidP="00FB3B01">
      <w:pPr>
        <w:ind w:left="720"/>
        <w:rPr>
          <w:rFonts w:ascii="Sylfaen" w:hAnsi="Sylfaen"/>
          <w:sz w:val="24"/>
          <w:szCs w:val="24"/>
        </w:rPr>
      </w:pPr>
      <w:proofErr w:type="spellStart"/>
      <w:proofErr w:type="gramStart"/>
      <w:r w:rsidRPr="0049773C">
        <w:rPr>
          <w:rFonts w:ascii="Sylfaen" w:hAnsi="Sylfaen"/>
          <w:sz w:val="24"/>
          <w:szCs w:val="24"/>
        </w:rPr>
        <w:t>x</w:t>
      </w:r>
      <w:r w:rsidRPr="0049773C">
        <w:rPr>
          <w:rFonts w:ascii="Sylfaen" w:eastAsia="Tahoma" w:hAnsi="Sylfaen" w:cs="Tahoma"/>
          <w:sz w:val="24"/>
          <w:szCs w:val="24"/>
        </w:rPr>
        <w:t>կգ</w:t>
      </w:r>
      <w:proofErr w:type="spellEnd"/>
      <w:proofErr w:type="gramEnd"/>
      <w:r w:rsidRPr="0049773C">
        <w:rPr>
          <w:rFonts w:ascii="Sylfaen" w:hAnsi="Sylfaen"/>
          <w:sz w:val="24"/>
          <w:szCs w:val="24"/>
        </w:rPr>
        <w:t xml:space="preserve">    -  25%</w:t>
      </w:r>
    </w:p>
    <w:p w:rsidR="00FB3B01" w:rsidRPr="0049773C" w:rsidRDefault="00FB3B01" w:rsidP="00FB3B01">
      <w:pPr>
        <w:ind w:left="720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Այստեղից`x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>=</w:t>
      </w:r>
      <w:r w:rsidRPr="0049773C">
        <w:rPr>
          <w:rFonts w:ascii="Sylfaen" w:eastAsia="Arial Unicode MS" w:hAnsi="Sylfaen" w:cs="Arial Unicode MS"/>
          <w:sz w:val="24"/>
          <w:szCs w:val="24"/>
        </w:rPr>
        <w:t>25</w:t>
      </w:r>
      <w:r w:rsidRPr="0049773C">
        <w:rPr>
          <w:rFonts w:ascii="Cambria Math" w:eastAsia="Arial Unicode MS" w:hAnsi="Cambria Math" w:cs="Cambria Math"/>
          <w:sz w:val="24"/>
          <w:szCs w:val="24"/>
        </w:rPr>
        <w:t>⋅</w:t>
      </w:r>
      <w:r w:rsidRPr="0049773C">
        <w:rPr>
          <w:rFonts w:ascii="Sylfaen" w:eastAsia="Arial Unicode MS" w:hAnsi="Sylfaen" w:cs="Arial Unicode MS"/>
          <w:sz w:val="24"/>
          <w:szCs w:val="24"/>
        </w:rPr>
        <w:t>60/100</w:t>
      </w:r>
      <w:r w:rsidRPr="0049773C">
        <w:rPr>
          <w:rFonts w:ascii="Sylfaen" w:hAnsi="Sylfaen"/>
          <w:sz w:val="24"/>
          <w:szCs w:val="24"/>
        </w:rPr>
        <w:t xml:space="preserve"> = 15</w:t>
      </w:r>
      <w:r w:rsidRPr="0049773C">
        <w:rPr>
          <w:rFonts w:ascii="Sylfaen" w:eastAsia="Tahoma" w:hAnsi="Sylfaen" w:cs="Tahoma"/>
          <w:sz w:val="24"/>
          <w:szCs w:val="24"/>
        </w:rPr>
        <w:t xml:space="preserve">կգ: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Մրգի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հումքային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կազմում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</w:t>
      </w:r>
      <w:r w:rsidRPr="0049773C">
        <w:rPr>
          <w:rFonts w:ascii="Sylfaen" w:hAnsi="Sylfaen"/>
          <w:sz w:val="24"/>
          <w:szCs w:val="24"/>
        </w:rPr>
        <w:t xml:space="preserve"> 15</w:t>
      </w:r>
      <w:r w:rsidRPr="0049773C">
        <w:rPr>
          <w:rFonts w:ascii="Sylfaen" w:eastAsia="Tahoma" w:hAnsi="Sylfaen" w:cs="Tahoma"/>
          <w:sz w:val="24"/>
          <w:szCs w:val="24"/>
        </w:rPr>
        <w:t xml:space="preserve">կգ,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կազմում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չրի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զանգվածի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r w:rsidRPr="0049773C">
        <w:rPr>
          <w:rFonts w:ascii="Sylfaen" w:hAnsi="Sylfaen"/>
          <w:sz w:val="24"/>
          <w:szCs w:val="24"/>
        </w:rPr>
        <w:t xml:space="preserve">75% </w:t>
      </w:r>
      <w:r w:rsidRPr="0049773C">
        <w:rPr>
          <w:rFonts w:ascii="Sylfaen" w:eastAsia="Tahoma" w:hAnsi="Sylfaen" w:cs="Tahoma"/>
          <w:sz w:val="24"/>
          <w:szCs w:val="24"/>
        </w:rPr>
        <w:t xml:space="preserve">-ը: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Այստեղից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կարող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գտնել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չրի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զանգվածը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>:</w:t>
      </w:r>
    </w:p>
    <w:p w:rsidR="00FB3B01" w:rsidRPr="0049773C" w:rsidRDefault="00FB3B01" w:rsidP="00FB3B01">
      <w:pPr>
        <w:ind w:left="720"/>
        <w:rPr>
          <w:rFonts w:ascii="Sylfaen" w:hAnsi="Sylfaen"/>
          <w:sz w:val="24"/>
          <w:szCs w:val="24"/>
        </w:rPr>
      </w:pPr>
      <w:r w:rsidRPr="0049773C">
        <w:rPr>
          <w:rFonts w:ascii="Sylfaen" w:hAnsi="Sylfaen"/>
          <w:sz w:val="24"/>
          <w:szCs w:val="24"/>
        </w:rPr>
        <w:t>15</w:t>
      </w:r>
      <w:r w:rsidRPr="0049773C">
        <w:rPr>
          <w:rFonts w:ascii="Sylfaen" w:eastAsia="Tahoma" w:hAnsi="Sylfaen" w:cs="Tahoma"/>
          <w:sz w:val="24"/>
          <w:szCs w:val="24"/>
        </w:rPr>
        <w:t>կգ</w:t>
      </w:r>
      <w:r w:rsidRPr="0049773C">
        <w:rPr>
          <w:rFonts w:ascii="Sylfaen" w:hAnsi="Sylfaen"/>
          <w:sz w:val="24"/>
          <w:szCs w:val="24"/>
        </w:rPr>
        <w:t xml:space="preserve"> - 75%</w:t>
      </w:r>
    </w:p>
    <w:p w:rsidR="00FB3B01" w:rsidRPr="0049773C" w:rsidRDefault="00FB3B01" w:rsidP="00FB3B01">
      <w:pPr>
        <w:ind w:left="720"/>
        <w:rPr>
          <w:rFonts w:ascii="Sylfaen" w:hAnsi="Sylfaen"/>
          <w:sz w:val="24"/>
          <w:szCs w:val="24"/>
        </w:rPr>
      </w:pPr>
      <w:proofErr w:type="spellStart"/>
      <w:proofErr w:type="gramStart"/>
      <w:r w:rsidRPr="0049773C">
        <w:rPr>
          <w:rFonts w:ascii="Sylfaen" w:hAnsi="Sylfaen"/>
          <w:sz w:val="24"/>
          <w:szCs w:val="24"/>
        </w:rPr>
        <w:t>x</w:t>
      </w:r>
      <w:r w:rsidRPr="0049773C">
        <w:rPr>
          <w:rFonts w:ascii="Sylfaen" w:eastAsia="Tahoma" w:hAnsi="Sylfaen" w:cs="Tahoma"/>
          <w:sz w:val="24"/>
          <w:szCs w:val="24"/>
        </w:rPr>
        <w:t>կգ</w:t>
      </w:r>
      <w:proofErr w:type="spellEnd"/>
      <w:proofErr w:type="gramEnd"/>
      <w:r w:rsidRPr="0049773C">
        <w:rPr>
          <w:rFonts w:ascii="Sylfaen" w:hAnsi="Sylfaen"/>
          <w:sz w:val="24"/>
          <w:szCs w:val="24"/>
        </w:rPr>
        <w:t xml:space="preserve"> - 100%</w:t>
      </w:r>
    </w:p>
    <w:p w:rsidR="00FB3B01" w:rsidRPr="0049773C" w:rsidRDefault="00FB3B01" w:rsidP="00FB3B01">
      <w:pPr>
        <w:spacing w:after="0"/>
        <w:ind w:left="720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Այսինքն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>`</w:t>
      </w:r>
    </w:p>
    <w:p w:rsidR="00FB3B01" w:rsidRPr="0049773C" w:rsidRDefault="00FB3B01" w:rsidP="00FB3B01">
      <w:pPr>
        <w:ind w:left="720" w:right="40"/>
        <w:rPr>
          <w:rFonts w:ascii="Sylfaen" w:eastAsia="Tahoma" w:hAnsi="Sylfaen" w:cs="Tahoma"/>
          <w:sz w:val="24"/>
          <w:szCs w:val="24"/>
        </w:rPr>
      </w:pPr>
      <w:r w:rsidRPr="0049773C">
        <w:rPr>
          <w:rFonts w:ascii="Sylfaen" w:hAnsi="Sylfaen"/>
          <w:sz w:val="24"/>
          <w:szCs w:val="24"/>
        </w:rPr>
        <w:t>x=</w:t>
      </w:r>
      <w:r w:rsidRPr="0049773C">
        <w:rPr>
          <w:rFonts w:ascii="Sylfaen" w:eastAsia="Arial Unicode MS" w:hAnsi="Sylfaen" w:cs="Arial Unicode MS"/>
          <w:sz w:val="24"/>
          <w:szCs w:val="24"/>
        </w:rPr>
        <w:t>15</w:t>
      </w:r>
      <w:r w:rsidRPr="0049773C">
        <w:rPr>
          <w:rFonts w:ascii="Cambria Math" w:eastAsia="Arial Unicode MS" w:hAnsi="Cambria Math" w:cs="Cambria Math"/>
          <w:sz w:val="24"/>
          <w:szCs w:val="24"/>
        </w:rPr>
        <w:t>⋅</w:t>
      </w:r>
      <w:r w:rsidRPr="0049773C">
        <w:rPr>
          <w:rFonts w:ascii="Sylfaen" w:eastAsia="Arial Unicode MS" w:hAnsi="Sylfaen" w:cs="Arial Unicode MS"/>
          <w:sz w:val="24"/>
          <w:szCs w:val="24"/>
        </w:rPr>
        <w:t>100/75=20</w:t>
      </w:r>
      <w:r w:rsidRPr="0049773C">
        <w:rPr>
          <w:rFonts w:ascii="Sylfaen" w:eastAsia="Tahoma" w:hAnsi="Sylfaen" w:cs="Tahoma"/>
          <w:sz w:val="24"/>
          <w:szCs w:val="24"/>
        </w:rPr>
        <w:t xml:space="preserve">կգ: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Փաստորեն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20</w:t>
      </w:r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կգ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չիր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Երբ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ավելացնենք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30կգ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ջուր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ապա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կստացվի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50կգ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հյութ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մեջ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հումքը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15կգ է: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Հետևաբար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հումքը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կկազմի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հյութի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r w:rsidRPr="0049773C">
        <w:rPr>
          <w:rFonts w:ascii="Sylfaen" w:eastAsia="Arial Unicode MS" w:hAnsi="Sylfaen" w:cs="Arial Unicode MS"/>
          <w:sz w:val="24"/>
          <w:szCs w:val="24"/>
        </w:rPr>
        <w:t>15</w:t>
      </w:r>
      <w:r w:rsidRPr="0049773C">
        <w:rPr>
          <w:rFonts w:ascii="Cambria Math" w:eastAsia="Arial Unicode MS" w:hAnsi="Cambria Math" w:cs="Cambria Math"/>
          <w:sz w:val="24"/>
          <w:szCs w:val="24"/>
        </w:rPr>
        <w:t>⋅</w:t>
      </w:r>
      <w:r w:rsidRPr="0049773C">
        <w:rPr>
          <w:rFonts w:ascii="Sylfaen" w:eastAsia="Arial Unicode MS" w:hAnsi="Sylfaen" w:cs="Arial Unicode MS"/>
          <w:sz w:val="24"/>
          <w:szCs w:val="24"/>
        </w:rPr>
        <w:t>100/50=30%</w:t>
      </w:r>
      <w:r w:rsidRPr="0049773C">
        <w:rPr>
          <w:rFonts w:ascii="Sylfaen" w:eastAsia="Tahoma" w:hAnsi="Sylfaen" w:cs="Tahoma"/>
          <w:sz w:val="24"/>
          <w:szCs w:val="24"/>
        </w:rPr>
        <w:t xml:space="preserve">-ը: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Այստեղից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կստանանք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հյութում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ջուրը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կազմում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100-30 = 70%-ը:</w:t>
      </w:r>
    </w:p>
    <w:p w:rsidR="00281C2F" w:rsidRPr="0049773C" w:rsidRDefault="00281C2F" w:rsidP="0049773C">
      <w:pPr>
        <w:ind w:left="720" w:right="40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b/>
          <w:sz w:val="24"/>
          <w:szCs w:val="24"/>
        </w:rPr>
        <w:t>Մենուա</w:t>
      </w:r>
      <w:proofErr w:type="spellEnd"/>
      <w:r w:rsidRPr="0049773C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b/>
          <w:sz w:val="24"/>
          <w:szCs w:val="24"/>
        </w:rPr>
        <w:t>Հարությունյան</w:t>
      </w:r>
      <w:proofErr w:type="spellEnd"/>
    </w:p>
    <w:p w:rsidR="00281C2F" w:rsidRPr="0049773C" w:rsidRDefault="00281C2F" w:rsidP="00281C2F">
      <w:pPr>
        <w:spacing w:after="0"/>
        <w:ind w:left="720"/>
        <w:rPr>
          <w:rFonts w:ascii="Sylfaen" w:eastAsia="Times New Roman" w:hAnsi="Sylfaen" w:cs="Sylfaen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Չորանալու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ընթացքում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մրգում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ջրի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քանակությունը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և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ջրի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քաշը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փոխվում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են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,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սակայն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նրանում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մրգի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հումքային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մասը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չի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փոխվում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Հետևաբար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չրի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զանգվածը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գտնելու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համար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պետք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է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հաշվել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մրգի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հումքային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մասը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Մրգի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հումքային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մասը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կազմում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է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սկզբնական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զանգվածի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25%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>-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>:</w:t>
      </w:r>
    </w:p>
    <w:p w:rsidR="00281C2F" w:rsidRPr="0049773C" w:rsidRDefault="00281C2F" w:rsidP="00281C2F">
      <w:pPr>
        <w:shd w:val="clear" w:color="auto" w:fill="FFFFFF"/>
        <w:spacing w:line="240" w:lineRule="auto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</w:pP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60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կգ</w:t>
      </w:r>
      <w:r w:rsidRPr="0049773C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→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100%</w:t>
      </w:r>
    </w:p>
    <w:p w:rsidR="00281C2F" w:rsidRPr="0049773C" w:rsidRDefault="00281C2F" w:rsidP="00281C2F">
      <w:pPr>
        <w:shd w:val="clear" w:color="auto" w:fill="FFFFFF"/>
        <w:spacing w:line="240" w:lineRule="auto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</w:pP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x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կգ</w:t>
      </w:r>
      <w:r w:rsidRPr="0049773C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→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25%</w:t>
      </w:r>
    </w:p>
    <w:p w:rsidR="00281C2F" w:rsidRPr="0049773C" w:rsidRDefault="00281C2F" w:rsidP="00281C2F">
      <w:pPr>
        <w:spacing w:after="0"/>
        <w:ind w:left="720"/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</w:pP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Այստեղից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x=25</w:t>
      </w:r>
      <w:r w:rsidRPr="0049773C">
        <w:rPr>
          <w:rFonts w:ascii="Cambria Math" w:eastAsia="Times New Roman" w:hAnsi="Cambria Math" w:cs="Cambria Math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⋅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60/100=15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կգ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Փաստորեն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մրգի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հումքային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մասը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կազմում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է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15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կգ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,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որը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կազմում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է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չրի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զանգվածի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75%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>-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Այստեղից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կարող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ենք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գտնել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չրի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զանգվածը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>:</w:t>
      </w:r>
    </w:p>
    <w:p w:rsidR="00281C2F" w:rsidRPr="0049773C" w:rsidRDefault="00281C2F" w:rsidP="00281C2F">
      <w:pPr>
        <w:shd w:val="clear" w:color="auto" w:fill="FFFFFF"/>
        <w:spacing w:line="240" w:lineRule="auto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</w:pP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15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կգ</w:t>
      </w:r>
      <w:r w:rsidRPr="0049773C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→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75%</w:t>
      </w:r>
    </w:p>
    <w:p w:rsidR="00281C2F" w:rsidRPr="0049773C" w:rsidRDefault="00281C2F" w:rsidP="00281C2F">
      <w:pPr>
        <w:shd w:val="clear" w:color="auto" w:fill="FFFFFF"/>
        <w:spacing w:line="240" w:lineRule="auto"/>
        <w:jc w:val="center"/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</w:pP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y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կգ</w:t>
      </w:r>
      <w:r w:rsidRPr="0049773C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→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lang w:val="hy-AM" w:eastAsia="ru-RU"/>
        </w:rPr>
        <w:t>100%</w:t>
      </w:r>
    </w:p>
    <w:p w:rsidR="00281C2F" w:rsidRPr="0049773C" w:rsidRDefault="00281C2F" w:rsidP="00281C2F">
      <w:pPr>
        <w:spacing w:after="0"/>
        <w:ind w:left="720"/>
        <w:rPr>
          <w:rFonts w:ascii="Sylfaen" w:eastAsia="Times New Roman" w:hAnsi="Sylfaen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Այսինքն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y=15</w:t>
      </w:r>
      <w:r w:rsidRPr="0049773C">
        <w:rPr>
          <w:rFonts w:ascii="Cambria Math" w:eastAsia="Times New Roman" w:hAnsi="Cambria Math" w:cs="Cambria Math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⋅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100/75=20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կգ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Փաստորեն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կա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20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կգ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չիր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Երբ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ավելացնենք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30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կգ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ջուր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,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ապա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կստացվի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50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կգ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հյութ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,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որի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մեջ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հումքը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15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կգ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է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Հետևաբար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հումքը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կկազմի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lastRenderedPageBreak/>
        <w:t>հյութի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15</w:t>
      </w:r>
      <w:r w:rsidRPr="0049773C">
        <w:rPr>
          <w:rFonts w:ascii="Cambria Math" w:eastAsia="Times New Roman" w:hAnsi="Cambria Math" w:cs="Cambria Math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⋅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100/50=30%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>-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: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Այստեղից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էլ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կեզրակացնենք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,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որ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հյութում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ջուրը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կազմում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49773C">
        <w:rPr>
          <w:rFonts w:ascii="Sylfaen" w:eastAsia="Times New Roman" w:hAnsi="Sylfaen" w:cs="Sylfaen"/>
          <w:color w:val="000000" w:themeColor="text1"/>
          <w:sz w:val="24"/>
          <w:szCs w:val="24"/>
          <w:shd w:val="clear" w:color="auto" w:fill="FFFFFF"/>
          <w:lang w:val="hy-AM" w:eastAsia="ru-RU"/>
        </w:rPr>
        <w:t>է</w:t>
      </w:r>
      <w:r w:rsidRPr="0049773C">
        <w:rPr>
          <w:rFonts w:ascii="Sylfaen" w:eastAsia="Times New Roman" w:hAnsi="Sylfaen" w:cs="Arial Armenian"/>
          <w:color w:val="000000" w:themeColor="text1"/>
          <w:sz w:val="24"/>
          <w:szCs w:val="24"/>
          <w:shd w:val="clear" w:color="auto" w:fill="FFFFFF"/>
          <w:lang w:val="hy-AM" w:eastAsia="ru-RU"/>
        </w:rPr>
        <w:t> 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100</w:t>
      </w:r>
      <w:r w:rsidRPr="0049773C">
        <w:rPr>
          <w:rFonts w:ascii="Sylfaen" w:eastAsia="Times New Roman" w:hAnsi="Sylfaen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−</w:t>
      </w:r>
      <w:r w:rsidRPr="0049773C">
        <w:rPr>
          <w:rFonts w:ascii="Sylfaen" w:eastAsia="Times New Roman" w:hAnsi="Sylfae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30=</w:t>
      </w:r>
      <w:r w:rsidRPr="0049773C">
        <w:rPr>
          <w:rFonts w:ascii="Sylfaen" w:eastAsia="Times New Roman" w:hAnsi="Sylfae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70%</w:t>
      </w:r>
      <w:r w:rsidRPr="0049773C">
        <w:rPr>
          <w:rFonts w:ascii="Sylfaen" w:eastAsia="Times New Roman" w:hAnsi="Sylfae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>-</w:t>
      </w:r>
      <w:r w:rsidRPr="0049773C">
        <w:rPr>
          <w:rFonts w:ascii="Sylfaen" w:eastAsia="Times New Roman" w:hAnsi="Sylfaen" w:cs="Sylfae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>ը</w:t>
      </w:r>
      <w:r w:rsidRPr="0049773C">
        <w:rPr>
          <w:rFonts w:ascii="Sylfaen" w:eastAsia="Times New Roman" w:hAnsi="Sylfae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>:</w:t>
      </w:r>
    </w:p>
    <w:p w:rsidR="00281C2F" w:rsidRPr="0049773C" w:rsidRDefault="00281C2F" w:rsidP="0049773C">
      <w:pPr>
        <w:spacing w:after="0"/>
        <w:ind w:left="720" w:right="40"/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49773C">
        <w:rPr>
          <w:rFonts w:ascii="Sylfaen" w:eastAsia="Tahoma" w:hAnsi="Sylfaen" w:cs="Tahoma"/>
          <w:b/>
          <w:sz w:val="24"/>
          <w:szCs w:val="24"/>
          <w:lang w:val="hy-AM"/>
        </w:rPr>
        <w:t>Աևշակ Մարտիրոսյան</w:t>
      </w:r>
    </w:p>
    <w:p w:rsidR="00990AEF" w:rsidRPr="0049773C" w:rsidRDefault="00990AEF" w:rsidP="0049773C">
      <w:pPr>
        <w:pStyle w:val="ListParagraph"/>
        <w:jc w:val="right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` 70: </w:t>
      </w:r>
    </w:p>
    <w:p w:rsidR="00990AEF" w:rsidRPr="0049773C" w:rsidRDefault="00990AEF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r w:rsidRPr="0049773C">
        <w:rPr>
          <w:rFonts w:ascii="Sylfaen" w:hAnsi="Sylfaen"/>
          <w:b/>
          <w:sz w:val="24"/>
          <w:szCs w:val="24"/>
        </w:rPr>
        <w:t xml:space="preserve">10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կարկանդակ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պատրաստելու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համար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մայրիկին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անհրաժեշտ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30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րոպե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ժամանակ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իսկ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Մերիին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` 40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րոպե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։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Գոռը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պատրաստ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մեկ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ժամում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ուտել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10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կարկանդակ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։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Մայրիկն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ու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Մերին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անդադար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պատրաստում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իսկ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Գոռը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՝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անդադար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ուտում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։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Գործընթացի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սկզբից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՞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րոպե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անց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սեղանին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կմնա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ուղիղ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50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կարկանդակ</w:t>
      </w:r>
      <w:proofErr w:type="spellEnd"/>
      <w:r w:rsidRPr="0049773C">
        <w:rPr>
          <w:rFonts w:ascii="Sylfaen" w:hAnsi="Sylfaen"/>
          <w:b/>
          <w:sz w:val="24"/>
          <w:szCs w:val="24"/>
        </w:rPr>
        <w:t>: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1-ին եղանական՝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Քանի որ 10 կարկանդակ պատրաստելու համար մայրիկին անհրաժեշտ է 30 րոպե ժամանակ, իսկ Մերիին` 40 րոպե, ապա </w:t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սովորողը նախ կգտնի 30-ի և 40-ի ամենփոքր ընդհանուր բազմապատիկը՝  [30,40]=120 ր=2 ժ։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Մնում է պարզել, թե 2 ժամվա ընթացքում քանի  կարկանդակ կթխեն մայրիկը և  Մերին, ու դրանցից  քանիսը այդ ժամակամիջոցում կհասցնի ուտել Գոռը։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Քանի որ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10 կարկանդակ պատրաստելու համար մայրիկին անհրաժեշտ է 30 րոպե ժամանակ, ապա </w:t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2ժ=120 րոպեի  ընթացքում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մայրիկը</w:t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կթխի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120։30=4 անգամ շատ, այսինքն՝ 4·10=40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կարկանդակ։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Քանի որ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10 կարկանդակ պատրաստելու համար Մերիին անհրաժեշտ է 40 րոպե ժամանակ, ապա </w:t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2ժ=120 րոպեի  ընթացքում նա կթխի 120։40=3 անգամ շատ, այսինքն՝ 3·10=30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կարկանդակ։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2ժ=120 րոպեի  ընթացքում նրանց  թխած կարկանդակների ընդհանուր քանակը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30+40=70 է։</w:t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br/>
        <w:t xml:space="preserve">Քանի որ 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Գոռը պատրաստ է մեկ ժամում ուտել 10 կարկանդակ, ապա 2 ժամում կուտի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2·10=20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կարկանդակ։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>Այսպիսով՝ գործընթացի սկզբից 120 րոպե անց սեղանին կմնա ուղիղ 70-20=50 հատ կարկանդակ: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2-րդ  եղանակ՝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Այս խնդիրը կարելի է լուծել  համեմատության միջոցով</w:t>
      </w:r>
      <w:r w:rsidRPr="0049773C">
        <w:rPr>
          <w:rFonts w:ascii="MS Mincho" w:eastAsia="MS Mincho" w:hAnsi="MS Mincho" w:cs="MS Mincho" w:hint="eastAsia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Քանի որ 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Գոռը պատրաստ է մեկ ժամում ուտել 10 կարկանդակ, իսկ  մայրիկը  30 րոպեում  թխում է 10 կարկանդակ,  Մարին 40 րոպեում  10 կարկանդակ, ապա նախ սովորողների հետ կպարզենք, թե  մայրիկը   1 ժ=60 րոպեում   քանի կարկանդակ  կթխի։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Քանի որ 1 ժ=60 ր,  60։30=2, ուստի մայրիկը  1 ժամում կթխի 2·10=20 կարկանդակ, 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Որից հետո կպարզենք, թե Մարին 1 ժ=60 րոպեում   քանի կարկանդակ  կթխի։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Քանի որ 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Մարին  40 րոպեում թխում է  10 կարկանդակ, ապա  1 ժամում կթխի ՝  60։40·10=15 կարկանդակ: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Քանի որ 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Գոռը պատրաստ է մեկ ժամում ուտել 10 կարկանդակ, ապա   1 ժամում սեղանին կմնա  կմնա՝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20+15-10=25  կարկանդակ։</w:t>
      </w:r>
    </w:p>
    <w:p w:rsidR="006D18BD" w:rsidRPr="0049773C" w:rsidRDefault="006D18BD" w:rsidP="006D18B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Սովորողները   կնկատեն, որ  եթե 1 ժամում սեղանին կմնա  25  կարկանդակ, ապա 2 ժամում սեղանին  կմնա  2·25=50  կարկանդակ:</w:t>
      </w:r>
    </w:p>
    <w:p w:rsidR="006D18BD" w:rsidRPr="0049773C" w:rsidRDefault="006D18BD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1043EF" w:rsidRPr="0049773C" w:rsidRDefault="001043EF" w:rsidP="001043EF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Theme="minorEastAsia" w:hAnsi="Sylfaen"/>
          <w:sz w:val="24"/>
          <w:szCs w:val="24"/>
          <w:lang w:val="hy-AM"/>
        </w:rPr>
      </w:pPr>
      <w:r w:rsidRPr="0049773C">
        <w:rPr>
          <w:rFonts w:ascii="Sylfaen" w:eastAsiaTheme="minorEastAsia" w:hAnsi="Sylfaen"/>
          <w:sz w:val="24"/>
          <w:szCs w:val="24"/>
          <w:lang w:val="hy-AM"/>
        </w:rPr>
        <w:t xml:space="preserve">Նախ պետք է գտնենք, թե մայրիկն ու Մերին առանձին-առանձին 1 կարկանդակը քանի րոպեում կպատրաստեն։ </w:t>
      </w:r>
    </w:p>
    <w:p w:rsidR="001043EF" w:rsidRPr="0049773C" w:rsidRDefault="001043EF" w:rsidP="001043EF">
      <w:pPr>
        <w:tabs>
          <w:tab w:val="left" w:pos="331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30</m:t>
          </m:r>
          <m:r>
            <w:rPr>
              <w:rFonts w:ascii="Tahoma" w:hAnsi="Tahoma" w:cs="Tahoma"/>
              <w:sz w:val="24"/>
              <w:szCs w:val="24"/>
              <w:lang w:val="hy-AM"/>
            </w:rPr>
            <m:t>։</m:t>
          </m:r>
          <m:r>
            <w:rPr>
              <w:rFonts w:ascii="Cambria Math" w:hAnsi="Cambria Math"/>
              <w:sz w:val="24"/>
              <w:szCs w:val="24"/>
              <w:lang w:val="hy-AM"/>
            </w:rPr>
            <m:t>10=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3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րոպեում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1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մայրիկը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</m:oMath>
      </m:oMathPara>
    </w:p>
    <w:p w:rsidR="001043EF" w:rsidRPr="0049773C" w:rsidRDefault="001043EF" w:rsidP="001043EF">
      <w:pPr>
        <w:tabs>
          <w:tab w:val="left" w:pos="289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40</m:t>
          </m:r>
          <m:r>
            <w:rPr>
              <w:rFonts w:ascii="Tahoma" w:hAnsi="Tahoma" w:cs="Tahoma"/>
              <w:sz w:val="24"/>
              <w:szCs w:val="24"/>
              <w:lang w:val="hy-AM"/>
            </w:rPr>
            <m:t>։</m:t>
          </m:r>
          <m:r>
            <w:rPr>
              <w:rFonts w:ascii="Cambria Math" w:hAnsi="Cambria Math"/>
              <w:sz w:val="24"/>
              <w:szCs w:val="24"/>
              <w:lang w:val="hy-AM"/>
            </w:rPr>
            <m:t>10=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4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րոպեում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1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հատ՝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Մերին</m:t>
          </m:r>
        </m:oMath>
      </m:oMathPara>
    </w:p>
    <w:p w:rsidR="001043EF" w:rsidRPr="0049773C" w:rsidRDefault="001043EF" w:rsidP="001043EF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Theme="minorEastAsia" w:hAnsi="Sylfaen"/>
          <w:sz w:val="24"/>
          <w:szCs w:val="24"/>
          <w:lang w:val="hy-AM"/>
        </w:rPr>
      </w:pPr>
      <w:r w:rsidRPr="0049773C">
        <w:rPr>
          <w:rFonts w:ascii="Sylfaen" w:eastAsiaTheme="minorEastAsia" w:hAnsi="Sylfaen"/>
          <w:sz w:val="24"/>
          <w:szCs w:val="24"/>
          <w:lang w:val="hy-AM"/>
        </w:rPr>
        <w:t xml:space="preserve">Իսկ հիմա հաշվենք թե մեկ ժամում քանի հատ կպատրաստեն նրանցից յուրաքանչյուր՝ </w:t>
      </w:r>
    </w:p>
    <w:p w:rsidR="001043EF" w:rsidRPr="0049773C" w:rsidRDefault="001043EF" w:rsidP="001043EF">
      <w:pPr>
        <w:tabs>
          <w:tab w:val="left" w:pos="289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3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րոպեում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-1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</m:t>
          </m:r>
        </m:oMath>
      </m:oMathPara>
    </w:p>
    <w:p w:rsidR="001043EF" w:rsidRPr="0049773C" w:rsidRDefault="001043EF" w:rsidP="001043EF">
      <w:pPr>
        <w:tabs>
          <w:tab w:val="left" w:pos="289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6 0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րոպեում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</m:t>
          </m:r>
        </m:oMath>
      </m:oMathPara>
    </w:p>
    <w:p w:rsidR="001043EF" w:rsidRPr="0049773C" w:rsidRDefault="001043EF" w:rsidP="001043EF">
      <w:pPr>
        <w:tabs>
          <w:tab w:val="left" w:pos="289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60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=20 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մայրիկը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 </m:t>
          </m:r>
        </m:oMath>
      </m:oMathPara>
    </w:p>
    <w:p w:rsidR="001043EF" w:rsidRPr="0049773C" w:rsidRDefault="001043EF" w:rsidP="001043EF">
      <w:pPr>
        <w:tabs>
          <w:tab w:val="left" w:pos="289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4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րոպեում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-1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</m:t>
          </m:r>
        </m:oMath>
      </m:oMathPara>
    </w:p>
    <w:p w:rsidR="001043EF" w:rsidRPr="0049773C" w:rsidRDefault="001043EF" w:rsidP="001043EF">
      <w:pPr>
        <w:tabs>
          <w:tab w:val="left" w:pos="289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6 0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րոպեում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</m:t>
          </m:r>
        </m:oMath>
      </m:oMathPara>
    </w:p>
    <w:p w:rsidR="001043EF" w:rsidRPr="0049773C" w:rsidRDefault="001043EF" w:rsidP="001043EF">
      <w:pPr>
        <w:tabs>
          <w:tab w:val="left" w:pos="2895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60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=15 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հատ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Մերին</m:t>
          </m:r>
        </m:oMath>
      </m:oMathPara>
    </w:p>
    <w:p w:rsidR="001043EF" w:rsidRPr="0049773C" w:rsidRDefault="001043EF" w:rsidP="001043EF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Theme="minorEastAsia" w:hAnsi="Sylfaen"/>
          <w:sz w:val="24"/>
          <w:szCs w:val="24"/>
          <w:lang w:val="hy-AM"/>
        </w:rPr>
      </w:pPr>
      <w:r w:rsidRPr="0049773C">
        <w:rPr>
          <w:rFonts w:ascii="Sylfaen" w:eastAsiaTheme="minorEastAsia" w:hAnsi="Sylfaen"/>
          <w:sz w:val="24"/>
          <w:szCs w:val="24"/>
          <w:lang w:val="hy-AM"/>
        </w:rPr>
        <w:t xml:space="preserve">Այսինքն Մերին ու մայրիկը միասին պատրաստում են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20+15=35</m:t>
        </m:r>
      </m:oMath>
      <w:r w:rsidRPr="0049773C">
        <w:rPr>
          <w:rFonts w:ascii="Sylfaen" w:eastAsiaTheme="minorEastAsia" w:hAnsi="Sylfaen"/>
          <w:sz w:val="24"/>
          <w:szCs w:val="24"/>
          <w:lang w:val="hy-AM"/>
        </w:rPr>
        <w:t xml:space="preserve"> հատ կարկանդակ, հետևաբար 2ժամում կամ 120 րոպեում կպատրաստեն 70 կարկանդակ, իսկ Գոռը 1 ժամում ուտում է 10 կարկանդակ, 2 ժամում կուտի 20 կարկանդակ։ Այսինք 2 ժամում սեղանին կմնա ՝</w:t>
      </w:r>
    </w:p>
    <w:p w:rsidR="001043EF" w:rsidRPr="0049773C" w:rsidRDefault="001043EF" w:rsidP="001043EF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eastAsiaTheme="minorEastAsia" w:hAnsi="Sylfaen"/>
          <w:sz w:val="24"/>
          <w:szCs w:val="24"/>
          <w:lang w:val="hy-AM"/>
        </w:rPr>
      </w:pP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 xml:space="preserve">70-20=50 </m:t>
        </m:r>
        <m:r>
          <w:rPr>
            <w:rFonts w:ascii="Sylfaen" w:eastAsiaTheme="minorEastAsia" w:hAnsi="Sylfaen" w:cs="Sylfaen"/>
            <w:sz w:val="24"/>
            <w:szCs w:val="24"/>
            <w:lang w:val="hy-AM"/>
          </w:rPr>
          <m:t>կարկանդակ։</m:t>
        </m:r>
      </m:oMath>
      <w:r w:rsidRPr="0049773C">
        <w:rPr>
          <w:rFonts w:ascii="Sylfaen" w:eastAsiaTheme="minorEastAsia" w:hAnsi="Sylfaen"/>
          <w:sz w:val="24"/>
          <w:szCs w:val="24"/>
          <w:lang w:val="hy-AM"/>
        </w:rPr>
        <w:t xml:space="preserve"> </w:t>
      </w:r>
    </w:p>
    <w:p w:rsidR="001043EF" w:rsidRPr="0049773C" w:rsidRDefault="001043EF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Զարնե Փանյան</w:t>
      </w:r>
    </w:p>
    <w:p w:rsidR="00990AEF" w:rsidRPr="0049773C" w:rsidRDefault="00990AEF" w:rsidP="0049773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` 120: </w:t>
      </w:r>
    </w:p>
    <w:p w:rsidR="00990AEF" w:rsidRPr="0049773C" w:rsidRDefault="00040A73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գագաթին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գրված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մեկ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բնական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թիվ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իսկ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կողմի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վրա</w:t>
      </w:r>
      <w:proofErr w:type="spellEnd"/>
      <w:r w:rsidRPr="0049773C">
        <w:rPr>
          <w:rFonts w:ascii="Sylfaen" w:hAnsi="Sylfaen" w:cs="Sylfaen"/>
          <w:b/>
          <w:sz w:val="24"/>
          <w:szCs w:val="24"/>
        </w:rPr>
        <w:t>՝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կողմի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ծայրակետերում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գրված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թվերի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արտադրյալը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Կողմերի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վրա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գրված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թվերի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2021-</w:t>
      </w:r>
      <w:r w:rsidRPr="0049773C">
        <w:rPr>
          <w:rFonts w:ascii="Sylfaen" w:hAnsi="Sylfaen" w:cs="Sylfaen"/>
          <w:b/>
          <w:sz w:val="24"/>
          <w:szCs w:val="24"/>
        </w:rPr>
        <w:t>ի</w:t>
      </w:r>
      <w:r w:rsidRPr="0049773C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Գտե՛ք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գագաթներին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գրված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թվերի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49773C">
        <w:rPr>
          <w:rFonts w:ascii="Sylfaen" w:hAnsi="Sylfaen"/>
          <w:b/>
          <w:sz w:val="24"/>
          <w:szCs w:val="24"/>
        </w:rPr>
        <w:t>:</w:t>
      </w:r>
    </w:p>
    <w:p w:rsidR="007911DC" w:rsidRPr="0049773C" w:rsidRDefault="007911DC" w:rsidP="007911D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9773C">
        <w:rPr>
          <w:rFonts w:ascii="Sylfaen" w:hAnsi="Sylfaen"/>
          <w:sz w:val="24"/>
          <w:szCs w:val="24"/>
          <w:lang w:val="hy-AM"/>
        </w:rPr>
        <w:t xml:space="preserve">Քառակուսու գագաթներին գրված թվերը նշանակենք </w:t>
      </w:r>
      <w:r w:rsidRPr="0049773C">
        <w:rPr>
          <w:rFonts w:ascii="Sylfaen" w:hAnsi="Sylfaen"/>
          <w:sz w:val="24"/>
          <w:szCs w:val="24"/>
        </w:rPr>
        <w:t xml:space="preserve">a, b, c, d: </w:t>
      </w:r>
      <w:proofErr w:type="spellStart"/>
      <w:r w:rsidRPr="0049773C">
        <w:rPr>
          <w:rFonts w:ascii="Sylfaen" w:hAnsi="Sylfaen"/>
          <w:sz w:val="24"/>
          <w:szCs w:val="24"/>
        </w:rPr>
        <w:t>Կողմերին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sz w:val="24"/>
          <w:szCs w:val="24"/>
        </w:rPr>
        <w:t>գրված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sz w:val="24"/>
          <w:szCs w:val="24"/>
        </w:rPr>
        <w:t>թվերը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sz w:val="24"/>
          <w:szCs w:val="24"/>
        </w:rPr>
        <w:t>կլինեն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r w:rsidR="00F2024C" w:rsidRPr="0049773C">
        <w:rPr>
          <w:rFonts w:ascii="Sylfaen" w:hAnsi="Sylfaen"/>
          <w:sz w:val="24"/>
          <w:szCs w:val="24"/>
          <w:lang w:val="hy-AM"/>
        </w:rPr>
        <w:t xml:space="preserve">ab, bc, cd, da: </w:t>
      </w:r>
      <w:r w:rsidR="00F2024C" w:rsidRPr="0049773C">
        <w:rPr>
          <w:rFonts w:ascii="Sylfaen" w:hAnsi="Sylfaen"/>
          <w:sz w:val="24"/>
          <w:szCs w:val="24"/>
          <w:lang w:val="ru-RU"/>
        </w:rPr>
        <w:t>Ըստ</w:t>
      </w:r>
      <w:r w:rsidR="00F2024C" w:rsidRPr="0049773C">
        <w:rPr>
          <w:rFonts w:ascii="Sylfaen" w:hAnsi="Sylfaen"/>
          <w:sz w:val="24"/>
          <w:szCs w:val="24"/>
        </w:rPr>
        <w:t xml:space="preserve"> </w:t>
      </w:r>
      <w:r w:rsidR="00F2024C" w:rsidRPr="0049773C">
        <w:rPr>
          <w:rFonts w:ascii="Sylfaen" w:hAnsi="Sylfaen"/>
          <w:sz w:val="24"/>
          <w:szCs w:val="24"/>
          <w:lang w:val="ru-RU"/>
        </w:rPr>
        <w:t>խնդրի</w:t>
      </w:r>
      <w:r w:rsidR="00F2024C" w:rsidRPr="0049773C">
        <w:rPr>
          <w:rFonts w:ascii="Sylfaen" w:hAnsi="Sylfaen"/>
          <w:sz w:val="24"/>
          <w:szCs w:val="24"/>
        </w:rPr>
        <w:t xml:space="preserve"> </w:t>
      </w:r>
      <w:r w:rsidR="00F2024C" w:rsidRPr="0049773C">
        <w:rPr>
          <w:rFonts w:ascii="Sylfaen" w:hAnsi="Sylfaen"/>
          <w:sz w:val="24"/>
          <w:szCs w:val="24"/>
          <w:lang w:val="ru-RU"/>
        </w:rPr>
        <w:t>պայմանի</w:t>
      </w:r>
      <w:r w:rsidR="00F2024C"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="00F2024C" w:rsidRPr="0049773C">
        <w:rPr>
          <w:rFonts w:ascii="Sylfaen" w:hAnsi="Sylfaen"/>
          <w:sz w:val="24"/>
          <w:szCs w:val="24"/>
        </w:rPr>
        <w:t>ab+bc+cd+ad</w:t>
      </w:r>
      <w:proofErr w:type="spellEnd"/>
      <w:r w:rsidR="00F2024C" w:rsidRPr="0049773C">
        <w:rPr>
          <w:rFonts w:ascii="Sylfaen" w:hAnsi="Sylfaen"/>
          <w:sz w:val="24"/>
          <w:szCs w:val="24"/>
        </w:rPr>
        <w:t xml:space="preserve">=2021: </w:t>
      </w:r>
      <w:r w:rsidR="00F2024C" w:rsidRPr="0049773C">
        <w:rPr>
          <w:rFonts w:ascii="Sylfaen" w:hAnsi="Sylfaen"/>
          <w:sz w:val="24"/>
          <w:szCs w:val="24"/>
          <w:lang w:val="hy-AM"/>
        </w:rPr>
        <w:t xml:space="preserve">Հավասարության ձախ մասը նեևկայացնենք արտադրյալի տեսքով` </w:t>
      </w:r>
      <w:r w:rsidR="00F2024C" w:rsidRPr="0049773C">
        <w:rPr>
          <w:rFonts w:ascii="Sylfaen" w:hAnsi="Sylfaen"/>
          <w:sz w:val="24"/>
          <w:szCs w:val="24"/>
        </w:rPr>
        <w:t>(</w:t>
      </w:r>
      <w:proofErr w:type="spellStart"/>
      <w:r w:rsidR="00F2024C" w:rsidRPr="0049773C">
        <w:rPr>
          <w:rFonts w:ascii="Sylfaen" w:hAnsi="Sylfaen"/>
          <w:sz w:val="24"/>
          <w:szCs w:val="24"/>
        </w:rPr>
        <w:t>a+d</w:t>
      </w:r>
      <w:proofErr w:type="spellEnd"/>
      <w:r w:rsidR="00F2024C" w:rsidRPr="0049773C">
        <w:rPr>
          <w:rFonts w:ascii="Sylfaen" w:hAnsi="Sylfaen"/>
          <w:sz w:val="24"/>
          <w:szCs w:val="24"/>
        </w:rPr>
        <w:t>)(</w:t>
      </w:r>
      <w:proofErr w:type="spellStart"/>
      <w:r w:rsidR="00F2024C" w:rsidRPr="0049773C">
        <w:rPr>
          <w:rFonts w:ascii="Sylfaen" w:hAnsi="Sylfaen"/>
          <w:sz w:val="24"/>
          <w:szCs w:val="24"/>
        </w:rPr>
        <w:t>b+c</w:t>
      </w:r>
      <w:proofErr w:type="spellEnd"/>
      <w:r w:rsidR="00F2024C" w:rsidRPr="0049773C">
        <w:rPr>
          <w:rFonts w:ascii="Sylfaen" w:hAnsi="Sylfaen"/>
          <w:sz w:val="24"/>
          <w:szCs w:val="24"/>
        </w:rPr>
        <w:t xml:space="preserve">)=2021=43*47: </w:t>
      </w:r>
      <w:proofErr w:type="spellStart"/>
      <w:r w:rsidR="00F2024C" w:rsidRPr="0049773C">
        <w:rPr>
          <w:rFonts w:ascii="Sylfaen" w:hAnsi="Sylfaen"/>
          <w:sz w:val="24"/>
          <w:szCs w:val="24"/>
        </w:rPr>
        <w:t>Որտեղից</w:t>
      </w:r>
      <w:proofErr w:type="spellEnd"/>
      <w:r w:rsidR="00F2024C"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="00F2024C" w:rsidRPr="0049773C">
        <w:rPr>
          <w:rFonts w:ascii="Sylfaen" w:hAnsi="Sylfaen"/>
          <w:sz w:val="24"/>
          <w:szCs w:val="24"/>
        </w:rPr>
        <w:t>էլ</w:t>
      </w:r>
      <w:proofErr w:type="spellEnd"/>
      <w:r w:rsidR="00F2024C" w:rsidRPr="0049773C">
        <w:rPr>
          <w:rFonts w:ascii="Sylfaen" w:hAnsi="Sylfaen"/>
          <w:sz w:val="24"/>
          <w:szCs w:val="24"/>
        </w:rPr>
        <w:t xml:space="preserve">` </w:t>
      </w:r>
      <w:r w:rsidR="00F2024C" w:rsidRPr="0049773C">
        <w:rPr>
          <w:rFonts w:ascii="Sylfaen" w:hAnsi="Sylfaen"/>
          <w:sz w:val="24"/>
          <w:szCs w:val="24"/>
          <w:lang w:val="hy-AM"/>
        </w:rPr>
        <w:t>a+b+c+d=90:</w:t>
      </w:r>
    </w:p>
    <w:p w:rsidR="00F2024C" w:rsidRPr="0049773C" w:rsidRDefault="00F2024C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FF5674" w:rsidRPr="0049773C" w:rsidRDefault="00FF5674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Արմինե Սաֆարյան</w:t>
      </w:r>
    </w:p>
    <w:p w:rsidR="00040A73" w:rsidRPr="0049773C" w:rsidRDefault="00040A73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 xml:space="preserve">Պատասխան` 90: </w:t>
      </w:r>
    </w:p>
    <w:p w:rsidR="00040A73" w:rsidRPr="0049773C" w:rsidRDefault="00040A73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 w:cs="Sylfaen"/>
          <w:b/>
          <w:sz w:val="24"/>
          <w:szCs w:val="24"/>
          <w:lang w:val="hy-AM"/>
        </w:rPr>
        <w:t>Ընտանիքում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երեք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հոգի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են՝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հայրը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մայրը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և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ուսանող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որդին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հոր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աշխատավարձը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կրկնապատկվի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ապա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ընտանիքի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բյուջեն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կավելանա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67%-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ով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lastRenderedPageBreak/>
        <w:t>իսկ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որդու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թոշակը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պակասի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երեք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ապա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ընտանիքի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բյուջեն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կպակասի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4%-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ով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Ընտանիքի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բյուջեի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ո՞ր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տոկոսն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է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մոր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աշխատավարձը</w:t>
      </w:r>
      <w:r w:rsidRPr="0049773C">
        <w:rPr>
          <w:rFonts w:ascii="Sylfaen" w:hAnsi="Sylfaen"/>
          <w:b/>
          <w:sz w:val="24"/>
          <w:szCs w:val="24"/>
          <w:lang w:val="hy-AM"/>
        </w:rPr>
        <w:t>:</w:t>
      </w:r>
    </w:p>
    <w:p w:rsidR="00BC1CDE" w:rsidRPr="0049773C" w:rsidRDefault="00BC1CDE" w:rsidP="00BC1CDE">
      <w:pPr>
        <w:ind w:left="720"/>
        <w:rPr>
          <w:rFonts w:ascii="Sylfaen" w:hAnsi="Sylfaen"/>
          <w:sz w:val="24"/>
          <w:szCs w:val="24"/>
          <w:lang w:val="hy-AM"/>
        </w:rPr>
      </w:pPr>
      <w:r w:rsidRPr="0049773C">
        <w:rPr>
          <w:rFonts w:ascii="Sylfaen" w:hAnsi="Sylfaen"/>
          <w:sz w:val="24"/>
          <w:szCs w:val="24"/>
          <w:lang w:val="hy-AM"/>
        </w:rPr>
        <w:t>Կատարենք նշանակումներ։ Հայր՝ x, մայր՝ y, որդի՝ z։</w:t>
      </w:r>
    </w:p>
    <w:p w:rsidR="00BC1CDE" w:rsidRPr="0049773C" w:rsidRDefault="00BC1CDE" w:rsidP="00BC1CDE">
      <w:pPr>
        <w:ind w:left="720"/>
        <w:rPr>
          <w:rFonts w:ascii="Sylfaen" w:eastAsia="Times New Roman" w:hAnsi="Sylfaen"/>
          <w:sz w:val="24"/>
          <w:szCs w:val="24"/>
          <w:lang w:val="hy-AM"/>
        </w:rPr>
      </w:pPr>
      <w:r w:rsidRPr="0049773C">
        <w:rPr>
          <w:rFonts w:ascii="Sylfaen" w:hAnsi="Sylfaen"/>
          <w:sz w:val="24"/>
          <w:szCs w:val="24"/>
          <w:lang w:val="hy-AM"/>
        </w:rPr>
        <w:t xml:space="preserve">Ամբողջ ընտանիքի եկամուտը՝ </w:t>
      </w:r>
    </w:p>
    <w:p w:rsidR="00BC1CDE" w:rsidRPr="0049773C" w:rsidRDefault="00BC1CDE" w:rsidP="00BC1CDE">
      <w:pPr>
        <w:ind w:left="720"/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x+y+z</m:t>
          </m:r>
        </m:oMath>
      </m:oMathPara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Եթե հոր աշխատավարձը կրկնապատկվի, ապա ընտանիքի բյուջեն կավելանա 67%-ով` </w:t>
      </w:r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>2x+y+z=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100+67</m:t>
              </m:r>
            </m:num>
            <m:den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 xml:space="preserve"> (x+y+z)</m:t>
          </m:r>
        </m:oMath>
      </m:oMathPara>
    </w:p>
    <w:p w:rsidR="00BC1CDE" w:rsidRPr="0049773C" w:rsidRDefault="00BC1CDE" w:rsidP="00BC1CDE">
      <w:pPr>
        <w:ind w:left="720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Եթե որդու թոշակը պակասի երեք անգամ, ապա ընտանիքի բյուջեն կպակասի 4%-ով` </w:t>
      </w:r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x+y+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z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3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100-4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(x+y+z)</m:t>
          </m:r>
        </m:oMath>
      </m:oMathPara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>2x+y+z=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167</m:t>
              </m:r>
            </m:num>
            <m:den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 xml:space="preserve"> (x+y+z)</m:t>
          </m:r>
        </m:oMath>
      </m:oMathPara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>x+(x+y+z)=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167</m:t>
              </m:r>
            </m:num>
            <m:den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 xml:space="preserve"> (x+y+z)</m:t>
          </m:r>
        </m:oMath>
      </m:oMathPara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67</m:t>
              </m:r>
            </m:num>
            <m:den>
              <m:r>
                <w:rPr>
                  <w:rFonts w:ascii="Cambria Math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  <w:lang w:val="hy-AM"/>
            </w:rPr>
            <m:t xml:space="preserve"> (x+y+z)</m:t>
          </m:r>
        </m:oMath>
      </m:oMathPara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  <w:t>Հոր աշխատավարձը կազմում է ընտանիքի</w:t>
      </w:r>
      <w:r w:rsidRPr="0049773C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 բյուջեի 67%-ը</w:t>
      </w:r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x+y+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z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3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100-4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(x+y+z)</m:t>
          </m:r>
        </m:oMath>
      </m:oMathPara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(x+y+z)-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2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3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z=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96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100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(x+y+z)</m:t>
          </m:r>
        </m:oMath>
      </m:oMathPara>
    </w:p>
    <w:p w:rsidR="00BC1CDE" w:rsidRPr="0049773C" w:rsidRDefault="00BC1CDE" w:rsidP="00BC1CDE">
      <w:pPr>
        <w:ind w:left="720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m:oMathPara>
        <m:oMath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>z=</m:t>
          </m:r>
          <m:f>
            <m:fPr>
              <m:ctrlPr>
                <w:rPr>
                  <w:rFonts w:ascii="Cambria Math" w:eastAsia="Times New Roman" w:hAnsi="Cambria Math"/>
                  <w:i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pacing w:val="2"/>
                  <w:sz w:val="24"/>
                  <w:szCs w:val="24"/>
                  <w:shd w:val="clear" w:color="auto" w:fill="FFFFFF"/>
                  <w:lang w:val="hy-AM"/>
                </w:rPr>
                <m:t>50</m:t>
              </m:r>
            </m:den>
          </m:f>
          <m:r>
            <w:rPr>
              <w:rFonts w:ascii="Cambria Math" w:eastAsia="Times New Roman" w:hAnsi="Cambria Math"/>
              <w:spacing w:val="2"/>
              <w:sz w:val="24"/>
              <w:szCs w:val="24"/>
              <w:shd w:val="clear" w:color="auto" w:fill="FFFFFF"/>
              <w:lang w:val="hy-AM"/>
            </w:rPr>
            <m:t xml:space="preserve"> (x+y+z)</m:t>
          </m:r>
        </m:oMath>
      </m:oMathPara>
    </w:p>
    <w:p w:rsidR="00BC1CDE" w:rsidRPr="0049773C" w:rsidRDefault="00BC1CDE" w:rsidP="00BC1CDE">
      <w:pPr>
        <w:ind w:left="720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  <w:t xml:space="preserve">Որդու աշխատավարձը կազմում է ընտանիքի </w:t>
      </w:r>
      <w:r w:rsidRPr="0049773C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բյուջեի</w:t>
      </w:r>
      <w:r w:rsidRPr="0049773C"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9773C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6%-ը։ </w:t>
      </w:r>
    </w:p>
    <w:p w:rsidR="00BC1CDE" w:rsidRPr="0049773C" w:rsidRDefault="00BC1CDE" w:rsidP="00BC1CDE">
      <w:pPr>
        <w:ind w:left="720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Ուստի մոր աշխատավարձը կկազմի ընտանիքի բյուջեի՝ (100-67-6=27 ) 27%-ը։</w:t>
      </w:r>
    </w:p>
    <w:p w:rsidR="00BC1CDE" w:rsidRPr="0049773C" w:rsidRDefault="00BC1CDE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760E49" w:rsidRPr="0049773C" w:rsidRDefault="00760E49" w:rsidP="00760E49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Նշանակենք</w:t>
      </w:r>
      <w:r w:rsidRPr="0049773C">
        <w:rPr>
          <w:rFonts w:ascii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  <w:r w:rsidRPr="0049773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x- հոր աշխատավարձ, y – մոր աշխատավարձ, z- որդու թոշակ և ընտանիքի ընտանեկան բյուջեն ընդունենք որպես 1 ամբողջություն: Ըստ տվյալների՝ կազմենք համակարգը</w:t>
      </w:r>
      <w:r w:rsidRPr="0049773C">
        <w:rPr>
          <w:rFonts w:ascii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</w:p>
    <w:p w:rsidR="00760E49" w:rsidRPr="0049773C" w:rsidRDefault="00B857B3" w:rsidP="00760E49">
      <w:pPr>
        <w:shd w:val="clear" w:color="auto" w:fill="FFFFFF"/>
        <w:spacing w:line="360" w:lineRule="atLeast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Helvetica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Helvetica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hy-AM"/>
                    </w:rPr>
                  </m:ctrlPr>
                </m:eqArrPr>
                <m:e>
                  <m:r>
                    <w:rPr>
                      <w:rFonts w:ascii="Cambria Math" w:hAnsi="Cambria Math" w:cs="Helvetica"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  <m:t>x+y+z=1</m:t>
                  </m:r>
                </m:e>
                <m:e>
                  <m:r>
                    <w:rPr>
                      <w:rFonts w:ascii="Cambria Math" w:hAnsi="Cambria Math" w:cs="Helvetica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hy-AM"/>
                    </w:rPr>
                    <m:t>2x+y+z=1, 67</m:t>
                  </m:r>
                </m:e>
                <m:e>
                  <m:r>
                    <w:rPr>
                      <w:rFonts w:ascii="Cambria Math" w:hAnsi="Cambria Math" w:cs="Helvetica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hy-AM"/>
                    </w:rPr>
                    <m:t xml:space="preserve">x+y+ </m:t>
                  </m:r>
                  <m:f>
                    <m:fPr>
                      <m:ctrlPr>
                        <w:rPr>
                          <w:rFonts w:ascii="Cambria Math" w:hAnsi="Cambria Math" w:cs="Helvetica"/>
                          <w:i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  <w:lang w:val="hy-AM"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  <w:lang w:val="hy-AM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 w:cs="Helvetica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  <w:lang w:val="hy-AM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Helvetica"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hy-AM"/>
                    </w:rPr>
                    <m:t>=0,96</m:t>
                  </m:r>
                </m:e>
              </m:eqArr>
            </m:e>
          </m:d>
        </m:oMath>
      </m:oMathPara>
    </w:p>
    <w:p w:rsidR="00760E49" w:rsidRPr="0049773C" w:rsidRDefault="00760E49" w:rsidP="00760E49">
      <w:pPr>
        <w:pStyle w:val="ListParagraph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2-րդ և 1-ին հավասարումներից ստնաում ենք՝ x = 0,67: </w:t>
      </w:r>
    </w:p>
    <w:p w:rsidR="00760E49" w:rsidRPr="0049773C" w:rsidRDefault="00760E49" w:rsidP="00760E49">
      <w:pPr>
        <w:pStyle w:val="ListParagraph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Տեղադրելով երկրորդլ մեջ՝ կստանանք</w:t>
      </w:r>
      <w:r w:rsidRPr="0049773C">
        <w:rPr>
          <w:rFonts w:ascii="MS Mincho" w:eastAsiaTheme="minorEastAsia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  <w:r w:rsidRPr="0049773C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y = 1,67 – z – 1,34 = 0,33 – z</w:t>
      </w:r>
    </w:p>
    <w:p w:rsidR="00760E49" w:rsidRPr="0049773C" w:rsidRDefault="00760E49" w:rsidP="00760E49">
      <w:pPr>
        <w:pStyle w:val="ListParagraph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Իսկ երրորդ հավասարումից՝ z - 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z</m:t>
            </m:r>
          </m:num>
          <m:den>
            <m:r>
              <w:rPr>
                <w:rFonts w:ascii="Cambria Math" w:hAnsi="Cambria Math" w:cs="Helvetica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3</m:t>
            </m:r>
          </m:den>
        </m:f>
      </m:oMath>
      <w:r w:rsidRPr="0049773C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= 0,67 + 0,33 – 0,96 = 0,04</w:t>
      </w:r>
    </w:p>
    <w:p w:rsidR="00760E49" w:rsidRPr="0049773C" w:rsidRDefault="00760E49" w:rsidP="00760E49">
      <w:pPr>
        <w:pStyle w:val="ListParagraph"/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Արդյունքորմ՝ z = 0,63, x = 0,67, y = 0,27:</w:t>
      </w:r>
    </w:p>
    <w:p w:rsidR="00760E49" w:rsidRPr="0049773C" w:rsidRDefault="00760E49" w:rsidP="00760E49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0,27 . 100 = 27%</w:t>
      </w:r>
    </w:p>
    <w:p w:rsidR="00760E49" w:rsidRPr="0049773C" w:rsidRDefault="00760E49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040A73" w:rsidRPr="0049773C" w:rsidRDefault="00414E93" w:rsidP="0049773C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 xml:space="preserve">Պատասխան` </w:t>
      </w:r>
      <w:r w:rsidR="00760E49" w:rsidRPr="0049773C">
        <w:rPr>
          <w:rFonts w:ascii="Sylfaen" w:hAnsi="Sylfaen"/>
          <w:b/>
          <w:sz w:val="24"/>
          <w:szCs w:val="24"/>
          <w:lang w:val="hy-AM"/>
        </w:rPr>
        <w:t>27</w:t>
      </w:r>
      <w:r w:rsidRPr="0049773C">
        <w:rPr>
          <w:rFonts w:ascii="Sylfaen" w:hAnsi="Sylfaen"/>
          <w:b/>
          <w:sz w:val="24"/>
          <w:szCs w:val="24"/>
          <w:lang w:val="hy-AM"/>
        </w:rPr>
        <w:t>:</w:t>
      </w:r>
      <w:r w:rsidR="00040A73"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040A73" w:rsidRPr="0049773C" w:rsidRDefault="00414E93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 w:cs="Sylfaen"/>
          <w:b/>
          <w:sz w:val="24"/>
          <w:szCs w:val="24"/>
          <w:lang w:val="hy-AM"/>
        </w:rPr>
        <w:t>Հաջորդականությունը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ունի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հետևյալ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կանոնը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առաջին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տեղում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գրված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է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7,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այնուհետև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յուրաքանչյուր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տեղում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գրված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է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նախորդ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թվի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քառակուսու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թվանշանների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գումարից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մեկով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ավել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թիվ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(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օր՝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. 7, 14, 17, 20,…):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Ի՞նչ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թիվ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է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գրված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2021-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րդ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տեղում</w:t>
      </w:r>
      <w:r w:rsidRPr="0049773C">
        <w:rPr>
          <w:rFonts w:ascii="Sylfaen" w:hAnsi="Sylfaen"/>
          <w:b/>
          <w:sz w:val="24"/>
          <w:szCs w:val="24"/>
          <w:lang w:val="hy-AM"/>
        </w:rPr>
        <w:t>: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Քանի որ  </w:t>
      </w:r>
      <w:r w:rsidRPr="0049773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հաջորդականության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առաջին տեղում գրված է 7, այնուհետև յուրաքանչյուր տեղում գրված է նախորդ թվի քառակուսու թվանշանների գումարից մեկով ավել թիվ, ապա սովորողը կփորձի գտնել  հաջորդականության այնքան անադամ մինչև կնկատի օրինաչափություն</w:t>
      </w:r>
      <w:r w:rsidRPr="0049773C">
        <w:rPr>
          <w:rFonts w:ascii="MS Mincho" w:eastAsia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1-ին տեղում գրված է 7, ապա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2-րդ տեղում գրված է 14 (7·7=49, 4+9+1=14)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3-րդ տեղում գրված է 17(14·14=196, 1+9+6+1=17)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>4-րդ տեղում գրված է 20(17·17=289, 2+8+9+1=20)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>5-րդ տեղում գրված է 5(20·20=400, 4+0+0+1=5)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6-րդ տեղում գրված է 8(5·5=25, 2+5+1=8)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>7-րդ տեղում գրված է 11(8·8=64, 6+4+1=11)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8-րդ տեղում գրված է 5(11·11=121, 1+2+1+1=5)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9-րդ տեղում գրված է 8(5·5=25, 2+5+1=8)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>10-րդ տեղում գրված է 11(8·8=64, 6+4+1=11)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  <w:r w:rsidRPr="0049773C">
        <w:rPr>
          <w:rFonts w:ascii="MS Mincho" w:eastAsia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․․․․․․․․․․․․․․․․․․․․․․․․․․․․․․․․․․․․․․․․․․․․․․․․․․․․․․․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Սովորողը կնակատի, որ հաջորդականության  5-րդ  անդամից սկսած  5,8,11  թվերը հաջորդաբար կրնկրնվում են՝ 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7, 14, 17, 20, 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yellow"/>
          <w:shd w:val="clear" w:color="auto" w:fill="FFFFFF"/>
          <w:lang w:val="hy-AM"/>
        </w:rPr>
        <w:t>5,8,11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green"/>
          <w:shd w:val="clear" w:color="auto" w:fill="FFFFFF"/>
          <w:lang w:val="hy-AM"/>
        </w:rPr>
        <w:t>,5,8,11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cyan"/>
          <w:shd w:val="clear" w:color="auto" w:fill="FFFFFF"/>
          <w:lang w:val="hy-AM"/>
        </w:rPr>
        <w:t>5,8,11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49773C">
        <w:rPr>
          <w:rFonts w:ascii="MS Mincho" w:eastAsia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․․․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2021-րդ տեղում գրված  թիվը գտնելու համար նախ 2021-ից հանենք  առաջին 4  տեղում գրված թվերը՝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>2021-4=</w:t>
      </w:r>
      <w:r w:rsidRPr="0049773C">
        <w:rPr>
          <w:rFonts w:ascii="Sylfaen" w:hAnsi="Sylfaen"/>
          <w:sz w:val="24"/>
          <w:szCs w:val="24"/>
          <w:lang w:val="hy-AM"/>
        </w:rPr>
        <w:t xml:space="preserve">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2017։  Այժմ տեսնենք մինչև 2021 տեղում գրված թիվը  քանի անգամ է հաջորդաբար  գրվել(կրնկրնվել) 5,8,11  թվերի եռյակը։ 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2017:3=</w:t>
      </w:r>
      <w:r w:rsidRPr="0049773C">
        <w:rPr>
          <w:rFonts w:ascii="Sylfaen" w:hAnsi="Sylfaen"/>
          <w:sz w:val="24"/>
          <w:szCs w:val="24"/>
          <w:lang w:val="hy-AM"/>
        </w:rPr>
        <w:t xml:space="preserve"> 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672(1 մն</w:t>
      </w:r>
      <w:r w:rsidRPr="0049773C">
        <w:rPr>
          <w:rFonts w:ascii="MS Mincho" w:eastAsia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)։  Սովորողը կպարզի, որ  672 անգամ հաջորդաբար գրվել է(կրնկրնվել)   5,8,11  թվերի եռյակը, բայց քանի որ    1 մնացորդ մնում է, ապա դրան հաջորդում է 5-ը։</w:t>
      </w:r>
    </w:p>
    <w:p w:rsidR="003C0C3D" w:rsidRPr="0049773C" w:rsidRDefault="003C0C3D" w:rsidP="003C0C3D">
      <w:pPr>
        <w:pStyle w:val="ListParagraph"/>
        <w:shd w:val="clear" w:color="auto" w:fill="FFFFFF"/>
        <w:spacing w:after="0" w:line="240" w:lineRule="auto"/>
        <w:textAlignment w:val="baseline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Այսպիսով՝ ստանում ենք՝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 xml:space="preserve">7, 14, 17, 20, 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yellow"/>
          <w:shd w:val="clear" w:color="auto" w:fill="FFFFFF"/>
          <w:lang w:val="hy-AM"/>
        </w:rPr>
        <w:t>5,8,11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green"/>
          <w:shd w:val="clear" w:color="auto" w:fill="FFFFFF"/>
          <w:lang w:val="hy-AM"/>
        </w:rPr>
        <w:t>,5,8,11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cyan"/>
          <w:shd w:val="clear" w:color="auto" w:fill="FFFFFF"/>
          <w:lang w:val="hy-AM"/>
        </w:rPr>
        <w:t>5,8,11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49773C">
        <w:rPr>
          <w:rFonts w:ascii="MS Mincho" w:hAnsi="MS Mincho" w:cs="MS Mincho"/>
          <w:color w:val="202124"/>
          <w:spacing w:val="2"/>
          <w:sz w:val="24"/>
          <w:szCs w:val="24"/>
          <w:shd w:val="clear" w:color="auto" w:fill="FFFFFF"/>
          <w:lang w:val="hy-AM"/>
        </w:rPr>
        <w:t>․․․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magenta"/>
          <w:shd w:val="clear" w:color="auto" w:fill="FFFFFF"/>
          <w:lang w:val="hy-AM"/>
        </w:rPr>
        <w:t>5,8,11</w:t>
      </w:r>
      <w:r w:rsidRPr="0049773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49773C">
        <w:rPr>
          <w:rFonts w:ascii="Sylfaen" w:hAnsi="Sylfaen"/>
          <w:color w:val="202124"/>
          <w:spacing w:val="2"/>
          <w:sz w:val="24"/>
          <w:szCs w:val="24"/>
          <w:highlight w:val="darkYellow"/>
          <w:shd w:val="clear" w:color="auto" w:fill="FFFFFF"/>
          <w:lang w:val="hy-AM"/>
        </w:rPr>
        <w:t>5</w:t>
      </w:r>
    </w:p>
    <w:p w:rsidR="003C0C3D" w:rsidRPr="0049773C" w:rsidRDefault="003C0C3D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49773C" w:rsidRPr="0049773C" w:rsidRDefault="0049773C" w:rsidP="0049773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Զարինե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414E93" w:rsidRPr="0049773C" w:rsidRDefault="00414E93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 xml:space="preserve">Պատասխան` 5: </w:t>
      </w:r>
    </w:p>
    <w:p w:rsidR="00414E93" w:rsidRPr="0049773C" w:rsidRDefault="00A47B04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 xml:space="preserve">ABCD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քառակուսու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կողմերի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վրա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P, Q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և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R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կետերը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համապատասխանաբար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DA ,BC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և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CD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կողմերի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միջնակետերն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տե՛ս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  <w:lang w:val="hy-AM"/>
        </w:rPr>
        <w:t>նկարը։</w:t>
      </w:r>
      <w:r w:rsidRPr="0049773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773C">
        <w:rPr>
          <w:rFonts w:ascii="Sylfaen" w:hAnsi="Sylfaen"/>
          <w:b/>
          <w:sz w:val="24"/>
          <w:szCs w:val="24"/>
        </w:rPr>
        <w:t xml:space="preserve">ABCD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ո՞ր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մասն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r w:rsidRPr="0049773C">
        <w:rPr>
          <w:rFonts w:ascii="Sylfaen" w:hAnsi="Sylfaen" w:cs="Sylfaen"/>
          <w:b/>
          <w:sz w:val="24"/>
          <w:szCs w:val="24"/>
        </w:rPr>
        <w:t>է</w:t>
      </w:r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b/>
          <w:sz w:val="24"/>
          <w:szCs w:val="24"/>
        </w:rPr>
        <w:t>ստվերագծված</w:t>
      </w:r>
      <w:proofErr w:type="spellEnd"/>
      <w:r w:rsidRPr="0049773C">
        <w:rPr>
          <w:rFonts w:ascii="Sylfaen" w:hAnsi="Sylfaen"/>
          <w:b/>
          <w:sz w:val="24"/>
          <w:szCs w:val="24"/>
        </w:rPr>
        <w:t>:</w:t>
      </w:r>
    </w:p>
    <w:p w:rsidR="00A47B04" w:rsidRPr="0049773C" w:rsidRDefault="00A47B04" w:rsidP="00A47B04">
      <w:pPr>
        <w:pStyle w:val="ListParagraph"/>
        <w:rPr>
          <w:rFonts w:ascii="Sylfaen" w:hAnsi="Sylfaen"/>
          <w:sz w:val="24"/>
          <w:szCs w:val="24"/>
        </w:rPr>
      </w:pPr>
    </w:p>
    <w:p w:rsidR="00A47B04" w:rsidRPr="0049773C" w:rsidRDefault="00A47B04" w:rsidP="00A47B04">
      <w:pPr>
        <w:pStyle w:val="ListParagraph"/>
        <w:rPr>
          <w:rFonts w:ascii="Sylfaen" w:hAnsi="Sylfaen"/>
          <w:sz w:val="24"/>
          <w:szCs w:val="24"/>
        </w:rPr>
      </w:pPr>
    </w:p>
    <w:p w:rsidR="00A47B04" w:rsidRPr="0049773C" w:rsidRDefault="00A47B04" w:rsidP="00A47B04">
      <w:pPr>
        <w:pStyle w:val="ListParagraph"/>
        <w:rPr>
          <w:rFonts w:ascii="Sylfaen" w:hAnsi="Sylfaen"/>
          <w:sz w:val="24"/>
          <w:szCs w:val="24"/>
        </w:rPr>
      </w:pPr>
    </w:p>
    <w:p w:rsidR="00A47B04" w:rsidRPr="0049773C" w:rsidRDefault="00A47B04" w:rsidP="00A47B04">
      <w:pPr>
        <w:pStyle w:val="ListParagraph"/>
        <w:rPr>
          <w:rFonts w:ascii="Sylfaen" w:hAnsi="Sylfaen"/>
          <w:sz w:val="24"/>
          <w:szCs w:val="24"/>
        </w:rPr>
      </w:pPr>
    </w:p>
    <w:p w:rsidR="00A47B04" w:rsidRPr="0049773C" w:rsidRDefault="00BC1CDE" w:rsidP="00A47B04">
      <w:pPr>
        <w:pStyle w:val="ListParagraph"/>
        <w:rPr>
          <w:rFonts w:ascii="Sylfaen" w:hAnsi="Sylfaen"/>
          <w:sz w:val="24"/>
          <w:szCs w:val="24"/>
        </w:rPr>
      </w:pPr>
      <w:r w:rsidRPr="0049773C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-483870</wp:posOffset>
            </wp:positionV>
            <wp:extent cx="1763395" cy="1403350"/>
            <wp:effectExtent l="0" t="0" r="0" b="0"/>
            <wp:wrapSquare wrapText="bothSides"/>
            <wp:docPr id="8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B04" w:rsidRPr="0049773C" w:rsidRDefault="00A47B04" w:rsidP="00A47B04">
      <w:pPr>
        <w:pStyle w:val="ListParagraph"/>
        <w:rPr>
          <w:rFonts w:ascii="Sylfaen" w:hAnsi="Sylfaen"/>
          <w:sz w:val="24"/>
          <w:szCs w:val="24"/>
        </w:rPr>
      </w:pPr>
    </w:p>
    <w:p w:rsidR="00A47B04" w:rsidRPr="0049773C" w:rsidRDefault="00A47B04" w:rsidP="00A47B04">
      <w:pPr>
        <w:pStyle w:val="ListParagraph"/>
        <w:rPr>
          <w:rFonts w:ascii="Sylfaen" w:hAnsi="Sylfaen"/>
          <w:sz w:val="24"/>
          <w:szCs w:val="24"/>
        </w:rPr>
      </w:pPr>
    </w:p>
    <w:p w:rsidR="00A47B04" w:rsidRPr="0049773C" w:rsidRDefault="00A47B04" w:rsidP="00A47B04">
      <w:pPr>
        <w:pStyle w:val="ListParagraph"/>
        <w:rPr>
          <w:rFonts w:ascii="Sylfaen" w:hAnsi="Sylfaen"/>
          <w:sz w:val="24"/>
          <w:szCs w:val="24"/>
        </w:rPr>
      </w:pPr>
    </w:p>
    <w:p w:rsidR="00E1347D" w:rsidRPr="0049773C" w:rsidRDefault="00E1347D" w:rsidP="00A47B04">
      <w:pPr>
        <w:pStyle w:val="ListParagraph"/>
        <w:rPr>
          <w:rFonts w:ascii="Sylfaen" w:hAnsi="Sylfaen"/>
          <w:sz w:val="24"/>
          <w:szCs w:val="24"/>
        </w:rPr>
      </w:pPr>
    </w:p>
    <w:p w:rsidR="00E1347D" w:rsidRPr="0049773C" w:rsidRDefault="00E1347D" w:rsidP="00E1347D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Սկզբում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կհաշվենք,թե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քառակուսու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կազմում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ոչ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ստվերագծված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պատկերի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>:</w:t>
      </w:r>
      <w:r w:rsidR="0049773C">
        <w:rPr>
          <w:rFonts w:ascii="Sylfaen" w:eastAsia="Tahoma" w:hAnsi="Sylfaen" w:cs="Tahoma"/>
          <w:sz w:val="24"/>
          <w:szCs w:val="24"/>
        </w:rPr>
        <w:t xml:space="preserve"> </w:t>
      </w:r>
      <w:r w:rsidRPr="0049773C">
        <w:rPr>
          <w:rFonts w:ascii="Sylfaen" w:eastAsia="Tahoma" w:hAnsi="Sylfaen" w:cs="Tahoma"/>
          <w:sz w:val="24"/>
          <w:szCs w:val="24"/>
        </w:rPr>
        <w:t xml:space="preserve">ADR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եռանկյան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և RCB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եռանկյան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մակերեսները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միասին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քառակուսու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` 1/4+1/4= 1/2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Եթե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միացնենք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P-ն Q-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ին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ապա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կստանանք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APQB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ուղանկյուն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անկյունագծերով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տրոհված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չորս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հավասարամեծ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եռանկյունների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որոնցին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յուրաքանչյուրի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քառակուսու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1/8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Այսպիսով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չստվերագծված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պատկերի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քառակուսու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1/2 + 1/8 = 5/8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: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Ստվերագծված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պատկերի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քառակուսու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մակերեսի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1- 5/8 = 3/8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>:</w:t>
      </w:r>
    </w:p>
    <w:p w:rsidR="00E1347D" w:rsidRPr="0049773C" w:rsidRDefault="00E1347D" w:rsidP="0049773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Մենուա</w:t>
      </w:r>
      <w:proofErr w:type="spellEnd"/>
      <w:r w:rsidRPr="0049773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9773C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EE553A" w:rsidRPr="0049773C" w:rsidRDefault="00EE553A" w:rsidP="00A47B04">
      <w:pPr>
        <w:pStyle w:val="ListParagraph"/>
        <w:rPr>
          <w:rFonts w:ascii="Sylfaen" w:hAnsi="Sylfaen"/>
          <w:sz w:val="24"/>
          <w:szCs w:val="24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  <w:r w:rsidRPr="0049773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Միացնենք P և Q կետերը իրար: Քանի որ քառակուսի է ABCD-ն, ապա նրա կողմը նշանակենք 2x-ով, CQ=QB=DP=AP=DR=RC=2x/2=x: 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P, Q-ն միջնակետեր են ու APQB-ն ուղղանկյուն է, հետևաբար MN=QB=x/2: Այժմ փորձենք ստացված տվյալներով գտնել ստվերագծված պատկերի մակերեսը: ARB հավասարասրուն </w:t>
      </w: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  <w:r w:rsidRPr="0049773C">
        <w:rPr>
          <w:rFonts w:ascii="Sylfaen" w:hAnsi="Sylfae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73291D3" wp14:editId="1A11468A">
            <wp:simplePos x="0" y="0"/>
            <wp:positionH relativeFrom="column">
              <wp:posOffset>2382891</wp:posOffset>
            </wp:positionH>
            <wp:positionV relativeFrom="paragraph">
              <wp:posOffset>50</wp:posOffset>
            </wp:positionV>
            <wp:extent cx="1823033" cy="1708067"/>
            <wp:effectExtent l="0" t="0" r="6350" b="6985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33" cy="170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lastRenderedPageBreak/>
        <w:t>եռանկյան մակերեսը հաշվենք ու ստացվածից հանենք AMB եռանկյան մակերեսը ու կստանանք ստվերագծված պատկերի մակերեսը: S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vertAlign w:val="subscript"/>
          <w:lang w:val="hy-AM"/>
        </w:rPr>
        <w:t>AMB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MN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⋅AB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24"/>
            <w:szCs w:val="24"/>
            <w:lang w:val="hy-AM"/>
          </w:rPr>
          <m:t>=</m:t>
        </m:r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⋅2x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den>
        </m:f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         S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vertAlign w:val="subscript"/>
          <w:lang w:val="hy-AM"/>
        </w:rPr>
        <w:t>ARB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RN⋅AB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den>
        </m:f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=2x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vertAlign w:val="superscript"/>
          <w:lang w:val="hy-AM"/>
        </w:rPr>
        <w:t>2</w:t>
      </w:r>
    </w:p>
    <w:p w:rsidR="00EE553A" w:rsidRPr="0049773C" w:rsidRDefault="00EE553A" w:rsidP="00EE553A">
      <w:pPr>
        <w:pStyle w:val="ListParagraph"/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</w:pPr>
      <w:r w:rsidRPr="0049773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Ստվերագծված պատկերի մակերեսը կլինի՝ 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2x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vertAlign w:val="superscript"/>
          <w:lang w:val="hy-AM"/>
        </w:rPr>
        <w:t>2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-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den>
        </m:f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24"/>
            <w:szCs w:val="24"/>
            <w:lang w:val="hy-AM"/>
          </w:rPr>
          <m:t>=1,5</m:t>
        </m:r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x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vertAlign w:val="superscript"/>
          <w:lang w:val="hy-AM"/>
        </w:rPr>
        <w:t xml:space="preserve">2 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 </w:t>
      </w:r>
    </w:p>
    <w:p w:rsidR="00EE553A" w:rsidRPr="0049773C" w:rsidRDefault="00EE553A" w:rsidP="00EE553A">
      <w:pPr>
        <w:pStyle w:val="ListParagraph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Հաշվենք S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vertAlign w:val="subscript"/>
          <w:lang w:val="hy-AM"/>
        </w:rPr>
        <w:t>ABCD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= 2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  <w:lang w:val="hy-AM"/>
          </w:rPr>
          <m:t>x⋅2x</m:t>
        </m:r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=4x</w:t>
      </w:r>
      <w:r w:rsidRPr="0049773C">
        <w:rPr>
          <w:rFonts w:ascii="Sylfaen" w:eastAsiaTheme="minorEastAsia" w:hAnsi="Sylfaen"/>
          <w:color w:val="000000" w:themeColor="text1"/>
          <w:sz w:val="24"/>
          <w:szCs w:val="24"/>
          <w:vertAlign w:val="superscript"/>
          <w:lang w:val="hy-AM"/>
        </w:rPr>
        <w:t>2</w:t>
      </w:r>
    </w:p>
    <w:p w:rsidR="00EE553A" w:rsidRPr="0049773C" w:rsidRDefault="00EE553A" w:rsidP="00EE553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9773C">
        <w:rPr>
          <w:rFonts w:ascii="Sylfaen" w:hAnsi="Sylfaen"/>
          <w:color w:val="000000" w:themeColor="text1"/>
          <w:sz w:val="24"/>
          <w:szCs w:val="24"/>
          <w:lang w:val="hy-AM"/>
        </w:rPr>
        <w:t>Քանի որ պահանջվում է գտնել՝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AMB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  <w:lang w:val="hy-AM"/>
                  </w:rPr>
                  <m:t>ABCD</m:t>
                </m:r>
              </m:sub>
            </m:sSub>
          </m:den>
        </m:f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1,5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vertAlign w:val="superscript"/>
                <w:lang w:val="hy-AM"/>
              </w:rPr>
              <m:t xml:space="preserve">2 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4x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vertAlign w:val="superscript"/>
                <w:lang w:val="hy-AM"/>
              </w:rPr>
              <m:t>2</m:t>
            </m:r>
          </m:den>
        </m:f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 =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  <w:lang w:val="hy-AM"/>
              </w:rPr>
              <m:t>8</m:t>
            </m:r>
          </m:den>
        </m:f>
      </m:oMath>
      <w:r w:rsidRPr="0049773C">
        <w:rPr>
          <w:rFonts w:ascii="Sylfaen" w:eastAsiaTheme="minorEastAsia" w:hAnsi="Sylfaen"/>
          <w:color w:val="000000" w:themeColor="text1"/>
          <w:sz w:val="24"/>
          <w:szCs w:val="24"/>
          <w:lang w:val="hy-AM"/>
        </w:rPr>
        <w:t xml:space="preserve">    </w:t>
      </w:r>
    </w:p>
    <w:p w:rsidR="00EE553A" w:rsidRPr="0049773C" w:rsidRDefault="00EE553A" w:rsidP="0049773C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9773C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A47B04" w:rsidRPr="0049773C" w:rsidRDefault="00772F4B" w:rsidP="0049773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49773C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49773C">
        <w:rPr>
          <w:rFonts w:ascii="Sylfaen" w:hAnsi="Sylfaen"/>
          <w:b/>
          <w:sz w:val="24"/>
          <w:szCs w:val="24"/>
        </w:rPr>
        <w:t>` 3/8:</w:t>
      </w:r>
    </w:p>
    <w:p w:rsidR="00A47B04" w:rsidRPr="0049773C" w:rsidRDefault="001C1072" w:rsidP="00990AE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hAnsi="Sylfaen" w:cs="Sylfaen"/>
          <w:sz w:val="24"/>
          <w:szCs w:val="24"/>
        </w:rPr>
        <w:t>Եթե</w:t>
      </w:r>
      <w:proofErr w:type="spellEnd"/>
      <w:r w:rsidRPr="0049773C">
        <w:rPr>
          <w:rFonts w:ascii="Sylfaen" w:hAnsi="Sylfaen"/>
          <w:sz w:val="24"/>
          <w:szCs w:val="24"/>
        </w:rPr>
        <w:t xml:space="preserve"> 8 </w:t>
      </w:r>
      <w:proofErr w:type="spellStart"/>
      <w:r w:rsidRPr="0049773C">
        <w:rPr>
          <w:rFonts w:ascii="Sylfaen" w:hAnsi="Sylfaen" w:cs="Sylfaen"/>
          <w:sz w:val="24"/>
          <w:szCs w:val="24"/>
        </w:rPr>
        <w:t>թվանշանը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եռանիշ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թվին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կցագրեն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ձախից</w:t>
      </w:r>
      <w:proofErr w:type="spellEnd"/>
      <w:r w:rsidRPr="0049773C">
        <w:rPr>
          <w:rFonts w:ascii="Sylfaen" w:hAnsi="Sylfaen"/>
          <w:sz w:val="24"/>
          <w:szCs w:val="24"/>
        </w:rPr>
        <w:t xml:space="preserve">, </w:t>
      </w:r>
      <w:proofErr w:type="spellStart"/>
      <w:r w:rsidRPr="0049773C">
        <w:rPr>
          <w:rFonts w:ascii="Sylfaen" w:hAnsi="Sylfaen" w:cs="Sylfaen"/>
          <w:sz w:val="24"/>
          <w:szCs w:val="24"/>
        </w:rPr>
        <w:t>ապա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կստանան</w:t>
      </w:r>
      <w:proofErr w:type="spellEnd"/>
      <w:r w:rsidRPr="0049773C">
        <w:rPr>
          <w:rFonts w:ascii="Sylfaen" w:hAnsi="Sylfaen"/>
          <w:sz w:val="24"/>
          <w:szCs w:val="24"/>
        </w:rPr>
        <w:t xml:space="preserve"> 3735-</w:t>
      </w:r>
      <w:r w:rsidRPr="0049773C">
        <w:rPr>
          <w:rFonts w:ascii="Sylfaen" w:hAnsi="Sylfaen" w:cs="Sylfaen"/>
          <w:sz w:val="24"/>
          <w:szCs w:val="24"/>
        </w:rPr>
        <w:t>ով</w:t>
      </w:r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մեծ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թիվ</w:t>
      </w:r>
      <w:proofErr w:type="spellEnd"/>
      <w:r w:rsidRPr="0049773C">
        <w:rPr>
          <w:rFonts w:ascii="Sylfaen" w:hAnsi="Sylfaen"/>
          <w:sz w:val="24"/>
          <w:szCs w:val="24"/>
        </w:rPr>
        <w:t xml:space="preserve">, </w:t>
      </w:r>
      <w:proofErr w:type="spellStart"/>
      <w:r w:rsidRPr="0049773C">
        <w:rPr>
          <w:rFonts w:ascii="Sylfaen" w:hAnsi="Sylfaen" w:cs="Sylfaen"/>
          <w:sz w:val="24"/>
          <w:szCs w:val="24"/>
        </w:rPr>
        <w:t>քան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աջից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կցագրելիս</w:t>
      </w:r>
      <w:proofErr w:type="spellEnd"/>
      <w:r w:rsidRPr="0049773C">
        <w:rPr>
          <w:rFonts w:ascii="Sylfaen" w:hAnsi="Sylfaen" w:cs="Sylfaen"/>
          <w:sz w:val="24"/>
          <w:szCs w:val="24"/>
        </w:rPr>
        <w:t>։</w:t>
      </w:r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Գտե՛ք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այդ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եռանիշ</w:t>
      </w:r>
      <w:proofErr w:type="spellEnd"/>
      <w:r w:rsidRPr="0049773C">
        <w:rPr>
          <w:rFonts w:ascii="Sylfaen" w:hAnsi="Sylfaen"/>
          <w:sz w:val="24"/>
          <w:szCs w:val="24"/>
        </w:rPr>
        <w:t xml:space="preserve"> </w:t>
      </w:r>
      <w:proofErr w:type="spellStart"/>
      <w:r w:rsidRPr="0049773C">
        <w:rPr>
          <w:rFonts w:ascii="Sylfaen" w:hAnsi="Sylfaen" w:cs="Sylfaen"/>
          <w:sz w:val="24"/>
          <w:szCs w:val="24"/>
        </w:rPr>
        <w:t>թիվը</w:t>
      </w:r>
      <w:proofErr w:type="spellEnd"/>
      <w:r w:rsidRPr="0049773C">
        <w:rPr>
          <w:rFonts w:ascii="Sylfaen" w:hAnsi="Sylfaen" w:cs="Tahoma"/>
          <w:sz w:val="24"/>
          <w:szCs w:val="24"/>
        </w:rPr>
        <w:t>։</w:t>
      </w:r>
    </w:p>
    <w:p w:rsidR="00055D36" w:rsidRPr="0049773C" w:rsidRDefault="00055D36" w:rsidP="00055D36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49773C">
        <w:rPr>
          <w:rFonts w:ascii="Sylfaen" w:eastAsia="Tahoma" w:hAnsi="Sylfaen" w:cs="Tahoma"/>
          <w:sz w:val="24"/>
          <w:szCs w:val="24"/>
        </w:rPr>
        <w:t>Որոնելի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եռանիշ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թիվը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49773C">
        <w:rPr>
          <w:rFonts w:ascii="Sylfaen" w:eastAsia="Tahoma" w:hAnsi="Sylfaen" w:cs="Tahoma"/>
          <w:sz w:val="24"/>
          <w:szCs w:val="24"/>
        </w:rPr>
        <w:t>նշանակենք</w:t>
      </w:r>
      <w:proofErr w:type="spellEnd"/>
      <w:r w:rsidRPr="0049773C">
        <w:rPr>
          <w:rFonts w:ascii="Sylfaen" w:eastAsia="Tahoma" w:hAnsi="Sylfaen" w:cs="Tahoma"/>
          <w:sz w:val="24"/>
          <w:szCs w:val="24"/>
        </w:rPr>
        <w:t xml:space="preserve"> X </w:t>
      </w:r>
      <w:r w:rsidRPr="0049773C">
        <w:rPr>
          <w:rFonts w:ascii="Sylfaen" w:eastAsia="Tahoma" w:hAnsi="Sylfaen" w:cs="Tahoma"/>
          <w:sz w:val="24"/>
          <w:szCs w:val="24"/>
        </w:rPr>
        <w:br/>
      </w:r>
      <m:oMath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8X</m:t>
            </m:r>
          </m:e>
        </m:bar>
      </m:oMath>
      <w:r w:rsidRPr="0049773C">
        <w:rPr>
          <w:rFonts w:ascii="Sylfaen" w:hAnsi="Sylfaen"/>
          <w:sz w:val="24"/>
          <w:szCs w:val="24"/>
        </w:rPr>
        <w:t>-3735=</w:t>
      </w:r>
      <m:oMath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X8</m:t>
            </m:r>
          </m:e>
        </m:bar>
      </m:oMath>
      <w:r w:rsidRPr="0049773C">
        <w:rPr>
          <w:rFonts w:ascii="Sylfaen" w:hAnsi="Sylfaen"/>
          <w:sz w:val="24"/>
          <w:szCs w:val="24"/>
        </w:rPr>
        <w:t xml:space="preserve"> </w:t>
      </w:r>
    </w:p>
    <w:p w:rsidR="00055D36" w:rsidRPr="0049773C" w:rsidRDefault="00055D36" w:rsidP="00055D36">
      <w:pPr>
        <w:pStyle w:val="ListParagraph"/>
        <w:rPr>
          <w:rFonts w:ascii="Sylfaen" w:hAnsi="Sylfaen"/>
          <w:sz w:val="24"/>
          <w:szCs w:val="24"/>
        </w:rPr>
      </w:pPr>
      <w:r w:rsidRPr="0049773C">
        <w:rPr>
          <w:rFonts w:ascii="Sylfaen" w:hAnsi="Sylfaen"/>
          <w:sz w:val="24"/>
          <w:szCs w:val="24"/>
        </w:rPr>
        <w:t>8000+x -3735=10x+8</w:t>
      </w:r>
      <w:r w:rsidRPr="0049773C">
        <w:rPr>
          <w:rFonts w:ascii="Sylfaen" w:hAnsi="Sylfaen"/>
          <w:sz w:val="24"/>
          <w:szCs w:val="24"/>
        </w:rPr>
        <w:br/>
        <w:t>4257=9x</w:t>
      </w:r>
    </w:p>
    <w:p w:rsidR="00055D36" w:rsidRPr="0049773C" w:rsidRDefault="00055D36" w:rsidP="00055D36">
      <w:pPr>
        <w:pStyle w:val="ListParagraph"/>
        <w:rPr>
          <w:rFonts w:ascii="Sylfaen" w:eastAsia="Tahoma" w:hAnsi="Sylfaen" w:cs="Tahoma"/>
          <w:sz w:val="24"/>
          <w:szCs w:val="24"/>
        </w:rPr>
      </w:pPr>
      <w:r w:rsidRPr="0049773C">
        <w:rPr>
          <w:rFonts w:ascii="Sylfaen" w:eastAsia="Tahoma" w:hAnsi="Sylfaen" w:cs="Tahoma"/>
          <w:sz w:val="24"/>
          <w:szCs w:val="24"/>
        </w:rPr>
        <w:t>x=473</w:t>
      </w:r>
    </w:p>
    <w:p w:rsidR="00055D36" w:rsidRPr="00B857B3" w:rsidRDefault="00055D36" w:rsidP="00B857B3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B857B3">
        <w:rPr>
          <w:rFonts w:ascii="Sylfaen" w:eastAsia="Tahoma" w:hAnsi="Sylfaen" w:cs="Tahoma"/>
          <w:b/>
          <w:sz w:val="24"/>
          <w:szCs w:val="24"/>
          <w:lang w:val="hy-AM"/>
        </w:rPr>
        <w:t>Սյուզի Հակոբյան</w:t>
      </w:r>
    </w:p>
    <w:p w:rsidR="005A0DEC" w:rsidRPr="0049773C" w:rsidRDefault="005A0DEC" w:rsidP="005A0DEC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Եթե եռանիշ թիվը նշանակենք x-ով , ապա կունենանք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8x</m:t>
            </m:r>
          </m:e>
        </m:acc>
        <m:r>
          <w:rPr>
            <w:rFonts w:ascii="Cambria Math" w:eastAsiaTheme="minorEastAsia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-3735=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x8</m:t>
            </m:r>
          </m:e>
        </m:acc>
      </m:oMath>
    </w:p>
    <w:p w:rsidR="005A0DEC" w:rsidRPr="0049773C" w:rsidRDefault="005A0DEC" w:rsidP="005A0DEC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Եթե a բնական թվի աջից կցագրենք  x թվանշանը , ապա կարելի է գրել,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ax</m:t>
            </m:r>
          </m:e>
        </m:acc>
        <m:r>
          <w:rPr>
            <w:rFonts w:ascii="Cambria Math" w:eastAsiaTheme="minorEastAsia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 xml:space="preserve">=10a+x </m:t>
        </m:r>
      </m:oMath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իսկ եթե a թվին  x թվանշանը կցագրենք ձախից , ապա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xa</m:t>
            </m:r>
          </m:e>
        </m:acc>
        <m:r>
          <w:rPr>
            <w:rFonts w:ascii="Cambria Math" w:eastAsiaTheme="minorEastAsia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=x⋅</m:t>
        </m:r>
        <m:sSup>
          <m:sSupPr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n</m:t>
            </m:r>
          </m:sup>
        </m:sSup>
        <m:r>
          <w:rPr>
            <w:rFonts w:ascii="Cambria Math" w:eastAsiaTheme="minorEastAsia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+a</m:t>
        </m:r>
      </m:oMath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, որտեղ n-ը  a-ի թվանշանների քանակն  է 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8x</m:t>
            </m:r>
          </m:e>
        </m:acc>
        <m:r>
          <w:rPr>
            <w:rFonts w:ascii="Cambria Math" w:eastAsiaTheme="minorEastAsia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-3735=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x8</m:t>
            </m:r>
          </m:e>
        </m:acc>
      </m:oMath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=&gt;  (8000 + x)- 3735= 10x + 8</w:t>
      </w:r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 xml:space="preserve">                                                                                    10x – x =8000 – 3735 -8 </w:t>
      </w:r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 xml:space="preserve">                                                                                          9x = 4257</w:t>
      </w:r>
      <w:r w:rsidRPr="0049773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br/>
        <w:t xml:space="preserve">                                                                                             x = 473</w:t>
      </w:r>
    </w:p>
    <w:p w:rsidR="005A0DEC" w:rsidRPr="00B857B3" w:rsidRDefault="005A0DEC" w:rsidP="00B857B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B857B3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B857B3" w:rsidRDefault="00B857B3" w:rsidP="00055D3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B857B3">
        <w:rPr>
          <w:rFonts w:ascii="Sylfaen" w:hAnsi="Sylfaen"/>
          <w:sz w:val="24"/>
          <w:szCs w:val="24"/>
          <w:lang w:val="hy-AM"/>
        </w:rPr>
        <w:t>Խնդիրը գրենք թվաբանական ռեբուսի տեսքով`</w:t>
      </w:r>
    </w:p>
    <w:p w:rsidR="00B857B3" w:rsidRPr="00B857B3" w:rsidRDefault="00B857B3" w:rsidP="00055D36">
      <w:pPr>
        <w:pStyle w:val="ListParagraph"/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Ind w:w="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5"/>
        <w:gridCol w:w="535"/>
        <w:gridCol w:w="535"/>
      </w:tblGrid>
      <w:tr w:rsidR="00B857B3" w:rsidRPr="00EA18C9" w:rsidTr="00B857B3">
        <w:trPr>
          <w:trHeight w:val="251"/>
        </w:trPr>
        <w:tc>
          <w:tcPr>
            <w:tcW w:w="534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3</w:t>
            </w:r>
          </w:p>
        </w:tc>
      </w:tr>
      <w:tr w:rsidR="00B857B3" w:rsidRPr="00EA18C9" w:rsidTr="00B857B3">
        <w:trPr>
          <w:trHeight w:val="251"/>
        </w:trPr>
        <w:tc>
          <w:tcPr>
            <w:tcW w:w="534" w:type="dxa"/>
            <w:shd w:val="clear" w:color="auto" w:fill="auto"/>
          </w:tcPr>
          <w:p w:rsidR="00B857B3" w:rsidRPr="00B857B3" w:rsidRDefault="00B857B3" w:rsidP="00BB786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535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</w:tr>
      <w:tr w:rsidR="00B857B3" w:rsidRPr="00EA18C9" w:rsidTr="00B857B3">
        <w:trPr>
          <w:trHeight w:val="251"/>
        </w:trPr>
        <w:tc>
          <w:tcPr>
            <w:tcW w:w="534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8</w:t>
            </w:r>
          </w:p>
        </w:tc>
      </w:tr>
      <w:tr w:rsidR="00B857B3" w:rsidRPr="00EA18C9" w:rsidTr="00B857B3">
        <w:trPr>
          <w:trHeight w:val="251"/>
        </w:trPr>
        <w:tc>
          <w:tcPr>
            <w:tcW w:w="534" w:type="dxa"/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:rsidR="00B857B3" w:rsidRPr="00EA18C9" w:rsidRDefault="00B857B3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5</w:t>
            </w:r>
          </w:p>
        </w:tc>
      </w:tr>
    </w:tbl>
    <w:p w:rsidR="00B857B3" w:rsidRPr="00B857B3" w:rsidRDefault="00B857B3" w:rsidP="00055D36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857B3" w:rsidRPr="00B857B3" w:rsidRDefault="00B857B3" w:rsidP="00B857B3">
      <w:pPr>
        <w:pStyle w:val="ListParagraph"/>
        <w:jc w:val="right"/>
        <w:rPr>
          <w:rFonts w:ascii="Sylfaen" w:hAnsi="Sylfaen" w:cs="Tahoma"/>
          <w:b/>
          <w:sz w:val="24"/>
          <w:szCs w:val="24"/>
        </w:rPr>
      </w:pPr>
      <w:proofErr w:type="spellStart"/>
      <w:r w:rsidRPr="00B857B3">
        <w:rPr>
          <w:rFonts w:ascii="Sylfaen" w:hAnsi="Sylfaen" w:cs="Tahoma"/>
          <w:b/>
          <w:sz w:val="24"/>
          <w:szCs w:val="24"/>
        </w:rPr>
        <w:t>Գևորգ</w:t>
      </w:r>
      <w:proofErr w:type="spellEnd"/>
      <w:r w:rsidRPr="00B857B3">
        <w:rPr>
          <w:rFonts w:ascii="Sylfaen" w:hAnsi="Sylfaen" w:cs="Tahoma"/>
          <w:b/>
          <w:sz w:val="24"/>
          <w:szCs w:val="24"/>
        </w:rPr>
        <w:t xml:space="preserve"> </w:t>
      </w:r>
      <w:proofErr w:type="spellStart"/>
      <w:r w:rsidRPr="00B857B3">
        <w:rPr>
          <w:rFonts w:ascii="Sylfaen" w:hAnsi="Sylfaen" w:cs="Tahoma"/>
          <w:b/>
          <w:sz w:val="24"/>
          <w:szCs w:val="24"/>
        </w:rPr>
        <w:t>Հակոբյան</w:t>
      </w:r>
      <w:proofErr w:type="spellEnd"/>
    </w:p>
    <w:p w:rsidR="001C1072" w:rsidRPr="00B857B3" w:rsidRDefault="001C1072" w:rsidP="00B857B3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B857B3">
        <w:rPr>
          <w:rFonts w:ascii="Sylfaen" w:hAnsi="Sylfaen" w:cs="Tahoma"/>
          <w:b/>
          <w:sz w:val="24"/>
          <w:szCs w:val="24"/>
          <w:lang w:val="ru-RU"/>
        </w:rPr>
        <w:t>Պատասխան` 473:</w:t>
      </w: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  <w:r w:rsidRPr="0049773C">
        <w:rPr>
          <w:rFonts w:ascii="Sylfaen" w:hAnsi="Sylfaen" w:cs="Tahoma"/>
          <w:sz w:val="24"/>
          <w:szCs w:val="24"/>
        </w:rPr>
        <w:t xml:space="preserve"> </w:t>
      </w:r>
    </w:p>
    <w:p w:rsidR="001C1072" w:rsidRPr="00B857B3" w:rsidRDefault="001C1072" w:rsidP="00990AE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proofErr w:type="spellStart"/>
      <w:r w:rsidRPr="00B857B3">
        <w:rPr>
          <w:rFonts w:ascii="Sylfaen" w:hAnsi="Sylfaen" w:cs="Sylfaen"/>
          <w:b/>
          <w:sz w:val="24"/>
          <w:szCs w:val="24"/>
        </w:rPr>
        <w:t>Նկարում</w:t>
      </w:r>
      <w:proofErr w:type="spellEnd"/>
      <w:r w:rsidRPr="00B857B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857B3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B857B3">
        <w:rPr>
          <w:rFonts w:ascii="Sylfaen" w:hAnsi="Sylfaen" w:cs="Sylfaen"/>
          <w:b/>
          <w:sz w:val="24"/>
          <w:szCs w:val="24"/>
        </w:rPr>
        <w:t>՞</w:t>
      </w:r>
      <w:r w:rsidRPr="00B857B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857B3">
        <w:rPr>
          <w:rFonts w:ascii="Sylfaen" w:hAnsi="Sylfaen" w:cs="Sylfaen"/>
          <w:b/>
          <w:sz w:val="24"/>
          <w:szCs w:val="24"/>
        </w:rPr>
        <w:t>եռանկյուն</w:t>
      </w:r>
      <w:proofErr w:type="spellEnd"/>
      <w:r w:rsidRPr="00B857B3">
        <w:rPr>
          <w:rFonts w:ascii="Sylfaen" w:hAnsi="Sylfaen"/>
          <w:b/>
          <w:sz w:val="24"/>
          <w:szCs w:val="24"/>
        </w:rPr>
        <w:t xml:space="preserve"> </w:t>
      </w:r>
      <w:r w:rsidRPr="00B857B3">
        <w:rPr>
          <w:rFonts w:ascii="Sylfaen" w:hAnsi="Sylfaen" w:cs="Sylfaen"/>
          <w:b/>
          <w:sz w:val="24"/>
          <w:szCs w:val="24"/>
        </w:rPr>
        <w:t>է</w:t>
      </w:r>
      <w:r w:rsidRPr="00B857B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857B3">
        <w:rPr>
          <w:rFonts w:ascii="Sylfaen" w:hAnsi="Sylfaen" w:cs="Sylfaen"/>
          <w:b/>
          <w:sz w:val="24"/>
          <w:szCs w:val="24"/>
        </w:rPr>
        <w:t>պատկերված</w:t>
      </w:r>
      <w:proofErr w:type="spellEnd"/>
      <w:r w:rsidRPr="00B857B3">
        <w:rPr>
          <w:rFonts w:ascii="Sylfaen" w:hAnsi="Sylfaen"/>
          <w:b/>
          <w:sz w:val="24"/>
          <w:szCs w:val="24"/>
        </w:rPr>
        <w:t>:</w:t>
      </w:r>
    </w:p>
    <w:p w:rsidR="001C1072" w:rsidRPr="0049773C" w:rsidRDefault="00BC1CDE" w:rsidP="001C1072">
      <w:pPr>
        <w:pStyle w:val="ListParagraph"/>
        <w:rPr>
          <w:rFonts w:ascii="Sylfaen" w:hAnsi="Sylfaen"/>
          <w:sz w:val="24"/>
          <w:szCs w:val="24"/>
        </w:rPr>
      </w:pPr>
      <w:r w:rsidRPr="0049773C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85090</wp:posOffset>
            </wp:positionV>
            <wp:extent cx="1781810" cy="1537970"/>
            <wp:effectExtent l="0" t="0" r="0" b="0"/>
            <wp:wrapSquare wrapText="bothSides"/>
            <wp:docPr id="7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BC1CDE" w:rsidP="001C1072">
      <w:pPr>
        <w:pStyle w:val="ListParagraph"/>
        <w:rPr>
          <w:rFonts w:ascii="Sylfaen" w:hAnsi="Sylfaen"/>
          <w:sz w:val="24"/>
          <w:szCs w:val="24"/>
        </w:rPr>
      </w:pPr>
      <w:r w:rsidRPr="0049773C">
        <w:rPr>
          <w:rFonts w:ascii="Sylfaen" w:hAnsi="Sylfae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132715</wp:posOffset>
                </wp:positionV>
                <wp:extent cx="5129530" cy="310959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9530" cy="3109595"/>
                          <a:chOff x="1640" y="8467"/>
                          <a:chExt cx="8078" cy="489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8630"/>
                            <a:ext cx="2501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0" y="8467"/>
                            <a:ext cx="2548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" y="11020"/>
                            <a:ext cx="2600" cy="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1" y="10786"/>
                            <a:ext cx="2615" cy="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8570"/>
                            <a:ext cx="2597" cy="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150D" id="Group 11" o:spid="_x0000_s1026" style="position:absolute;margin-left:54.95pt;margin-top:10.45pt;width:403.9pt;height:244.85pt;z-index:251658752" coordorigin="1640,8467" coordsize="8078,4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41MeAQAAIIdAAAOAAAAZHJzL2Uyb0RvYy54bWzsWWtu4zYQ/l+gdxD0&#10;XzFJU0/EWSR+BAXSNujjALRE28RKokDKcYKiP4pepMdYLNCeIXujDkkpjp0EKXaBAk1lwA7FIUcz&#10;38x84eP03W1VejdcaSHriY9PkO/xOpeFqNcT/+efFkHie7pldcFKWfOJf8e1/+7s669Od03GidzI&#10;suDKAyW1znbNxN+0bZONRjrf8IrpE9nwGoQrqSrWwqNajwrFdqC9KkcEoWi0k6polMy51tA7c0L/&#10;zOpfrXjefr9aad565cQH21r7q+zv0vyOzk5Ztlas2Yi8M4N9hhUVEzW89EHVjLXM2yrxRFUlciW1&#10;XLUnuaxGcrUSObc+gDcYHXlzqeS2sb6ss926eYAJoD3C6bPV5t/dXCtPFBA736tZBSGyb/UwNtjs&#10;mnUGQy5V82NzrZyD0LyS+XsN4tGx3Dyv3WBvuftWFqCPbVtpsbldqcqoAK+9WxuCu4cQ8NvWy6Ez&#10;xCQNxxCpHGRjjNIwDV2Q8g1E0szDEQU5iBMaxb1s3s1PUAwZZybTJLXSEcvci62xnXFnp43IM/h2&#10;mELrCaav5x7MareK+52S6h/pqJh6v20CCH/DWrEUpWjvbCoDRsao+uZa5AZr87APD+nDc//H/YdP&#10;v336/f7P+7/uP3qYGgj6sW4mM57ZGHm1nG5YvebnuoFacFHuu5SSuw1nhTbdJpqHWuzjgTXLUjQL&#10;UZYmiKbd+Q3ldJSOz0DnUn0m823F69bVruIlQCBrvRGN9j2V8WrJIRXVNwW2GQNZcaVb8zqTH7ae&#10;fiHJOUIpuQimIZoGFMXz4DylcRCjeUwRTfAUT381szHNtpoDDKycNaKzFXqfWPts8XQ048rSlrd3&#10;wyyJGKSsQf1fayJ0GUiMrVrlPwDYMA7areJtvjHNFSDX9cPgB4GFeY+siYGGWnu1fPZlEEG92Jf1&#10;RURCBNVsioAQclgEkBpKt5dcVp5pANZgqcWa3YAfzrd+iLG6libiVn1ZH3SAE67nuSilKJ0n84QG&#10;lERziNJsFpwvpjSIFjgOZ+PZdDrDfZQ2oih4bV7z5UGymMtSFH2earVeTkvlgrewH5vrEIH9sJFJ&#10;lr0ZfWCNsn3ipZhQdEHSYBElcUAXNAzSGCUBwulFGiGa0tni0KUrUfMvd8nbTfw0JKGN0iOjTaI9&#10;8g3Zz1PfWFaJFv7HlqICynwYxDJT+vO6sKFtmShd+xEUxvw9FC7nXa73SQpS04Tvf49Qxy8QamIg&#10;NF4Z7n0zfEoGPn1lORLj+HhZsedT2i0qyBinXYn1q5meLAc+Hfj0/8yn9AU+tfXy5vh0PPDpK3xK&#10;wsjxKcaIHC9QI9Rt8ciY2g0MrC4GQp34wwJ1WKD2BzLhC4SKbTG9OUalA6O+wqhhksC2Hnb1GA65&#10;IrMMddtTc25GIgz5Yrf8lFrZwKj2vGZg1IFRe0aNXmBUe8L85gjVHRg9dzg3HKG6mwRK0tTdJISw&#10;9z/k0xBuD7ojVDzw6XCE+m8codobKrjos4eu3aWkuUl8/Aztx1enZ38D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DJGMjs4AAA&#10;AAoBAAAPAAAAZHJzL2Rvd25yZXYueG1sTI/BSsNAEIbvgu+wjODN7qbS1sRsSinqqQi2gnibZqdJ&#10;aHY3ZLdJ+vaOJz0NP/Pxzzf5erKtGKgPjXcakpkCQa70pnGVhs/D68MTiBDRGWy9Iw1XCrAubm9y&#10;zIwf3QcN+1gJLnEhQw11jF0mZShrshhmviPHu5PvLUaOfSVNjyOX21bOlVpKi43jCzV2tK2pPO8v&#10;VsPbiOPmMXkZdufT9vp9WLx/7RLS+v5u2jyDiDTFPxh+9VkdCnY6+oszQbScVZoyqmGueDKQJqsV&#10;iKOGRaKWIItc/n+h+AEAAP//AwBQSwMECgAAAAAAAAAhALX7uwkYSwAAGEsAABQAAABkcnMvbWVk&#10;aWEvaW1hZ2U0LnBuZ4lQTkcNChoKAAAADUlIRFIAAAD7AAAA6wgCAAAAIMZ3agAAAAFzUkdCAK7O&#10;HOkAAAAJcEhZcwAADsQAAA7DAdpqmNwAAEq9SURBVHhe7d0HuH1FdTZw0TRjDDEQOxGJJWKDoBgF&#10;bCiKSYiJib3GLioqYAFpgqKAoYixxQKIJZKYRMBgQcSOSmyxxIIFO7aoMRo//X7Xlyw359577jn7&#10;7NP+d5/nPufZd5/Zs2fWvLNmtVmz1c9//vPL9Z+eApuGApffND3tO9pTYIUCPeJ7HGwuCvSI31zj&#10;3fe2R3yPgc1FgR7xm2u8+972iO8xsLko0CN+c41339se8T0GuqcAJ8/C+nm2WqiWLVRjugfCpqkx&#10;47jVVltVj5vX8yXDAiEemRaHLvMdlWV/+89+9rMe8cMGsWftyw7x9dq/gCxs/jy+CfcFJNCWisWp&#10;9qvGdAEHtEf8VId+k1YeqWZAsFn971yoM2fED8gzP/7xj+dChf6l3VLgV3/1V9fUWS9/+QWwDcaQ&#10;NOPP//vF56c//Slm4NWPecxj0CLk8I1euV7ANbFbZGzxtWUEL7rooibAMui+//d//9cFGMwSfpeb&#10;5cvqXXqbfurzD3/4w6tc5SoZ+2B9Ma1aWzw6O+ygEfy1X/s1Q3mFK1xBtQ972MOM9f/8z/9kxAvx&#10;gcGMET8fqUZXa4E75phjnvKUp6ARctztbne79a1vfaUrXYl4E2JZCn7lV36l5MIOR6WvanoUCGs7&#10;/vjjv/GNbxjZ3/iN3/j3f//3G97wht5oKN3xnfE10L/+678+vZasrnk+iM9aps+XXHLJH/zBH/zg&#10;Bz8IynfccccPfvCDJoMCfgX30KX/LBcFDByI77rrrobPUPr3nve852te85pwOojH6a3n/vXB0WbZ&#10;u/loEvoc5eaoo476yU9+4t+/+Iu/QJePfvSjKIVG6OJ+WIX7s6RI/67JKQDop5xyim8ja91W4b/8&#10;y7+85z3vcSfLtWHNW2YM95VXzkuO995PfOITcK/Pe+211xe/+EXkIPztu+++fsLvg/WoOP1nuShA&#10;ZP+93/s9A3qnO93ps5/97BWveEXQv+1tbxuwYfDRWWtwZwnCuSEeUfbZZx+8HMo/8IEP6PMd73hH&#10;/17taleLKhP9xqeY/Szp0r9rEgr80z/9U/j3q171qh/96EdPfepTw9Ff97rXZUBrcMPUZvmZD+JN&#10;8fe+971IgA084AEPCDt/xSteESvNmWeeGYqU+XKWFOnfNTkF7nGPexjHbbbZhiFObV//+tddY2f0&#10;NBOguHuGePLXjVXDrBGfHur2LW95SyT47d/+7Ysvvjgtpr9e+cpXNgci0yuZta/4wVgd6wvPgAIR&#10;PmuAMl7f/e53I8H/zd/8TX51/3nPe17Y/AknnBAGV9x9xuM7XcRXZzKz86/+n3rqqdHZDzrooEh1&#10;VjokuM997uMm3P/Xf/3XXNwTM0DJFvYKw1TYjXH9JS95CcQb3ze/+c06+9///d++CbHXu971IP6q&#10;V73q97///RAhQzxjwWa6iC93Q0Q3fcPI3WSRRJGrX/3q+EF6HgHmTW96UzjBC1/4wkLGjCmyhSFy&#10;Nt1pYpdR0uBe5zrXCZrL20imj2XmyU9+csYUKkqFnU07vWW6iI+FYaAzxx57bNSaE088MXCvbiPB&#10;ta51LRzij//4j2dGgv5Fk1Mgwioh5zOf+UxW7wMPPLBWdSt8RtlkMO6/9Vu/xTTXZPOTN2D0GqaL&#10;+CaaM6eJK1tvvTVzFQ+cO6W4hM27gwEgmQL/8R//EQ4xezYwOvk2ecms4Rm4sO2nP/3p2Bmjc4Yv&#10;+ljG0a/nn39+1nDi67zMElNHfHUsFDH1dRimX/va1wYuMT4W9D/ykY8kHuPQQw/NrzPWbDY5iMfq&#10;foUDRmT17Pbbb298d95559LZcpGgGmWY5gJ6zvW8q6w3Y726deHpIj7Nyix3waWaJW/PPff0L52m&#10;gJ6JkX+tfcr8/u//fute9Q/OmAJB/Lnnnhs0P//5zy+UD6i2n//85xWwht/+9refiy1uuoiPTFKu&#10;0/ve9756y+X0/ve/vymrNHVTj5Ql613veleTXjMexf51G1IgxplwcYP4oAc9KI7zb3/72/XsgOFB&#10;+f333z/rPENF2TY2fFdXBaaLeK3M7CecvO9979NPgXJkuCGtV/ib3/wmHqBwGXSbFt+sA7FmdkWF&#10;vp52FGj6xa3YwgGN2r3uda8htXkkDiklb37zmzejp5p2jlrw2zVsyFNTR3zMsT677757Akc/97nP&#10;DUe8X//8z/8cq6DjctplzqxmFZ3Toq+wBQUI6FmuX/3qV8f4+K//+q9D6omI+7d/+7erzdAl/dai&#10;0aI9Gz4ydcSHzdNTY5HkchrepugxZ5xxRiIOTj/99JQPFYoNlKq0YQ/7AtOjQNPeQjcjqGy77bZx&#10;xA5n89wy173udZUXcMYnE7aotjybaqe0hk8d8enGDjvsoHvWMv624aEUMVNi7b/7u7/LyHXXu94V&#10;Ccq8FeNAqDm8nukNc19zUaCGQKhINnY88pGPHEKfyDAZTQ6pbH444ogj3IwxJ4rBVCk8XcRnmgql&#10;yBJ28sknDzc1NpezRzziESYJb8WXv/xl5GgSordXThUTo1delngb2SLS0NaGPF4WufDyP/qjP8q2&#10;5i996Utlhk6dvqfkh5ku4jX9O9/5DtZuNgur0IcNlzwFIrrYQJB5gprF1Adkm9HHpi85JQpECr3p&#10;TW8Kuze60Y2a2ueab1SgtNVySD3kIQ9RuIY+iF9KqQbEExtNDf2Hf/iHmr7rUb+p+yvzh3/4h55F&#10;x8h5zQnTs/kpIXjcag0EX5JhonfhTRsiNRgA7lxkhxTTXPZI5APrCiwl4r/whS+IB0aLW93qVsHo&#10;hhTJWhYz/DOe8YxsGfnYxz4WxjB78+24CNiE5ffbb7+4yQ338AGKfwaJimEJRgAPEpHtQX4q9j89&#10;jtaNVDOgWadXIMvlpD8+Ee8ya4fM3fxUIrt4IwwAKfkscrPYPMl+ekTZhKgd3uWyHDRHJ49Yfm1b&#10;M0x8qIHykHGpoW8CRraiOKTe8pa3lLNySkK8FnaD+IoDK7Dqkj3aUca5JCKied/wIIrUU/qrf9FR&#10;Dde4xjVimG+ykH434MxmZjHmUsMieGjA2WefHXXLnoeSSdZrWFb4wn3sM9RW9glscaeddvJTeFlT&#10;3O+2m90gfoBzhxZ28obBW7maWB9ufqrZH7rwa4Sgb33rW5uzZdo2rG6pvOy1FUZXSx33vve9jY5N&#10;PNnqMJzHh/E1QZ+aRQ1mMZcBIbSaHjvrBvHVzzBpzeV4y1J1wAEHpA+F0Q07U2uoR0QXo6Z6/uqv&#10;/ioETW1hD/1nZhQo0Jfg4dUMcYkHeeADH+jfCOJDpJrVJmaPYGREo+22244/3u4IIx60TElq7Qbx&#10;JdWkrYjCXJWp/61vfWssU/pq5h0uQgNG3wqnKR1oZkO+yV80IGEHkTb4Re+0AtfQDxHBm0Jv5Jaa&#10;SC960Yti8JHCaEPzxiRj0Q3i04JarU466SRuBYvUc57znGLwo8zauFSboHcHNbNcvPSlL62uTokB&#10;TELKLfvZkkaao3O7293O0GDPWbc3DO+rUWsGkFV4bIz64hSEEjaFgm4J2zHiNU4cgbVJ07mchE+E&#10;UhF7XOjecDU8Zcoy4ymrHpqqcI899ojztanpd0uOvrYhFKihzAja7SCyAF/jcinVdkP9as0CgUdY&#10;m8/jHve46XG0zhCvJ+k2LSTbPl7+8pfnTjbwjtiHmv3NvVFPeMITVIi44i5rzmxI3B6+nVOgzMdG&#10;4ZnPfGai/VgmwoY2HJEUqCHOvwGGmt2/853vHH/lpz/96SkZKCdFfOmsEUhEFP3mb/4mQtjH1GGL&#10;//M//zOz/7DDDkOXDSnb+Uj3FQamGe7Q38JrROQdCl4jh5SI0oJiHs+eT/i5+93vnqW+ZsUoM2qU&#10;l06E+PS/Kbc8+MEPNkGpMm984xtHef2IZXR7l112QQj7wYumIy4aI76iLzZcnmkyY8Pxzne+M6Fj&#10;Nqw12XbrQQmyfd///vcP6N/2trcV0ywe17SRtBuy9ogvuKeTeMCFF16YttrP0a41Q56iDYfNv+Md&#10;71BsdDGp85Zs5grjaUF8hyAYaKbJr3zlK+WNmoQytXOIQ4pdznS6xS1uMeCByQQY4rMfpQHdID5N&#10;2XvvvWOrotNM3rKB1n/1q19VOVXpoQ99aPo8Yc9HoU5fJhSI7hQLBNbGOCEe1kAb8QzEhBJshrL8&#10;U1KAREPgf2wOQSTn1stIqmqJ+CaDTwv+7d/+LXsCHv7wh4dGncNFnB1C2CmSqd9L851TeEiFzUg+&#10;O9Sy3soKn0eK+7SGY2Tj1GNjuBkFTvZJZabVT63rr66NjfgBrJcqQ85GAmorY+rkzVpNen0WbxxC&#10;20M4jVfMEkDL+K6yscgKbxRkkGR9HoB7WTLG6mDgXlX59wUveEHG2o7YpgQ7OZsbD/Frwt1NviEu&#10;Yu07/PDD0+5piBzoi8re8qd/+qdTWkbGGqfNU7hpJxHQGp3VJjUUaP4UeLRb3ok0A7uFbnzjG2cj&#10;rMOkylwxObS6QbxsSkggwpH+Eevh5HNxQIDLRJLPI/vEvva1r20ewC1CT8vHZA9nEM+EMDDKA+b2&#10;cZsd2GTaQJFjF4y1F/FwNafWhMv7eIj34grhKj366KOPTssceaChZbgdt8PDy2dyy9kUcsvSGkUq&#10;tBj47vbVfW1ZsQN6SWbQ/wY3uMEMyOLYGO8y4hK45nXtpKZmU8dGfFMxd804lbw8giJqxmdWTDgX&#10;VxM0U18mbjzepuBm50vv6fylMxjXpXhFQP+hD33IWGNwtqdNQ3AdIMUFF1zAVsHDk6xPkW0mFB/G&#10;Q3zhqZQY2RpiSDrnnHNqFk4D7pFqfB9yyCFZUhJ2P4D7yXnAUuBvxo2M7ugjUW6Gm9V8QuSN2AWZ&#10;/aLC2kbXXMxHfHx1sfEQ33weFT75yU9SWOGP3bDgXm7hdhrMej1RW7YD51RAJHjiE5+osDtNZtPz&#10;+NZQGP5g1DOHXBhuwkaJlFN6Xar1FgEm8eJ3daTAeIiPj7dEeQc2QZ5JLxwiijbhvixN3SI+ak3q&#10;dK43Elz72tfmCmnaCjIBpjoGm7ZyhH3DG94A7j7C4mvJnTZBjK88duFx//iP/+h1GyaAGd6k8RAf&#10;SToWqPPOOy/LTTlB602mZrdJwbOk+phsKn/Zy14W567ktCF9fp1cyJv2+C1p/WE0hGnDbU9qtinN&#10;QI7PmNoJdJWrXIXyJpsLY+CEy/h4iM+ARZBIlne7nCivbqYdNf+6ZfCpvMIqJKfN/nlpistzEZV6&#10;QnIsKSJn0Gx72XLctPwUsxFpdKrUxTKJ8kxtuGu0Sx5f0/q0006LBnPwwQdnDpR0sVq7nXw8mobI&#10;zPt73vOe3s7Fmwikpvls8tf1NQxQAM2tq1nSneCX4Z4Bjy82h5M6fYRAL8isjgpsN0zr8vjVCI5Q&#10;EVHeSW50VsEP2cE+m0/mUlYYoaRRIYzEbFbY2fRxvm8p+XC1OiQzBYIb98R7lU411QY3uadgHouM&#10;NjztaU/Lat9OjlgX8TWDy7heVDj++OMz3XMG5WzmehPuXkqU5OLVBrtm6rDYXqSZHH/FvKMaRYRg&#10;CE7OAqmyMtyz4fHNDLuub3Ob2xCr4F7y3eppBXWO2PeN5fgBAV2gGDVC54U9NFNjjvi+1sXK6Fmw&#10;zuEq+u9ooeaM7xN7tCZyltCoQ00zwJFHHonUrDSf+MQnCusT2kxGaWSmXLFaSctitJEsJBOvRRTt&#10;MMR72Wr2+fjHPz4mqhwFMaEaMUq3BzgKKhgSDcN4stTYcJlpMNaG2hFfvZmLBVWoKqYAj5fyNkt6&#10;RQ5Pmzglt5Qi99d//dcBPXdsrQAZ9xEbszbiywDStH6Y0xdddJGek56lbSi2OgNZIh2ubhfFb3az&#10;m1nmrn/962cJrhMmRux8X2w1BWo04/KT/FAsU6wUiWXKIzMY9AKY4a6R/dSnPpXAqrvc5S7NVSgA&#10;GGVA10Z8eZWb/FWNOazPR07JuIS8dTZyfK1u1TEXOYvBgiPZfPV2Nu0ZhbhLV6bGNOJNOIu9y0RH&#10;H1G7RfxZevoyoAG9BpAyMujZSx0H0YhwV35txHs+HW6aHW3mzYJyv/vdr2b5zOCVltR7Q3FrTjZe&#10;idWucNalw9niNHg1dFgI4vpwPFGGoPbmzaDZpTNkBkam4pD6nd/5HTNQZtY6WCDMd5QmbWyrSS3Q&#10;nzS/1hSRLRVNMGM1scSbIoHVjaBlVDSphLFRet6XWU2B6Ei5H3n99a9/fTIFveY1r/FvLemj89RJ&#10;6NwEcekPmnHcccdF1rAVaXSspyXryvHpUiaWbx1OQE+soc0Oz6bzaxJOS2wFjCZtA0HGY47tmWR0&#10;F+TZpnCMnf/Zn/0ZYPH7BO4l6ozIUKfUKW/nGdAwKfuwfG+ZVHMNyqtX2OeOO+6YF7BO1mxrapNT&#10;6tuG1Vp2s8ZlK+B8R2LD1i5+gSbLEM0RNlcb/IJ7vRhLdO6818DJ6x+JQ/R42jPiW9aV4z1PSEr6&#10;erlioq030/GU3Dz69BqxTaMXyxJkK2D2DRih0Z/tS66mQLw5ue/i7/7u7ww6kea9731vbpYxuin/&#10;zJ6SUScktMHpyLTUudHbsLEcL5VCdBeRa5h9zfJiBrNU2wc6FneJDZeaB/TPf/7zR+95X3I1BZoM&#10;HqqSn8Kms5xDVnpkpMf5LqeGPtG7xt25OqXFbTis6/L4LFs+T3nKU2IBJTGvNk7NPVwx2rrsfFqY&#10;ZJejL3AbUmdzFohnx56H4EnqXHRoSrlNE8pcSJQhNuVYkBI3bjviiC0Z5nM1s53eJj5Rz3fbbbcs&#10;agN7WOeLsErdJgNrbLS2Zc1xzRmR6AtbLEJLmPeTnvSkGKPJDE0zxkI13iGQMdpI/DjiuK+L+Egv&#10;dhlmDnG8RU8vi2xJdXPkqTXX7Q0zPJpqI+aIPV+okVuQxoR0wb2MLDgIk3QJ94tD2OYiQ6uOkimM&#10;eRQyrutz9XAyp4K7M5gGDLGF8vnq7E2lOTtUrnnNa85XvhyF6AtbJqHgxtThBTiI0X/xi18ckaZA&#10;Fr9sLQVz7IsmaYk4StuyIF5akVEacwVZLZMawMcDQKMid3zLaywsEeKlF2SRRQIFUnJBPlqLIWmh&#10;b9dnnXWWvGViShlr/Zupn34tWssXhIADzYizyTeTHzkeYR17kUiqyPT5bv47l44EolibliSM2X4J&#10;lroddthB0BsDjp8UCJ7NikL4Sms9nM2jfs4UDz5kTvVrTg9eWK6ZhkW1+N73vpeIA6Gk6UVFYsxR&#10;7hqF6yxUGbzDLh8MDiVtNFtY0pXN0FjbFYXHmZ/ZsIKemr1eIPHloDwPN7UTN29yk5vos/VC/FDp&#10;6WXAWZCLCtGO6CmUVJsZ5qG/LMdpfNNvsiCNX9hmyC0X65x49MzGRWuqJjV9Yf4VboCR4+jHHHNM&#10;xYNFHhtgKCs8PrfKgYxl/v3f/30Wgmc961mZDNFZF4obVbNrutJdrGi6Le94ifgZrYVdphaKpIkQ&#10;FgqOhvzrZQpbqEY2G1OmCzd33nlnE1WGPJJ9AX31uK9I7UoH35F+rBGEoUsuucRBP4x9asmvSpZk&#10;PBfpbfVLI1Map4TWmKvazGXGwnDuuecasBxGl8brXa77z3oUQEOam50fcC8o1/ZO2FhMcgWNGVAj&#10;61vwMBulLjzqUY8SHFCy/uCg61Js6pnf/hUrFvXl1FNPza9qbIr4CzXjazan8Q5G1HKCjVMBq51Z&#10;BOYYDbFQFBveGKt6JEOa64JTzLA2/WLEELnxcpBwMjSuubD/UqoJs+dyorWYKFKZ6vCC9zmDVz3X&#10;WhEg0V8jzzVXvSWC3byaCkAYvFW9UgeXLXJeTVrvvc0w9SBbU9///vfHmsSe7g7DXZh1s5KtghiF&#10;IrqIsje53SQYkOTUwvpDzgEjTNTUX6g1LvKYLmlezJT6Qt/SVa5ika4Udm2uidFLNcOHTyAq6ikj&#10;U3TCcZkujPuiSbNgKXlMjC4E9yzvMUfywlreNViiDSGGuhCNtjq+gvj8gx36DiaUsDrE7+Bf12rP&#10;/UVD/CjtSSKnUGSU8lt8mQE6GPRScvwU+RiY0AGwcNNFG3ftCTJ9sDlAjb+sxBjX0pJ+9rOfjdGp&#10;+bnUPq+KdFWgnCmihBQdZnnEf3DHKcNEFwoN6yE4B+FuvfXWuoMc4O66JvBCdWEujcEUrYoBjZH1&#10;L15uJWeoABqrOqnGr2Bk6IEe6ebSzvVeCqglmGi8dmbSRiy3G92FDBeCIAcY/EqFJeXkAbBmnEoV&#10;z33uc3W1KTAtml12vfbsueeeRlTEQXYnRsgL4vtPKIAmdRHjhMy9WeQFyZb7IjrSohFN4xPAXIGM&#10;LsxYB4iH69vRYegD3QGT/OXSHz8E+q55ayPDmUmS0lSfi0aL0//11Br2+LCHM888M8PZe6Cao7aa&#10;bjgdtadphke3csYvzohXS5pdCKZ5iKOOsk4G0vkMaK6Xy1zxXU5KF8R/y5zpLnUwQ09An/m0UJ/1&#10;EG9+U7v13yg2J/NCNX6Ojcn8DyPQDN/O/CDHophgqlCsmreYPD7NDgBcHHXUUVE2nLwJwBX2XAy9&#10;oPJLzTVyfFijCSA1+z777OOO6BwmPwBaKEluw8bIai8Kis598cUXO/Q4autbDrk0386Gj2/ZBe58&#10;1KsjCidkEGuzwW/ffffVayFZDqSIUU4BEgK6vfnp91kogtzxiFemYT66QB5jjtRCubrkmHEgpt4B&#10;vV7o3WXCyJhu0jE/uIiwG0lIVgzZBtHChgBp2tmtUmahPuvxeD0Kr3IhC8NbD72fMVs0g8McKYka&#10;KBPBNeA4/fTTXTgjWw7htz/jQcY6Fptw+jk2dc1Xn3vY/QNUbbP7Kbs48DXQz0rlJ3DPlAaDZiUr&#10;iI+LXjlAz9TRVdxRIPG9731v/9pQ6GSSgScXjQqX6dXlL3+HO9zBngYdsekdS/DrErV/BrQN54uM&#10;i6k5V8wFA3aMkngEuIS1u55Be8Z6xe0POzXGGWGeIguIJB4XIsCNkFDhjLUyJsYAp1vp9sCtslT6&#10;yZEMdlp4zKbppLzLJ1M/82yOpquwqDU/GiZ9nPH7wAc+IFlhj/gBSEEzKL/t8Af4loM/LF+2uZIB&#10;AnTQIQKNBccOC3v1HQ5fydJRnz2fcbrrsjlK2SJfGAQ6zP5P/uRPUiwxMrlewx6/JufTf49FsqfT&#10;2GPh6Bt+nNe97nXJxha6+I601GEnO6kq7f/whz/Mhax5BxxwwO0u99lOat4yKoEkiL/Tka+KYvPI&#10;V72PGdtherY+veOoh7gDZ0EVDMydx2uMlpBk9nj6y9M8H9B3smqChB/wgAfQ2dwcRXD9pea6eizh&#10;Jn0mKjnQkCjPj2P5ox8E8aC/aD6p6kVAL/8Eb9S1rnUt7jdtXjQNbI7zB3p4mlBJkOlee+1loLnl&#10;t//CuZpkJvg3UyKq4Rzppp1cYGG+QSPhwiS88Mo72c6P4QqHyQ5XUBwF8Zfu9xsgPSgHMVkj4OZF&#10;L3oRnw5vlhMtQT8W0Gj6CUBYqE9UEd90Gi208DFBzHHYFoo4aQxmGSqdcsop/mWMvvvd7x7eifGH&#10;VgA0X7ibcnAce0uwnjb/bI8HUzJBFC+zJdWvEd9HofPaiM9r8qZYbVl/RBG7+PSnP83Un8mQAjmd&#10;Z6E+sdIYMFambNPMuPafJgVQScgdJ53RxOY/dOJKluqScsPg58smzL1w7tiOIllwFtns5o5ZyoaO&#10;EWc+jMLgPb424mOjzQty7QPx97jHPXB3i4iIBT9pTTyai4aktFmrmGZFHPj3nHPO2fXAFy5aO+fV&#10;HrYOr4YnDNIOSSP4kIdcKh8b9FJVgyHQn1c74zfwCcaAjXGGlGGiUs8o3DJzQXwMMhnxDT/rIr6s&#10;V1g4xERDpR9I9qdS6YwpDal9xLm1YVM6LBCRJmRicTMzUUpi6A5fsdRVZVmmEbLouZaq1gFy1aPw&#10;9cg2MDdHe3zEmBXG/As1WlPB/TOf+Yw7pBrXBjo74EYfjrU114gr6op5Pq9MpaQapu6vfvWr7rDT&#10;y1WWwqO/cgYlSwmJ5ZS0Z3+6hXv/W6yc2dZ/UACUDSLKAI0Nfne94ldCljLg5Doq7NwplnVGwMxL&#10;XvISYCPVvOpVK21rgnNEO8raSA2Cs0v6F+6pXxa73vWux7OVFYQ1lPOi+WsmZZSMOUo74fFaGHks&#10;x6tTXm/0qGMz2PSzuKU220ff86fjSUiNULSd2Ll9moEYpcLOgEppQFnf82/aCe7gZOtqEg7YnSdS&#10;MJJFZJ40b0Sz4TDr5JB+SvAQyY+XS4I+pnr4LsP83Ll+1NaYknw7JWr33Xd3bRPnLj/4MKxH7Mvk&#10;3FTBNsEQdoidOZ/04x//OFH4pHvsNANMD3lFZKc1Df8GywhyFFii1SDNtTPIrn71q1dt4wrV40kj&#10;JdJxZ1JkvfWjH/0oRx30NGdY7Dxz9MXCcd4eNV9oVLZvElvdXKHgoffLKuR6jprZjHFWKim42xIK&#10;7hrw8Ic/PJy12PyMW5V1xkileSDuz6D4c8eoOUQWxhSgpLJA5OTq1p/xEB/2kGAMe0zE4rL9MW9B&#10;f+QZGIr072LEVaZ104c8CMeJuwjiNQzJXEjIevV7HZR5W7O37HHTaMni1DkQLGDyo5IxEjqVRs5R&#10;GStJWDP4Vv2lPYZPLhYa6re+9S0Dqs1JHNaawa9UO9aQxP4fdRaeGLmtiZr17Gc/O6k+SoDGRRLf&#10;M5dPEB9lI60lqiZ2lCstBPWd1s7diz4DEg3AneXtta99LSrtscceUV61YY4aaiST5pSLEmh0TEjG&#10;GQPHIM4ppGSt3uPKM5dO7LHIHZbpkTBykZkiba561au6Q98///zzNTHAcjFHHl+dShgdUm6//fbM&#10;Su6zUVq+I8kYY7/OMVJqLOK3LtzsYLgp2QDvRBw5OltX2+GDUUBjDDU6pCwc07SUfYgEb/g4PbPn&#10;I7JDO6y3QXymXSSqzEL7RdiJaK44Oj4q7CxxZk0lukPSjF5VRK8YsOI2TqLxr33ta0lQkU/N4dFr&#10;XqKSZZZJm0t+Y/TAlQSUQ1KY63ynfVhPWugD7jbjv/KVrxSxq51OZidBhLVP7uAfT6qJtHDpXPm/&#10;8EnmebGaGkrYYq/MhqvQcY7gaJpWw+YlrLKJ0TWbblqInczRvTJH4kgcnU0/yWYVjjBHzbVJikih&#10;H/zgB4VGuk+CsNm6olomJ9rYoKwFpbmyYJ9OnzILbYplxtFiSMpeyWpibvp39jacrIPCMOwe0ADj&#10;LRguc7IUj8lJuYA1IHgW2xKUddmehyTmfexjH5uZn4iSuXCoWoUqHF/bBLoKa4MTUZNveMMb5KSo&#10;6JqIqZOQemzEr/cyWTlFFCMxyZ4ZxwUuG4t4uAii+zcXk7R4kmeJrVGp6W3qKQPlJHVu+Oxeu299&#10;l2e9duXvkgcNKTxisQ1f1ywQI2xTYPBrtv9SbCTjrRVbsdlrriVKRa263aGnaCrEc6k6l9j644QS&#10;cbvlVwmixqLA6sKTPp8aA2JY59TQLKfDJYglBu8UiGBdJpQJ293ucal4MAzP8qD5BghNmp4HKiDe&#10;6m4vHt7aEYu163KUmYyFb+zTbgdjISgwceel3M9YlG++Dkh2P/hlSRrFjiw6Upv3228/mmEiZ5rz&#10;dkKO2Q3iE8fCdOOoeLtGtIlHli+2xC9dimCN6LOXagor2vCXf/mXWmvUt3/QM9yPpXIaHzjeEOve&#10;O2Kxdi1MxK9nfUcwwDUzWIRPa12EmSy/7V7RyVOax/iBux988MGkdgihdB199NHanJRjLkpemPCN&#10;nfUzlLUZ3q54jbN3hB3AXsFi83HEzleq0UIuRk1FR6aACWk3/PE3vfN75xx0L39nP2JYwRGLtW5q&#10;JMkss9L4WIdNe6EpcUJH0I+FpPUrWjw4sJ5knZELzV5qDXZWtgwUmYRNSaaTmdkN4s1CrUm0hnh0&#10;Mr3mgjuGKjdaeEwMJrW8tiBTJ48YaeOttaKRyjDfSc0LWAmBzV+WVuAWWWBQCAm2hmVntyGrzFyz&#10;af+AwTQvNffsJn3Ywx6mPWJmbMCQMdg0yITUwg732XWD+DDv8Azol+tHVLq26gYnghaX7KXAHHeC&#10;RyJEWe2RUFaE2WyGeY5vqQB3XbaFIklVk88oUSs+mRgz0FzXUxVk0coRxBqDu4ucKVlAsyEqZvjw&#10;zQmXo24QH/tXEo3HCkleZLrRSsKDjK0uooJo+oQtngQ9kWUpbVpowcHmp6e2TtLODp+F4+gqyH7G&#10;GWeggBxMHz5pP3dq54drwVtztMeD+ze/+U0tPPnkkwU+RLXQqggF+S6X4kJorhGw4s6IccAcZfYm&#10;1gO67Sp2l1Uy7tKlUjijGym/w5Fes6rMzG222UZwkgsWG1vlYxqrCMo1l91pN2x69ac7aEu/olzh&#10;o/ZV1OtqwpsVs4kviqOmbBguiL7yrGgS/wDHjovwzVKmUzjH3UxOqG54/Op2pJWALrhS0+973/uK&#10;+YwtzL+5yMoV0M/GA5I1EeHk6EN3ixLLgFfjcO5nzY2e5zNHnjf5uFYN+gXlupx8ywQG6S46rH+s&#10;qqI8wG5OYXAhPuzss89e8fjuuSe1NbDBHDV4Shywe8SHj2am2i8C9CguTEJocWI+y22WLqXwlLo3&#10;MB4Rvdzce++92VK9NLt1rfXlfDUBDAy4z9dgNxaShhRGfInHJGASTQRhJHhKYVeVj1tPpUPkCvCs&#10;2Fso18Idd9yR+G50sgLkIKNxKx+xfPeID4jz0RlRN/ZrQY8gM6BPEnv/AlmpI+H3I7Z4kmJeHbeL&#10;b1sBNUO8p9iyMiXVLk93ZqDJTdKXEZ8974iV6Eg+ZkgyHNkAOa8P2SmsREve/e53E2O0ipBppRXW&#10;plXBRnITTInjdIz4MOwCfbaGEM6YR9xkunEdbhqIx5cWSWMGw9DkHHxkWW3EfmbpD8XTDO2ZsQ9y&#10;et3XkfiYWWZ/ePbzaoym98YhNYfC9FTiO/aHzujv8KIYSeOSTzBZcr52/ukG8UFtE+vh8W76tkhJ&#10;Ty6toZ7Qn/jSAqkKtkmxGbD5NDINY5VHaFMOGrCTEhwDdAx+jr7hbodZrllKlDqZ4dO1busfqzZs&#10;XoYcgWKOojEK0sA44wCpgaSUuqz5U7Jid4P49HlN2StrEzxZuRy/5lpaete5WZ10MQM2rzGR42P/&#10;kqFTm23VFXQQfbq5ks6XF44Fo/UKV86CGAaEqSg5x3292fBhnbc7W0us/Nw1Lio0MqJ8sNEJBVZX&#10;0iXiV9cen5n5ahJLA8TF7XhkaxmoxXQTjjt5mP+I1CE1MqHmvWgqlDLXGqaROVghdwzM9Ig+Yms7&#10;Kcb8qneILJvDJ154oDrn6IJAXit8TlbjFhC3XLEnWeeL6azJPTshSMvsHSO+W7vFcjBQkslirT/r&#10;rLMS+izvjcN2GEzCcWO1nDZbjeBUAozmyQkhua6cEKwZ7ncYWLbXM486cbfrP+Hdq0h1mxM+/a79&#10;PnfwpfupRyw2nOB4Z7GPZppsT/10twdKrI6wgoQxGnBv5mAacRwnKdZM8/STW98/56ttt9122Dz2&#10;l9GfkpK6ZrOni3ivTHQELo6/Bmq2gR9yyCHuJGF5iT2TkHX0Z7Unzch7WSejVfOXQT/cFCaY0jqc&#10;AKO3sEVJiNevaq0FKu4kFzwPXK06S262zEbjmjabL9uu6WfTKgYnlbEsEg4iAANhDkxkAsu1JGEp&#10;Lbrc+pHpSjWZwYF7guBIbE9+8pMNgxFiurGzK+o5osxAcy0yBe4ojuWE02CBsYhVhO2ywD2dai6P&#10;rs0BM5bSIn4bbZnhwT3i5bQX0mqMF4G7wbXI3/SxxzPOaA8kIHXgnvV2egLMmrNiuoiPNSa4Lx8T&#10;HVzUjcNmiTqibuyRVSAB0K0n7ogPRkwMiRP9Zhsl1u4mz98ll1zSXGSXyzoZ6pmu4a/hnSxjIbvA&#10;vqyxZSoYkWLtiiUuLWu7N0oFLHTcZhQEF2TlDEnV1n7oGczAZi+mC7IsWBEksoT5l+ZKpsd7CHOG&#10;Act/4xvfWHOjHYlHfypDHtAnv4h1RsNENdtSmRbme8a8Z/QurC4JXhHf66dYh3FTfXECnKg+4HMd&#10;U/ck7xrl2aQTS0kjy9Pk0EnzkKngCU94QshbUVijVNhhmekiPujR1TAYF8IN+DsNBuaaUD5l7GvE&#10;ADrs1ZCqBmwCShIuE/Fm5Ql3DNeZtrDbbX8hTLO1ucysErCRG73FPrr4FmIhmEHEWEjndWLXZOCw&#10;kruWL0jWkMy3ZpalGfs9pov4MiDAU6I9be4qg6tNu9IUGwP2HBG8om66BcHq2sLdw//yq3/NQIZq&#10;FzZMfPKTn4zpYBk3i8S1VAZWOV5i+6M1hbMYghnA3YtQL1INy4Rj5wwxZx8GF4L7N+0xCkn1Ne1x&#10;b9Y/XcQ3sZXI+MJcOi+/jZNikUbaj2QLmuqnDKARsYqdC+1Me8QzJfQg/HKqjemw8pJnEu+p5bqW&#10;YEmuZZkSQ3Z8ZzY5xDOvLDJZXqQJAneRM9HWIli67xsqZmmxWFl5OqT7mlWV5pplzr8R7l1kch9x&#10;xBEs9Dovv3syqASOWR8I/d22sNpTZmAXTAeQ4UVZfw1G6dndvn1KtelUGHyI5tAb8oxNXq4f+tCH&#10;+jVzW9e6NQVWQHVNpBLfb/a4Exhn6Kzey+Ukr1gon3Gvb3e6bdKGFJ464tdsQaZ1wK3/1l+mG9fC&#10;b5yx2FwZiBwzAJ+1lVLlRdQJWwGF1y6XabJCZZAOv2cNSxQ0syDDSOZ2JoMCHbL5MhCptraeeAtH&#10;r1wJCebhfhE/G363IRxnUGA+jcgAhN9Dv4htSzCTgpt0ee6JgD6DNAPEe5cctgnaFsoXTEgYNIMB&#10;6OQV4ay+Q1jmgZzjAmqJZQqbDz0756mRl9KRlZceftoTn/hEu7M1hlTjOoloZqyhrkfY+SC+CeIQ&#10;S8ZWxmOYS0oqGmQWgdloNsbGqYCC+CBDKDlHCfTMLNqnE9CHXOEUznyUZhArkapEX+J1ioHYzQ5j&#10;J1WFL8SHnbeon3FGynJ3bnWrW4lLLSF2Qeg5N8RnxqNL9oP7sBLaO2JFZrQBejGlgEjmmVKcdBNn&#10;YY1JLe3t/ANm2hJprjHGl4oilaxrOy2Y4cNf09noUR3uZvTSmNVVC9DGVLCGbc3uSEtvnckGiRSY&#10;wTiOwjvmg/gQIhoqkpVOI8RFxlY/ycMWNd9PU4qTXk0dIi97glbhTF5620NeMQoFF6FM5BktQTGn&#10;GjqDEQ0ZfBNA0fTkh9RdfVJbmbxE47GEssF77z//8z8nCUcalvWnq/dOUs98EI9GBJiyy9aaqCe8&#10;0JUBmCl3kr6N+yyUQ4mnSAVOfjz/yAePW8O8yjelRAZWcjw+QqQJYeNWCzQhr0OTfBSDfMRoSJ3n&#10;3FxkFAbM9hW3Y6Sa2Uino9B/PoiPQyrWybCBqFZpsTFjzIrphhlnBvbaLCY+XFHBh5jyOe6cGGXk&#10;mmWAOFm7kJQMrSMU1m+//jiCGaPTiifoF0mGk5+sw3ghdAvpfCNdzhZ+6lOfyrVSa06GNVucxu3X&#10;NMpPPVq4RaPRyDZweo8FGuHe/va3iyuOHVNtiNu5ly6hnWnqDW5wA6c077TTThdeeGGUvAobhhUl&#10;s1d6oT5aGNHFfi7MFQFtNNv1Rx+bUiPZ+w2BtwTWvvfff3+pF11TwJjdFsQQuWb358Pjh4xEeAYW&#10;JbUDczIGj4hkjEJ5YqGa6+nk41rmamq0bRMqBB0fSl5GN/y+xnjyN3ZbA7ibnFh4dqkHeR2+opmx&#10;DE0yFqWVWlUCd06VxCZ1+OrOq1qsxiVvWUxpzmyRk02HwV0UO9NNOp9I+m7tuxFp1GnxhfiMJWup&#10;ZkRvztJMNnBnAaWdoBwuBUu6liZfZEGH0gvRiG5Q4EueSgNhYaQlY/B+kpgfxeaYDGfEubFYiE9q&#10;ngBaB+y9z87fj3zkI0JfwtozJXw6lG0iicbmIIaZQKUlDPM5PaYMDlrSoTF7xBEapVgMqXIwyYqB&#10;xWbDTYdNNZfe8+yHpyWmfea8FxHcmdQYZ5BL+LdwMQScgd41Ck3WK7Nwcjy5IpuvszUW+VgAhOC5&#10;QyUShBPdPwxmkp43n43trCxoOKVwFP9yHPISJONhdgOuAGtRI8xecdFK7lhc9vOf//y2224bVbUr&#10;EkWHQYcy9QgloDPwFSZOhNM6fKpzn25XXUg9i4X4aKUxqJU4KBrpFre4xUUXXYTi8kFj/EnUNg0V&#10;NkSxO0T4vrlHGsbp86KY9rSqQ97Z1ViaitpMrhB4Z4NfMtqtzNiOUtMk+D5qTGIefQSKORcWS7Kn&#10;R4aCssqH/XfVtc7rWayWRYBOTCkK+mQjsOSVOZiSf8q5hxF+OuQlsbLFKahm75J82IUR5YKt8fPG&#10;bq17XQ0nohEqiNqal8z92Y3QYf0laqrTonfYYYfZJ+kVEiU46K6ZG7XpHOiqAR3Ws1g8XsfKHhJx&#10;MKZ6lOUV4pnCd7mvbd2Qb6NbRlLSVGR68gxpSgNOO+20nL+Vti2sVPPMd35VJkdLE8dnuEaHnia9&#10;TmwC4iA7GcZK61omXZorD2siAjvkQR1CfKCqxeLxzQUx7rq4LXwL8zrmmGPckYVCPL1tU+FhWWEj&#10;cuS7BW8zWs1tl14nuTMLqdEVo1LOlM7jUlqMa+I6E5pb1hinuAly1n06q+5HEWphqxH2mL3hAw1z&#10;M8OBAuYVb65ryRGSLT1Az/eCq60rAGtB9Nk/EhnGfhGBN8b1ggsusHYXxMvtFymzhW+vJkmtGxZu&#10;aXi9y5ZkimBGNKJqi/q7ohgs1oEfTRk9OQv0guVEy3MMUQsh3sYATbU4eFHhHtxDWB/aFEtxqEGO&#10;ojkkxJoQlQYsPuiXA/GR6dFdwIZTUyzZttWw2wSgSRERHtPOgJOVoYl7FSYvqffmuOPC+hzl1Jps&#10;aUMwDZo5GU8WdtEZaWprkaZWTjUk6U0tsxBPvWGLNKO4Spy8UM6KWBoi83Q1vadUz6K3r7pd2piz&#10;kZ03Dd821wjQU8BIBJrJotriE1WhoBy7hK2AOQKS2KrOdvJSi8YMeYS1MawXsHKBAUsdbOsWLsui&#10;GjqEVbfY6wTimSq1ksT7oe/eaNGzHRmRnS1MsAnZs6iWBN+87rbvXdW2TIhP6AhDisQyElbiNHRK&#10;RwiFrxib0L2FHJ+a68FaUnLeIpMzAxFIGU76w3w3BKaRMbTDtL5z7LuWJIJFvDkZWrSzKQilchWC&#10;OILgLzlb2GZ8KbAr7rWA2GQZXaFzGvUsB+ID5UK2E26FsNPPmJ8ZcIQhhD2nQAs5O4/UihyzgyE0&#10;oyImCR3JxcqBtasUu2kMzJp14uiFY8xYgyuxFFXbSaihw4TqY1TeUMAFOpPrpJxw5/rXvz6dIebj&#10;amFeGqnPIxO+fdrEXA7Ex+vR1EqZDpmEjQG4W22jV4XiLXh8Brg5ipkDtgLaRqRCWlpOlZnZmXhr&#10;DvxA13B6e45yLqQjT8pUlcnZYmZ6pCw8STijHrp75KWtt94am+ceyba11Sb/+ar1I06V5UB8hZcB&#10;ZQJdEPfAAw/MkQeycvNMrTkGI1KhJPhAKhE7rl1Ef/32t78NWyPWNr1i2lnSeUIecFwdZyhkvY0B&#10;ERAjnLRQXhNGr4bgXs3CthE5IjtrgVBqQ1BGAgWawmTYzYIrr8uB+GAofDfjGlzmsB33RcLI2Mp0&#10;EPZTmDN4WWQzT9bDYg1S2SWUzE22/3hYiMvtVo8OJ0AZQxjOMfhdnvR8Ko1WCbOruLow+BZqq6eS&#10;V1kNmTOERlI70LtJrpMZAU3WM1WFwS8+m18mxK+GDiBivazChkF0ByaUkPpAM9pV7OiZKuOCD28j&#10;xdoKaCAlkLKlrYWoMO5Lh5QvIT7WGEbJuAggXsfDYtN3JVuA3rMeLJMXp0dyzjz60Y9mnEnlpbOG&#10;8S/dZ7kRj6nDsQAPyzrSyxJshAxJtsCV7pWFuMVeehNGVQYesJIEZr4DnB3cdci4xKXgTpt0gl95&#10;x4AyBVqsSFniTHIT+8Ir76S/us/ufuyxx0ZH8h3GYVZ0GK09S6ouN+INs+HhecnpjaIss3ckkZVh&#10;9mHw/m2XE8FTt771ra9znesYaQjz3cJ739WIlilGG2zRsm1AB2OULI4baAJ91oGxPjF65ihz57gg&#10;oMOLRCBHUsrus8yluh6r/kUovNyIR0EDDAdslM961rOMuogAphtW8zB43wn6awr3Y9FdnSrJHgtH&#10;F3HBtPDej/XGIYVpltoTPZ5fLB0UWeCRcjb7SbHW/ZWzhP8hjgiuDwF8DFZeZIWMLSjErPWzq67N&#10;rJ7lRnw821lnn/a0p+X0RgJ3dk7FkZQ4kxgxxiVrLA++zSI1eBfbyLiVdFs+qqG+EDlc2Fr6+VMO&#10;zSuimjcDEMZ9taXDCinC/jvf+Y7F065Zi1upQ3lFcfcFt8ms1/flRnxSzGWMwZpsIye9kZBnVC64&#10;iDEGKdFOLUJuYhuBeIKTzVBeBPFzzNxUJ97YFHbxxRfrVI5tc7/WMa0diKwcHfd0Ffs8rJOmtzXz&#10;rne9q2ddZ6FDisjumXLrGW1Gf91cSi434mE6SzzqGxL/yjMjgN5NGVvFuGfdz9i04PFhmXECYPPm&#10;zBe/+MV3vetdcxkqLyWuhJFzguojNgyg/tVCP5HC/eq6mVl7rKbuu+++oo4RjRT3+Mc/PqpqM6Ag&#10;tppQdUl5/MLtCBlrhBTOqETQhACwZq6xSxBSGezknGHKaNapZDhWJklmy/DBi3RELTaXaAg8Mve7&#10;9o/rVNQosuoM7MZt/1jlYy/HiRlktYcE/8DrtDERanNSVUZsCwUYZA4++GDtQT2SYZLGRV5vrRWM&#10;1bvZFF5uHl8GuEjzkdpF3SRtCweKdTkn+DVX4QA9C/SGQSC1dvOxSyjiEU6fWx7wAhdS2YBOxImc&#10;gDKDMTOphDzE0mrucUX5G/e9eu0pKPfJ/D/zzDMPPfRQfZHTXHRqwT3a6rj1L3L55UZ81LgMSfbI&#10;GiGyjbVe9LyxJIRYoLHDMKqgM/purc5D5NFi/5GdnALgWVqd5MMuvChcMAPcwsM1LjJiPbS9Xdew&#10;edFj6c649XAzsV1arzLzxZ/yOVCKkiFVRFqmQThCi/rHbc8syy+3VFOCZgEuvDynC8mOzQtrwETd&#10;nHDCCSWPBqZJfBnorwfW1B+DoFewY5CRIN6uFGfbR5iJ7cJLpy3SeJ0lRSj8TW5ykwSp3+1KX2uH&#10;lRLJqLyiL0VqyDyDCNZGdt4mB1lSN9MQsozNHtqReEpPGZtoUeHf3gLrWC+Uu+AwsicIKMWE5LCd&#10;CAMl/wTNQ1btVJvVw4MEG/k8lLfX0+qhtii17swA7hqgMeYwuHsvt78J0Dw5dXQi65cH/ekCn508&#10;m3px1FFHJbUy0jXNvhsKfqO/dxFKLjfiYzpEx1w0sWucbJIgkto7AiLOZnnHO95hMmQRKA8l9A9h&#10;Y2Xyy8qufsuFmyrEDmP9LK1uBr5YzUiwJF3FFq0sUC1gRG3NZJb0yuxVA1cGEqWqUlj1N1mZWrxi&#10;YR9ZbsQbs9pTXJw+1phwKQ4UoWaibtyR4pk3MUdXl5AaDj1keLIOBNa+7QP0ceFUQDs+a7LF+jHt&#10;YRYXndAuGkWarSMt3kuY0QUnsvigRmVILYduOpuUy0P0nGn3dxr1LzfiawmOATEEiqMkA+ZfmeLs&#10;B4dsOyeAXqR7WWnC4De0RaRMuKlqE5Rv8jivNGuLmy1g12I4RRbEEJ4sHTrYLs8eWlG+MXhtYHJl&#10;/JG7L3pOqarqTxaQLUxzXW7Ex74WVpeL5vAE2X7iNs/hRBik5TvTI5bm4SNaUhNMZ1kgz+CveZZn&#10;N3BXrNso4oFAX5UzJu5+8MtyKDETjViX9HS4KBXDZb6rhf6l/ib+jBWS4Mc4Ez0+5MpUrGWtxcxc&#10;5EeWG/HrUTYR3iuWy/+ztEA8Bm/V5lsRSZ/FOmrrEFE45s68JRdkdyY8G478m0wKaigjZlcjzXrY&#10;tLIni7egrphZbfAbQOd672WCTLr3iDGK0VZVIglHDgOkFRBpkCuW1q7av8j1bJmIr8DgCPRRxWQX&#10;kzUOM5NrxXEMsec0udrqcSqBJ6tBFgQKMbunZ7/85S/zRqkwS0GHbD6ZTRPmHn5PemF60hFns9mX&#10;FHTWEjQEYUpmgVLYLNJO20fweDdxAVkjPcs5ncz9i4zUrtq2ZSI+gIhhMYNtgPFmKzjHDZZm70hs&#10;FH4aslMkj9cqX2YZWwEzqTiDXDS1iE4GBi5zflPWEN83fsxzrU4ubGm3t3pEfmzmFPP2iFkqWkaa&#10;+ejxtsbHeJX1cEN9ppOuzb2SLRPxTX3U6MaDaGil9GdjwaRdJ0jQMI+yUyTCegQYY6YGj6uTIUjy&#10;Yb+Wzb6TEY0+qv4c8OSaBCWcxluY4SNcaQkQD9dcY4RVg4AL31YJO4Pd3HnnnXPmq+uB3R6dtH+R&#10;K9kyER+Kh2lFeokj1r+77747/6t/mW6glqd9iPWtzPapUMlihIRp15YL2mR4f7c2DTJShKhg2tZ1&#10;35KxOb+k+pVWDVFeyfHpHasL1v6oRz0K7qVlZpyx2yNqTDhCpvQiI7Wrtm2ZnSzhNe5JxAp2DTDc&#10;k8Kf9KQnuW/XnPDDklXWpOnAWp9/1bbbbrvZEaeSbDj0xhY5wNYbxRzAHUOQMle759MEgbpgYMli&#10;kmaA73BbTfbFaq0MqQxW0WdsJck+j5hx8+kKT4tfz5aJ+AAFeyuJJWJAjPQG2HaH2FuonsTZ9cYp&#10;dn2ICacsYTeyUE5VMG0Y5rsVgnO0WEXD23WaucoMHydRrUvD38tLoHyScCRujEXVtt3AvcnUm8vX&#10;4qN2khZuFn0lNCp7iwGGAxumOJIMPCOdkJKIPWVqjMdxPcYPPZ5l/PE4/7y0jB4EUyHE7uD3+HR8&#10;Oi2cU/HgEmywZJC1mDgHwaoiPdh67VE+585mfdA7czL5gQWH8TdpnpVNDv4IS5OAZqmf3Vw9r8E2&#10;5MAk4b/gMONHKLdlG0qagvuQXYJh9oJbEqlGLPYd+0mCHbIgBO4trJaVVAxMmWjAXYUY/HpQ867Y&#10;3eE7zchBBuYAlFvHFBAxZlpm2i81ZCds/OZCfOwt+QA03pntc7B+5zvfWQBC1voNs3LXxJCQESjF&#10;HrJ1xqhS0gLUtuDuGU7ArXkiZM0dFkn2xPUGO1Gc0UH1qzQTz5500kmeEuTseJ+4isveOiF0lvTx&#10;zSXVRAiOOhtm7MMhRSzxEyHn7W9/O8ujm/HIrLf6l9eJ/5LpQ2GhB/e55o8KBFEoWyO+5BmtsimJ&#10;WYlkEhfvkE+Mp2U4IgLRVTTVOibH/HWve91Sb3qpZkmn69jNhvLI1rFOQIB/c9gO+50k8cnQi+XD&#10;xBAbTn71LSpz7733VhXf1m4HvTQNIkkPsXiO0uhkPNVa8hK4e4R9aciDiZhQwCN5NUGI7RXc9Yvi&#10;u8MOO8RNpthmhvvKIjzKAGwxZQLxErVzDQeytLLTJxUCYTcpEob4NaMPxPITlxBLCHE5hIrdA4OP&#10;cNLuVHs1q196Vy+yjPDyDpG/Y2eM99SFMGZwT5btdC3TIMVG9NduMYM+0JHNhXgDX0MewSYApecR&#10;eckP/j388MNxVlgZYqXOT5GRhKaIXCDYCOWVyibH4mV9aC3VmCp48+c+9zmZQjTPxqvha05AXLkH&#10;rVTSp7lTx9doT4T4uJ+3VDSP0q/NhfiSRpCmWCY0QJUIrbPOOosnEnroo0w3Q8iXmMog2wUG7Npx&#10;x7bAxn9ZvqGkkRllJJplgmALTmQVOeyHM+Zo5GmSLe2x3++1117cDu74hP1HotvktprNpbluCOLz&#10;zz8/Rw8QJOzw32abbWLYifATb1RZLQs6Stp34t/nPOc5+++/fxTiWDB9hiM+xy2lTBLI1OM2W/Ft&#10;+ZZUNVNLyUhiJT6VUJ5JSLuVSUol9gTa5WjH47iTbYsvv7l4/HrDmbUeemy2yEa4r3zlK8wjxRoj&#10;uDfhHmE9QHRyBtu8a0HI0WibiBxij8/5rOpJNHwWh7xIWMGnPvUplSeRan6N3lm2UdeVaM2DNG8m&#10;IyXt8KBJx9XQfwYo0CN+hSCRy8M7hVuRasCLiV0WF6giH0dJrU2fpblG2GDQzDY8GCUOJarH/bDk&#10;IWkOSqFM+Qpn8KIkmdIkNWe58B2ZJO1UcwKANcxN52HRVuNqFR86kImtx31RoEf8Cimi0vlOwIks&#10;rVz67kuVwS0fYlUMQthtWb6DVJzYDjo1SBNSiIx8MgRtleLdS2mr5QHgMbBceCMR69rXvnYzoWxU&#10;kSxKeZFiNjSJmwd6vz73uc91xoH7E1pIt9RJ0iN+ZWSj80X5iwmPVLDddtsBloMDYnaM1K5YhIrg&#10;KU8pLxpR8mFYPOOMM+AvnNj8IaCPaJ0sPcGFsHsOYC+yyKgKpptZ/kp/SEt8y5AqoM3blZdfJI3c&#10;5DaZ9WZsj/gVypSymIgDd3j1pWL0TWZgKvnYxz4Wvh5857tJU3e4sUDcBpHzzjsvrL35veYAZEdf&#10;GTFzKoEph8Gr0KatffbZp+ySQXCmZWysaQN1mQjkppPJKCGZA5vczTRkgeoRv0KcWPcif1eyeVFi&#10;YmsxVzZHBhBQVlKZYC40jeUk8jfnK4yqQQSL++AbC0yx5NXDUCH1AbqqSOFf//rXhTqqh1zOKp+Z&#10;Y+LFGpOFpW6Su6xCnqU9u47KEemol2rWxH2P+EulmgAlIA744DgZW93/+Mc/zugeTTFoy+7YLA55&#10;UMQB8w6cOYmNYON+omuGWycj80SkiSBEiLLOlJUmCob3FtAzi5QnyXA2uc+Dxi4ZW6pf22XKH8IX&#10;t6SfesRfyuNrUEv8hWPXzkmOfZD707boQnl2TEd4iNDs34Tl2JAqJDMlR0nNR7Y574gHqiQhkFlY&#10;KAZJHaxm3zEK1fLijiACvtgIQsKexYFWF5pLwZYE1k760iN+GBmj0UrUuuuuu8YOI/i2aXx0M1GW&#10;Yau3ve1tRRxArZNWKyXO8HGyAkS2AWKziMuJWR36bfCrZcSvMcPHSuNfi4AdWMLF/HvcccfJdex1&#10;1bAhkf2dgGapK+kRP2z4onoSpkkamK5rkSoMKREeIlrEHRupwyc5+pwtk4S97m94knDz+FXBObGv&#10;8wmUfSYyj5txDkC57CM5voZxxvk/SmY+RCqr5i01NKfU+D7KYAMeHxOND3MNVoq5ct2TcCQCiWky&#10;OIv0jNmLOHCqDNjZPisobbgHKluWPBW5SG2JLLCkvO9976uWNfcfKsNF4PgaF3asSlQW22VmYAL3&#10;VVi+rSnhZnmr7Xn8sLGL0zQYuvnNb86X6doxO9w9TDcRMCLPRLmE/p1+8VFevo2IGcNFeQ+qR3kl&#10;7eFwcoHa2ENTeUAc1SJ3xKuBu5qtOULN6Kwlw0TWL7NpTcXlRec0Wt4jfhhVA/cy8wE6zg1J4nht&#10;0QiDjwBdsS6F11FOBSSplxHGg3TWmEfpyrH6x/oZ46k7YoDJ925yFBC0xM+47xOnrBrqQM88Mg3E&#10;LHudPeKHjWAsMJHUI0MfdNBBLCRw6ehMZpywXv+Wx4fYI30x1LqZ0w2GIK+iYtRjA6FwZYXtuBUE&#10;Vt6urDPq+dKXvuTVTuZRmC1IdKSLiPg0jdjgY8zpva1DBrVH/AY8Kyw8onyYuvx1YoP9e+KJJ0pq&#10;F0QGZG7CulD7hBxzhUYNXe8dDDXlUsWz4+SKSJMpFEFFVeYDJVWGVPdFvVttMtOart+oHBFmMkWX&#10;nR9Ppf1ZFvvPWBRwXjaJIhKII9A8Sz6J5zWSt+iaIE+OPvdJHeccdK/MnHhP/ZvyvmNdydGZvEhV&#10;T3xPFg3fQhgCbgJPhKjIPHlj/xmdApcmLRr9gb4kCgCcA2pojVC47bbbOogB+ALl/GoCMOmQgjD7&#10;QBPEw++bSA1wfQj9UXzFKvs3M6GmxPHHHx+4s+HkkarKi/oRGYsCPeLHItcvCwMx23mA6LjJ7373&#10;uwVEu7xdS5EQqeMb3/gGBIepF+IzNwJun8QkK2wihW0XF2ecMbX8ahuuieFXPl0Fwvv7z7gU6BE/&#10;LsV+CVOgZCiM9JJTDKouuLzgggsihvKJhq/XryXJ1H0GTcK6bRx+wr9JQfnJ6pGde3TZD33oQ5kh&#10;vrH2WlKaNbfpzCZ7pkd8ywEHOOCDNt7+GOztcC05Phw6pwLKTVmieV5Wz+aC0yqKL49VtQamLQ4x&#10;yKiEcabWhFyYFc3VoGU3Nt9jPeLbjHkhmAAjTBKHjkWFQT0CfSo98sgjYzCB6eZr8ngVs58j9k2m&#10;mCrm1+iyPoceemimUM2oFIsQ3/P4sYawR/xY5LpM4dIahdDQX0HTGZG2g9R8kLU9Mo90p1kQ6vno&#10;pv4llDtfUhlRaP4tWf/Rj360dcNH0uNaGVJDZktV2CN+rCHsET8WuS4tHHUzNpmw6hwIDqDOnaRf&#10;uhNQcidBc1I4BZoFUBdu2mkVRm4fSWpXrSBNd1hvnAjC5VQie3NKROJXSYT+/jMiBXrEj0ioyxQL&#10;4geedApasEv4jjkFKHOCCIHHtqZMg4Gncq6qbAhsLwl2t0ok26ucOQz/Yer13aa5/TMNCvSIbwOH&#10;kijKcqIWkBVLnJ179qdmHxMQZ+de0nuEH2dx8KugNDun8muy1wuctEq44ymWyuLfvd29zTit9UyP&#10;+DaULFZdCmghMiek+jgDPoJNuLhpID3BgFhSy4Is3n4yAURoRtm1OGRNqBiH1atKm6Zv+md6xLeH&#10;QHlYVRF52jdYQy3IAm5SDAhDcO3zghe8IEptGLynJPxwX5oQUhAeb2XIFhOzJXDPRIr9vpfX2w9V&#10;L9V0QjumyTKtpMLgWGayJDUgmUimB6kkcnNA6tMgOCsDW2RE/AMOOEA9zPnQT1u1PdwjhfVEAnfS&#10;4L4SFOh5fBsYRKrBd3McbK4jwwCoC6EBsAvBsO4we3HFroGbHTPvA+icMWhWmCHiMSPMcFd9//vf&#10;z6wI6FNtUxxq0+L+mf+jQI/4NlgYCBkIQMtYnholS4rOestb3tIWvkQFH3300cWzndvhV4HHEhqL&#10;wTQfTI+mE6rgPmDLb9Pi/pke8ZNjoOnyLFdr2HzQLxAyWizlVbQZa73dsXlvzqk0DWwxEXgc8cb2&#10;2eip9Z25lEd6T9PkQ6aGnsd3QsZLK6mAxyCVPppTonzqgq/Kr87SiaB/wxveMH5ZEQpdNqWvax0K&#10;9IjvEhpNz1ScUPIoiYjMdthI7cIH/CQeAVOn4LrpJ4cNNtl5l23q67osBXrEd4mIsso7e4wQEuFE&#10;RvnYasAd9MX95mCF8H6iji18SiZqQGsSXt9/pkSBPl9NgNfZB2rDziE4CfRcS+rE5mg+JCp4xx13&#10;pKHi9K7prw69EVaQB1nlMzE6a1Bf0WUp0CN+WohYUZIah43ZucdGmdQGGH/eKuLSSSRJGRmW5qLP&#10;RDCtIflFvT3iuyRv8s8AbozrLpJfwAUcS6wnrCCMP+CWhZhbaqAFearLZvV1NSjQJ3joEg6CZwgn&#10;8Eouj2ATjp4Me7J97LLLLiZD7p988sngHlm/GpGfumxTX1cv1UwPA8WeATebvgPfSCxwbyNftNhr&#10;XOMajhOsdSDyT3ZC1bPTa+dmrrnn8V2OftMCk3rdiQwTOYfg7vAF2/wkwq4CuUi2PRfNpEtdNq6v&#10;KyPSr6GzQQLRJfw7fJ24T+hPmsj+M0sK9IifEbUj8BBdKl9fnyVvRqS/7Gt6qWZGZC8V1vty+s2M&#10;Xty/5rIU+P+1S8R4lr9GywAAAABJRU5ErkJgglBLAwQKAAAAAAAAACEAxipHcctNAADLTQAAFAAA&#10;AGRycy9tZWRpYS9pbWFnZTMucG5niVBORw0KGgoAAAANSUhEUgAAAQEAAADoCAIAAABgssZUAAAA&#10;AXNSR0IArs4c6QAAAAlwSFlzAAAOwwAADsQBiC4+owAATXBJREFUeF7tnQm4beX4wN0ykwwZQnJT&#10;0m0SGjQZi2tIRMgsSUKlebrd271KSd0oSaYiSpkbjCGiUVG6pRQakAZkCv/b/7f275y31T5n77PW&#10;2mutvc7Zaz/n2c86a3/rW9/3fu/8vt/7zbr77rvv035aCFQJAXFs1qxZVb6keN+zmkwDTR5bcZCP&#10;3pMTaaBR9NBcGgBwjYLU6KFuaTNeunRplxxo1Mo2kQZa9l8a9jWso0ahfsCmcTSQJoBmgqxheDUN&#10;hhNr2swFbWlgGuDQdB+iutBEs7ghJNEsGujSgu66667pvvzt+IHA/e53v3sUj5R3aJlllmkEfEC7&#10;oX/+r/P53//+B8NgMO9+97uBjgDiGwh63RC20Yhlm56DcAWvv/76NMq56Hz/97//5QI0qBkh71Pz&#10;+yZ9HfN35kDhH//4xyMe8QiXWOxPo35LBtMR+Vm1+9///izlsssuy/jf8Y53sNb//ve/XfGgAdGg&#10;fhpohC7E5EMsHn744XvvvTdQA0AveclLnv3sZz/kIQ9BKRJ8iIv73ve+oV9OR4QYwTHL+I466qhb&#10;brmFlX3gAx946aWXrr766oCCpeQO364vC/2ABzygZhA1ggaUgEDh1ltvfcpTnvL3v/9dvJ8zZ84l&#10;l1wCedCAXyEAIdV+phcEWDiQfoMNNmD5WEr+3XbbbU855RR5HzSANEDm8y8feFzNs2uEUQIUNJsW&#10;LVr0n//8h39f+cpXAqnLL78c2AE1IMV92Qn3a4ZR+7oBIQDqn3jiiXyzssh2evv617/+s5/9jDuK&#10;9PCF1E8AydQaYg8wjCVLlkAJQGHLLbf8/e9/D4BQInfeeWd+QiaI/RpP7Wd6QQDV/9GPfjQL+sIX&#10;vvA3v/nNgx70IIhh8803F/cQAlrDsbg142RTaAAwbbXVVvB78P7iiy8GCs9//vP597GPfaxGkpYT&#10;nxAINUOqfV1hCHzlK1+B28LdvvCFL/zrX//aZ599FCynnXaaCxqLK5ur+dMIGoANnH/++QAFVvGm&#10;N71Jlv/Zz35WL9AZZ5whjMJ5WjOM2tcNCIFtttmGdXzUox6F04+u/vSnP3ENg8PegyRCArjEA76r&#10;wONDpgHnDCDWX399gPKwhz3sxhtvdBpYxssttxxUoW1ASyVm8IwCs20fqRQCqqyxQK7XX/7yFy2B&#10;t7/97f7K/Y9+9KOKgsWLF8vyQgLUv7610kBMT+r3XyBy0kkn6R/Yb7/91A6RjwDl9a9/PTehhL/9&#10;7W/DCqBUijQzr3OWKbBZZ/8JJ5wADbC+3/3ud5nvP//5T75RfVdddVVo4DGPecydd94pHFzi+tWh&#10;WmkgAiKqgMwWZs9N/KHA6HGPexw8Q1io9nznO9+RW3z84x8PdKkfRjMPU6ueURqbcYmyuCuvvLL4&#10;HfFQbAO9QHvttZdrClaEcVz1CNP910oDejO6pvehD31Ig+noo4+WAAIQAOUJT3gCXGSjjTaqEyjt&#10;uwaEgCouqtG1116rhN9zzz1D8qMFuMqQB+v+0Ic+FDdgWhQM+Pa8j9dKA2n8lu5RcpZffnmcZUQN&#10;uRMmkaKAOzAJgEiDX/3qV3KRobCKvGAdzfbKeRdO1n7AAQfA4HB5u3zada4jv5577rnKeZTeITo8&#10;6qaBmKowgj0AArD81FNPFW90fQYx/PKXvzTPZN68ef5av800mghdYNaR+KiiSw9PfvKTWd/11lsv&#10;bD8vTBaiDW5AyYCEAN8YnqICAyj2SK004BDlBFwQBlZQvuAFL+BfrKVAfUnFf5GYtHnSk55UbIbt&#10;U/VDQBo455xzxO9jjz028L7LaP7tb39LA+T8c5/73GH5/WqlATWZCPdut912zJ+g2EUXXZTWcNJW&#10;L4+EH+28885LQ7D+pW3f2B8COoLk9CziW97yFoP9t99+ezzY5dKg/e67764ugAskvCZ1grpWGmBi&#10;cghUmgsuuICZkySILthnwjT+85//DJ+gcTiY0x5oZYW+1DoB175rIgTSsXykOomPrNprX/vaPrDi&#10;EUNmtFx33XXTWWFpD0ooBVWAvW4a0D3MZ9NNNzWN9rrrrutPA/z6ile8AnaC9UygUSqayE6qgE7b&#10;Z14IoOgr0r/4xS/q+vzGN77RpxMV4yOPPHKiEzx05hAseQeTsX3dNKAowALWH0pQrP9AtZBOP/10&#10;8yZOPvlk2wuXYBVhhGWcdtusCgikfTvYeKg3K6ywgsHj/qKAMNHs2bNpT2odMSIZJb35rN1WJ+fr&#10;pgEntsoqqzBhJCAxwv4pIjpJYf+PfOQjcbG9+MUvBijhXNMRIXz791PFkrd9dkEgloCEF7fC7Ljj&#10;jn2gpObjahIyc3PIggULuKnjSAOjajjXSgOSMikiCr5jjjmmv6MzLQTf+c53QjbEU2666SYAlAZN&#10;6y2tGksy9h+RATYDqghh9fV5Nrx/8vtnPOMZbh+/4YYbwglun3xXFxeqlQaYzB133AH7h+JJF2FW&#10;UwpKGqjwsOVCygG+wfi7NKKMS9U2qw4C6q5rr7022LzGGmuk7dpJX0qDsIMjZPa2t72NxrH00sAM&#10;0YVAenPHMXC/9KUvBYn3WpK0n4E2T3va03gWyKovpkmoFQXVoXWunlkIol0sE/Yb3GpK3BUHQHcv&#10;3GWGG9A9JH7AfhrMEBr43e9+R3Y00Nlwww3F2ilhpAQ0LHDwwQe7yeaKK66QeQzFnZwLJ0aw8S67&#10;7GJon+Xuv0DGiwBRsDBSKkAP9Cg2VPFTiIhKeVwlulCXFe88QWKCYsyQj2qilN2Hvv0pVH8yq2AS&#10;AJeoijdDFGAhVAqmEUTlPlMOn0R6dWyPiGbrH8tE3Ffk7rMusfRphKG6lCGz733vexFOrc4YYJCV&#10;0EBkvAX6Mkl2x2v4EzRR1eP1/ZND7CcsY/4FsvSw4oorGihIs5l2j2VthBrMO8w51RUGcNZZZ2m2&#10;sSckNJleA1MLCErQF4RBjOcDRvn0pz+dn+RuabOh9GlWQgNd3F3osIdaIYC8S2N/f+dXcAghReRF&#10;EH//+99P008NHrTSQT99OwysnairvO51r2N12PbkVpD+ckBWmCYDeyY/UoFPNQqhVCmDq4QGYuYy&#10;ciZAsFABt8ceezirwNoppxeSl0fItQa+9PPqV79aENubLKT91AaBIINQV3g1Tj+zWt785jfzrwp9&#10;H11oooObR2BtKFQrrbQSOQTsHmHFxZbqdN1KaCB0IUcPmHCWyR5uu+22XK79iQxeToNtDcQjTSis&#10;q9qQYMRf1KWpi6Nsm9SiRUrH0vdR5dOqstpOkNbxxx+vc4mSU1M6TgZci0powDGFjPvIRz5C4APR&#10;dthhh4UQyELZhoHTZMAd4KtI+dSnPhWTr45JDAjfmfp46DDp1XnOc57D0sDCle1TJjLGqqVT5SI1&#10;2CAD2RYkTaYVh9JBWi0NMFyyIZBoTIagGGkhwk5liQsm3N/kt014gXgKWQmU6XCzzTYzYJz2KpQO&#10;oLbDXhCIpXQF2Q1CfgScjhBQGM1T2mmTNhA9ZHZ83vve91bK46qiAeYmILBv3Cjzmc98xjtunc44&#10;q+AQ6f1lu+66Kx0CbnJOg4qmBHeLzaVDIJzXrMIHPvAB8xrxeciYplwRG8QS+6+IQc/c32KLLYyo&#10;XnPNNdW5R0umgbCGVWPInXrwgx8MaNgLVuIcfv3rX8shDjroICA1JaxLX/u2QxHX5Rb+CGdWhDpR&#10;YrDaSyg2BSDG4+6kBX+23npr1YGgkyw0lvGlZdKAEElrO29961shYoyks88+O+OAsjQDEM985jMB&#10;DTvxA8oZBUuW/ts2/SEgqINhsxw/+clPTJJj01+atRdeFHGd7ze+8Y2SwQ9+8INgo8H10t6XwqtW&#10;Gg0EATht+MTPf/5zR88OmMLj6/Ugdrai4Mc//jFtsitXpY9klDs08gPwOVaDhcYxevPNN0e8bBDI&#10;xF4rQmb4ACGwZz3rWV0RIUmiT55BxgFUQgMObu7cuXrKsJZKGWt6Sn/4wx/oHCNs++23FwqDwyIj&#10;yNpm2mD6NmB2uD3IBWahWXEXYkC916WMCBoFWrQ0iJCmga++XVjURFfl0EBaCDimb33rW+6i2GGH&#10;HWQVpaMOOYaAhr01sofWKigdwn06TOcssstPmcypAj4S/KgwgqpR2w9b8qEx0Im9ZtJe/FS4//TU&#10;BqWBLuwPIwl9HaBgEOPcLWWgXesBFMi+FvTszKziFXWi1HR8V/hzOFWAVaByKL7vLgIIH0muCUoA&#10;0RX/Hnfcca41O4/Tem8pjG8gGpiUALhJ9IpANyOeP3++M6lCUQHiwJ23vOxlL6tI1ORaudFpnPbJ&#10;kMyrNcxGPyCQ/kn0KKYCoAh17a9ac8013XDMoWbhCCkFtSqhAephARSyO7Fs9F2WQq+BZMEkqLbi&#10;7rs//vGPo4OCTZhpRMHYGSsN4JzoWuUu93/eYYs2EhJYxEEerDUvIgaXJrbBVYCBaIChRLJa2OyH&#10;HnqoY+UQDYYejuS8IOjfXgZA1S0XgHq9mmhCp+u73Fe3vcmDJAOKAgH/pz71qTWAhaOJeBcrTilf&#10;X1dM1+oa6qA0kHYCcI1rzMpKJHsEV5BOBqfXrqHLHqjbjhxgO3YaHGFRlf7SGlZ6WrxCMrjssstY&#10;a1geW/yqUHe7QHHhhRfiBSHiZN0uNaLBVYyBaCAwLMwjamnoxvr2t78dlFoFAdCnQD/wwAMVO25L&#10;6KKEUvjEtEDKOgepVcqHkskuN178wXExyxSo36hxzFbEtMDP8myvNgPRQLpT4HLVVVdhCoOReC2D&#10;ACK4Xcw26jVuenMjtidYApTddtuNxtxJM6RWDgyCHH2e1czj2BSWGxUlFNGKXme3vIU0GTMPSjyS&#10;YiAaMFIdJgEHh4GLMAbSPDTqMRLCz1UuDWgw2Sdn2QOUJz7xiQRr0n4JSaLSVRnZzgHsN7/5TQiA&#10;D9sGQixXDRDWl9qEcr0vf/nLvG7K8jxTDmkgGlAj1//1wx/+UCEVgdt4N+RbblF5BTEfyI/OP/3p&#10;TxuQpnCxi+GvpSiLU0JwBBvIelDKWW72/rrVqwZ7wDVl79QjHvEIjEBq7eB4HFzUD0QDLr/qh6cE&#10;sFMMs5ibjixotFwhYOeRLkLhYmsZUMI63KYa64MDaARRPMuU2Q/ogerUCqlHEWJUYXaGQ5bY2ZR7&#10;caeczkA0EKT/uc99Ttto//33lypCJ5loN085pikbpN2g8oZtt92WtxOWNtcq7bybsre2QV4IAHNk&#10;r2Kf0yZd7hrkQDA+eCsn3GAYkE4Xx1rmnUW0z0oDE3FaVUSTgFMHsYZJ6rCaQD0fqUspRGKtpghr&#10;U49crmeOw31LaJUTzSqqhABw1t3MtrDNKh1wmp+SpIQgYgz77ruvGkFhXSMrDQSVh7M/4HLUUUfJ&#10;EjxBtR5+kCYAXopKSliaMbDzKA4/bhWhwTEyGLwmlooHbmjrR1DszOWuRw6kay1zvfHGG6OMQQmU&#10;YY6ZRkJr9rlnpYHosUvRJyUOAwVwkM6RLpKafQTFWobLNRDdI32ACEdcpblCW3alGIR9Sgbf5WBY&#10;uHAhoMYjtGTJksD+wf0zU45TIgzmSyE6HUSUcpEUi2UQ56ABXj+Rxb7vfe/TQeZxI4MbKFMCoovr&#10;ABcWiYHBnBRHbGyVMHJtXM7y3hFvI54BVTIjkAMUP1bsRx511fAJbScMwte85jWSASHkkBKue/bB&#10;ZKKBcLakPS3Q/fXXXw8s0MIpqhGstwYNRBAEIGIN1llnHYTjaqutpuCOU0yyg6Nt2QWBWE2DkpS4&#10;JEdL/4c5WravYdEDwVjuWNmrr77ahLEXvehFaVe4CJBxNTPRQMTG0zyYd3iwJB9qiRq0Yhz12AMh&#10;E2OqXHi6B0KJwwpi/vWMJyO4p1ezWFOVInkNe8RROPmQwxzArzMW6YJKBgwATcRFd8+6AavsBMAj&#10;mWiAHgVB2unJNmrF0Bve8IbgBLUhnCOJ97oGyCU3r5HLHsm90wvtGjXaiciE78FQDIdiuQSx47GG&#10;kYftIU2qiREye/jDHw5NUqM3DqaQHWccUiYa8GXpHqEHS0AjicjYiZyImg3QUIoCKMhE1DPWiSGF&#10;CpcRFm2ziYpQWgVn0b/61a9a2emUU07h3xD7ufhuYTinkTDsEIZxxBFHqI+weSsX9juSTDQQmrfE&#10;xzcgMHVJ72waBPWAY1I4MhI2WGqjs+XCFRrieAovdnMeTCvZsPyXv/zloBqRKQkgFKTsTLeKqfF2&#10;IhUMjMKMiAVeUb5NLN7HPGGxc+bM8ZX4RoMi03ZqFVPN0ifCWsnoBsvhrk2WATe8TZqJkJMi44tt&#10;k1KCGukQeQ3ISaaCWgm59I4nO2AzyQF7RNnyQARq++gZSBdUCv07FwlmH2iWloopNli604I1y/JU&#10;26YXBIw3+SsXH/vYx1h0FKHzzz/fm+EKByuGuO6aJRQggvehCWMW5lrTTDSQZqgUutAqImsPgRCc&#10;oEtfyjWIshob0GFjK8ODDI499tiyeh7NftJCADyzVggb9zwhLyxUdc7hilyW3sxl1p3TnMIazLJw&#10;mWhASedn77331iOL5h0SJ1xjQ0/V1DNADUZGaJHTXGIxC8hGrY2xJ/aEiGEUUQYCad047a4ZCnBc&#10;YogQb5VZ9GzyzD6STDRgd1A/Jw2SmwksNtlkE0Vh117h4eJcFOijFq8+Y7a21em6zg73adFSVUcG&#10;//73v19XOJqGONdAwHJgqQ4iyntmH15WGlDnYTendEawUJ+AqphAEWRD5LvBD9hxx4IxVDa8ZofF&#10;tMDLOgcp6FxW6uXAU3CIh5HQHMCmBRH2usYqSd0ZYZWJBjR3rKELAXAWWJdjOPB+uP6BtFnmnp7H&#10;P/7xw9VTMy5DM5uZGM+achwGPIXV/8QnPqEECLQzlhziYogTYUiMhBxStrZBAxR9yTiYZSkFp/jw&#10;Qy+WaeBDF6ARXXOHb6pgk5IJDVBWEg8xQKFB+tmhXzNamBYj5JvrM888k1p0ZNjiPOZf2YPzatrI&#10;hw66SQdgOIxvHI7YAwCWg1TMEKN9fKf/HcpERFGYHSMxqZv9JHgFV1llFdL7cBbxEw3E5zSGj422&#10;i1bozk263JcN2IAaujzg+diN5awOTBPlr3/9q3kTJNY6i8gwGaK2lpEzNacZ3IR9UbA8IMlmvcaC&#10;LvyTrDU7y+B6UKxbfNTP+6RVd+tC4L3dpe0ebq611lpAASlDplT4BFLuokZcRgq7KiyJtYyZQAH0&#10;EJ5sB5+O7DRi6A0eBPUC9QSSry9xNm2wDCkdreNfkiZg/HD9ww8/PPLc1OIm8pduGki7O8Ub2Oon&#10;P/lJFaRDDjlE8tAabg67ipGI4o4Nqwg5CCCoWx+mguvXWFHWKJCaL01iPDAkJyDcbo0aZHow4RTh&#10;5nrrrQfpUvUQCyFQf9J1n5XWjJkzj3FHjFeLQrKgVN16660cOIWrkQb+yvtCwx6KFjjxpSr9zMKU&#10;IaiXMRPUw5txzjnnsIQenOjgmZ3X7acXBIAhFiB7ZaAEUpTZNJvGlkbBTWx0QVlZvkmlxkPKFN71&#10;rneR0BA2wySLPpGm9fHLA/iVrDgNo5NOOol/dY2lTYVGcYWgeAfPsZ6MHHWIEyxjnAqKIcb2GwWx&#10;/oNB8qtPYhM3HGIsazpyh6pCvUMPxrYOZy/hfy9dKO3ZVKwQFMMegpgoagsIGg4FlzNgwWjJbNEy&#10;Vi9My8pphIjDGioohRBA8kdZ6fCEDmtIvd6bTtoX1xnqRRddpP8Kbz53cBLKvrs6uZcupHqgj0mF&#10;h30JMACeQZ1AI6RffE9oRyAWjBb20CiBqBbHJBmeTlLmgiXH5Alvk/eLc4AxB6m0ulD/5SMJF+jR&#10;hiriJifjFGHdm6YDg5aU9tGdgwGgCqAzlMgxKgADpugJyZRMQVs5PfF70QDPxM+wTJ2hUhIyxcgI&#10;/3LN+7zfNBrIMh5LcQmjLO1nfJsuOMgHXXpRgmvQi39BNThu09ad8YiZfGB8IKoRvVB+uKYc7W9+&#10;8xsdXF2fe9EADysB+HbyJAlCRjxDARU4gYYFBAA3ldE2Cj964bRHPS+//PJMhzlCAFwHSTdqCkMZ&#10;DIwTySkasbL8C79H2uMCAY2Q/OhC/ApisfSQAaAbyjh7vRREDeWFwTNOyVhlnjoAXFBthHTPiUIg&#10;6bNLNwptyS5AdFxjdvrhD3+YyacVr6b5iXuN5wUveAFrTN6Eez5VFqWB9hNGYFzo9qCqs4oACcIR&#10;TtHWahrQWFDTuSNlkwtoeP3111cysOOFpRd1J4YI7iUHeEB/qCFl/aTsFCP3BnriJlkSL33pS1W2&#10;lBXN4gcL1ph0PKc8bT7lePnpjDPOYMOxpk6rCwWsJuo24NA222wDuKifyX5xRIEuF9TgZsItPQUV&#10;Ocpin3baadwni47dP9FAxE7jyVhqkLd0qsj+xW+eRAsi8QbhyOQpIYF8VP1qmkDsQ41bb701Bj3D&#10;Pv7445m/Gl3TCHiI3EQtKC0QSLahbgg3yciXAMAq1CS1jiEOddJXy47DJOBfNB8IgJucD4IQEFd7&#10;BYXuxcuRF6YcSQ9BOggaSvtvtdVW3CEPCYfjCsds2jRA9B/P9jdsQr4XbOzGG2/kWG9pYJmDk13R&#10;7efug5aI3IBFvR/GufPOOwMZks844kQHIA1UDZpmE4fOooaCFoczlAFTbQ1K5jhXBgxbZxayv64V&#10;n0Sf0bwIitfDyAcX+4IFC+gF2uI1iWRoGA6xlpMiNGM+99xzGTarS7DzvbcdmxA5C99DdxpBqvi/&#10;A5NKlcBHCf+85z2POmXUN+cESB0spgn7aaBPWUnFOHGGbrrpprg90F/YXcmOX8tTS8POoouGu3Uh&#10;mppoQDuwX7rnSTo64IADXve61/EvXXMezjTSJZjO8360E7tAmAgFCP53QLLbaBqNvwaalDvqEWGn&#10;GCfecYFDXZdoRI28rmE8uV7BIB0hKa7kR6C28DhpDYQ1TJx2rWmj53NqOTDx9UE6BJte+MIXAiDa&#10;UNho9ztPsPHSeVcm30uX3nfRWmAY37nmUE/jg+5+LUeIAoLLL798zdO2gfMtu3DNel49vd6y979e&#10;gcxnzLjFn/CEJ6QjoeEyGcqM9OoEXw/Wri7ENxJA5ETa77rrrhkH2a0bTfqY1gYjQP/B1CDcANtg&#10;8823NlrMfdkqn2Tzyn6/bCABKOhf9apX8Q0Ev/CFLyRcoSWA8cVWh5SR8cEZCqfADODYSQlAb6lo&#10;MERjgFcbn9XGxXxVKKmukxsHAYCZ7PjdZZddssv5HP5N7QS6ZtM+ujWBdCJNvBXLQ0makGMjJUDC&#10;MOD6yy5LdRDiZfA2QoaJvtfaA+Nk8K+9L8UdwhKTYLvllluy0CQX4FVMaKOTkqkzUKNziGQA3hOk&#10;UzEJdxAr+8EPfpBCCihFJPW4kxjCyDjOTHJA37A0JybhZCTqRASO81ghBuMOiVdh3pX/3f/yjDKo&#10;tmbwOY0hOAQLicMbd0dLAGn4P+iw9TT8TjzxRO4j8HEoJ7xjPF6kBBguASTKdsq1LU0yZjY5Yqwy&#10;VLgbISwGqRmQEcEy0YAv1q+kjwjfEznVXFxzzTVssZM8kgYHz7nfB9bO+O7amgEphRiRMrfDutLt&#10;Jw0BoIS9R1yM1UQUPOYxj+HX0ChEuIyctSLAgn5yd0WT2geOIDYMcge6xYMPa9bxnX2omWhAn7Gv&#10;9JoPNEAoEQmA6CETQ7UMIaDy3aiPY2ZIuIrJm+Dfb3/723/Z9fxGDXKIg8GK4+3wL5go+07hF297&#10;29scTzqYKFZFKKr+AYcKJI/HMMARhCYC6WK3cBwjtdWgAZ0/2f1XWWkgfGdIGaBgxIGoE0UeGQ0+&#10;InZwCpTs9FcbEFWEBBz+PmgV2FFGvLYBNPxFelrgX/gTuaZoMUcbxphdULUgwDhEGlAWxWAYKgRA&#10;BIM76EJcs9DuIswF8EytgwBUiniBG1OQPvhYUMKAzk477UThrbTfKtc4Km2s6NQ9TL4TcWIgRfn4&#10;Sl86jTrHNMJkIjEMXQJYIQQm3Rni0g8xWZgV1BRWHcJkJ/QJcpIaRMBKGRUKS/Zcnhx+oUkXFbrk&#10;OLTNNttMzyl1uGafODdaYiLLRfg1MV+G5440HUAuguOMDaaQK96hlT61BT/JYDI5tTZ8zqyXfCKZ&#10;4DvPunvF3SaByfwzjt5ktV1/mvpl48XXnLfLqvOf1kCqSEfWiQnss88+oBS5MGwbzK5LVDEvfTCw&#10;KrlqOsSraUpB5d122401ZahgYHoMeTWRTHKgzyR534Ybbkj5McjOKN2du1+ESRAqZsJjOpk5QyQA&#10;xiP2q1BiGbPSwPfzn/+88JW9JcQw7iOfZMpg/4KrxwigF0TeuNMmszoEAIXcffc1izdOGv5019Vm&#10;bXL0G6+qAldK6VMFGkWI3vB0k3I8XAIIQzzUCsfDIOXuuPUIgdEMA48DUQchAJ4diAZCNeScNkxk&#10;uiMES24pI05LzIRs510ZobRSli1XJwBL2ClDif64TdZVhx6gT+7rB5ycDIL993nx/KN2VADA+I9P&#10;hOGqu5x3VuJh79DBW46+dn6zyCCEAKjG1tsrr0xiZDvssIObBLP7FnOtRZbGsiopIb3TQ68/hyKD&#10;YzRAIce34dnsg3wGogGHaJIJ2aps2MXziHMNeki0i4OWwICxtAzjZdI0BplK72cTLHef9II1VHsA&#10;IheU5v3lq5IK8jwa9BxM6F79XfCjuw9anb9xnJ7kZdcevaijJN1n421fuur473P3VBZABV86MzHe&#10;mvLpyi+EHeh5JCXMIea1LEucmJpzmB/yU41yKuVg+952220sKGO29Ft88mpBYzMdZOiJit9h+Xpd&#10;cLrjnGIcBO0sxKJDhlfAae7a9xeDvGuQZ9XEVMYgRYaEOmQmbbKjoBPb5tvRFtTZ5p9x5pc0AtIk&#10;gCx46bbNI4IuAsDLd+qpp4Jk2HV4OELxGATmgzwbnqjoRKHE6kCiOIJYONzxBKlCO9JQLvbSgeSA&#10;qgUvRhRACWSrkk1kbIWSTNjsDFpUU4oVG2KJTyWGwUFLWGyygjlCgZ7xkHJT/UfTpVcC9lTDuObK&#10;MTt4raeGFEieWfWp46zqp1deM1UndfyenqAcF40C/gqeUZu1jhFM9Y5w/shbtYwhVKpFUQGb5SMs&#10;u2jRIpol+kXmnIherx2IBiRNNTMplR02eEsp3ED+Krz2hhtuQFmCDYNehcl0Kohl+h2VLFxDhrot&#10;VP/HP/7R8iF+gqozdZpudO2vxzIHJzy52pwxQZC7z7IfAAJdBOAbqKUJn8JlDG7xbzouVvYQMvUX&#10;xoAkCgGwHwAHBr4gxrnOOuugZWjgleKLH4gG1LOdluoj32y/OPLIIxk6ShuHQybbMjtpicPdcEMG&#10;B3TIGPhjbIyTImTLLbcc1yeccIIKWyIQxkt0ZFqrmdKIfBu4KTutDfvII4ZoE6fhqqZ9ySWX7Ljj&#10;jtxHy8ARFLk5pazAQDQg4wwOGgOCxXIuGpRKjTtcRol908mlS7tcwhFZv78I1R96eOgRz8KTy5jB&#10;ANL+JOAwYEoBbtM6MVYYqjPz5XPcccdZtPk973mPvMAw01BsYhm/Y+Cba8ZGGIcEPtCJjNFvfvOb&#10;1AeJrCGGbftBPoPSQK93s4mB/GqAjoWAy4gLSxJIBnBcVoJ/vRhkAoM8i/qbGOt33YVFSD/hHh2k&#10;zyY/qwtYpAlsc5s1BhKFmkOqSy01zyWwWWlsuThogJQ4Tt5GRhGGImc5waJO+qYYNfggS+hi4iAE&#10;H9i/5pprMlBOMjQ5J3HAd7Yg00CParhrBp9JgR4onQRT4UFK7Ce8Z+GaiZo06CbpK37dwwe68ZzV&#10;Cgyy3Ee031wLvmGx7Aaxkop5+XLW+k2CNDvn7RYJB9fxYpMZypiJ7mNhGjxOU/LgtFoJDRjZxk30&#10;la98hX02jJIUFLKJdDsiCkyxNoO/fl0osIoxsLmM0YIHv94uCTcWD2L0dv/0chiVi9xZegPyIQRU&#10;J+CsLhYqK3xXFUgRnaXDitowSNwqSID9998f7R8tCOPt0EMPZcyWkeNCaVDKAKqaqrCePXv2ySef&#10;zHDZbYPP4eZ3noPyI6NlPfgbri7EMAiLMlQga95E8c/83bYeCwnf5xNfOzvVz9lfM3J2n3dufU8i&#10;VfH3DPhkon92JACIzp4sZDWCmpQbA+eqQKEmDfiu7I936fTKIrZ0Ll68mAFTG4IER8kyrf+URauV&#10;0ID5fW5/Jl8f24AJ3HzzzTBdKuAxk8RJlzrpIzuwSm+5xqmvBAMYLWfVRKCg2Fvm3kMEi44OdWic&#10;BDZevOfcYafN6RZTeQDdyY9gUVAtPHLXvNo4tKoYEPI+NSm9QY3s0X3HO97BeNjTzAYVqklDGJIo&#10;IzSbo6xPJTSgcSlfAbJUayJrn9EzMcIcpNOFDkeD+x+yTlmTyduPripgzXiooUBFnbw93Kv9BT+6&#10;JztotR0TWXDt0ZuMJ5med8fLBuq8pIdNklUOsOnE8rpWpAIdWTLVDDWikt7Zs5teLh3qoHnINoNB&#10;ApARlOS5jB+GCUYZFpB+BvcLDZo7Pen8HJnlqWmgxsm2DIJ8/MvRJibYGf9LrLQh7W03cEHe/GMf&#10;+1jAjUv32EcnI5zkMzEj2kYT86InZNeRQnr8Bc1KnFYOc7oKNMC2SWppOhv9LVzk3YpVjFp6oS8b&#10;sy699FKQnnJ3hAUC0R2bZr17ZUrJb62EBgIiQanOlhLe7GfnGlt57ty5EACTSeBO3KpT9S1qv+lC&#10;HdhFk2lpUIHwvpHqx3g4di3ZkHrwHA33BOIdOhkWlWaaQJ5GY2VUli4lnG9mBEYnyY55+iitLZig&#10;yuDBKCrPpMQRBOA+KgP2QHixSkH3SYdeiS408U3OhO2qJJZCvttttx0ZsEw78ZayA5oMUz7ECjpk&#10;IPbXQADmDgBcjh+Hr8AUQQjGg6sqod7OSCJc2sB90gWQUVRjytg/PI6aQTGSAv2U8ohGCHjvuR5c&#10;kAl31llnAXPMyCAAy8iV5QWaOPLKaYC5hSZH7TvIgDXA+wvvMQM2Qn1jempHL+q3l6UU8Hc6geSs&#10;y4dQwpPLANwVjV4UAeNEM16wRuLOGqq7sKxJJ7z2A2tTSZ8sKXAOSwBzs6zO8/Zjzg9kSWiCC/KO&#10;wXtuzpkzBzNAHUGNenClv8/YKqeBBNXGP0yPbCL2MYJPpNNBBh6LAMvHMW9RFncd1JOswrsMDPHN&#10;nlRGRa4rWXSqcIkHOjSi4RkteRGrf3s9EMTFrdbGrMvtP1dvbixJBO///vfTn/6UZA1GxYkHSGMS&#10;+CQPfy3LDToEXSh8C1KBc8b0xBXDaHATcZ1w3A7ey/7Fv+qUvzQU0tyFKJ4SCUVZhcE1sL2DzLXA&#10;jW3MRIyLExMggbwG/08fUAhh3BL4zWGIwBn4c2SWLlr+NSLGtdV/q/hUIgfCkE8LAWCtRY9ow97f&#10;aKONmBsRNOJ/CZItXDOSiGxWg/7tAjgwogSAHuELfuhwUDcLmzh7nYIq1qnEPi+++GKMMTokLOD0&#10;S+w8b1fgABWNSInj1A9WgSI9FHUG1J734QKZxFrdIaiV0ICAmFSHU6sGw5B31O7leuHChW6Lhgzc&#10;xZIszII1Cu7nyrMIDEZ7QHf4m970Jt7OlmhSJxJLfTyKZ5fDxZU80+rZVnqm+rwRAM+nqs7WnHLM&#10;QFi9AE8ojdEO8AVxEWmhmgQizJS9FW5QIQ1MHJNxPqYNoVPIiUA9LmokIMi35LVfDY5bW7VGtE88&#10;oVIdUMZX6DUDS2IaKZq0ZG9hKDfnQWrrekoXZcpXWmkl6X9Yw2MYaAGe+bf55puTxQ2G6C1VFwg2&#10;NCk/LWvY1cYHukbJTDzuCd3O7RpEZ0wNX3XVVSlrg3MmWZWD5+iHqdornz58RcFFwIjCy4TM8Jwk&#10;mmhTy2j3X35DYMqupIzAuGXPnbM2OJIqY9wmZRrWk9j9kx1PVBZ69eKDClViMvhFuIYaEQUwRGmy&#10;ZrKslQcwW8tB8m0GLHuXKJnNzME5giMyAE/HqJoAEt6fqvmlDUDggvvoppy1k5gEni3S+R5ifmsB&#10;jDTyKAyDiQJYFCE0DbyiJCOo7xXoPO8jLmso90h+eqAIPhvk0fJhfMQEcASZZlYzASRUl3c+A7Zn&#10;hiyAWRJcsx577bUXISrAhJuIwLiuABCuBps45iLcWSTYktwINul6RL7x9JIJaeslUSoOWgJIMX6I&#10;0MODCAugi6qU1mDn+Aq+WXcWF0XgD3/4A44gxsMdQM0+k9BI6yHLNBrXSgOR+aQIdhxwArLYqW2G&#10;gkQCM3uRuWnm1oD0NuXj1pgQ6KqhbFdFHeImnIm8ibRonl6+UaFndrrQBvnwwgl2UhhFx/C9TAmr&#10;QRrocuDVZsdQJppEerbvAHAOfue8UzpPHwc8yLsKPFs5nqXHpFlpCh2Y53ogGVGN4E8ohSwMYuHs&#10;s89OqKWWRDqRQDKw+guyiIGR423WiuShlCgA36E8klTx6JgB8fbEMOjYAMyFswnZ5go6cq3rvepB&#10;8qJ79LHOxmWOTIUwcEJQMlHwah/WMJiJk62VBsQnJi8T4oKkCWK0LA8M+PTTTxcLyWCDSVS9MPbf&#10;5X/gzsYbb8zWH4aHdJKDKspryF8qccoWkknSrsadvBTV87w6dica6+An+VGJ7520K4US32yloj4K&#10;0p5rwnPUdBHpoxImY64/DlMrDYSzAri7n5gtc+EAZrs0xx6zKviO2N5623vPq3ptlADp2kf8C03i&#10;OOeCLSZXXXWVbooBt9dUPZFJ+1eQRsiFmjx6HrG+5DVyohrGpg7Mq0me32OPPfiXcCQsTx7Ev45H&#10;g6H+Wmy10oASWaC7c2AMC8frs1OPiELyAIuiLNZ7qvQTm6pUzBKW38EbvUPcJHMrfNXTSA6EFqRf&#10;IUkFX7rURFHC4dTDFOyJ76EjEKr+SGkIIkUQZZ0gABxBWn2qo9znG6yoJ1UsPeVa4wNTwlpERBf6&#10;2te+BmgoUkSCneiYUM+CNf69z2UP/ODTp+xn8Abrn7lccpbC7NkcuKbzZBr5hWIbhmdFs3GPGlXo&#10;eIAFVYQzTLUEArCDg8seQrNyC1i6fzIRMULI0QCS+Bte/OIX16OGZZlarXKg14AkfZkTsENq4ybi&#10;mrQiTghNSw8IoIa0avZYYq6BKJglbLAkbj2NCABIhjsh0UDmXYnnzZxwnJI4YdTuQi8tURSMOaNS&#10;G/NVdFFuqVthkhL1mMkdTqRT9X6/LASQjCRju0qbuSQsGEITeiCjHcGN+4Kb+A3IZ5YMYg9UpYNJ&#10;cGjWLMI3JrWTxmh0bIh1s/POV0CF5xfHA4YWsAX5zNFSO5cMSjcJ1LIcs4YfB8awL55VRhfi2sJB&#10;JdJeXvh0tW8EDcgtAmpcULsXZzZYaJkxbFMFRXKaQfX5C6wWB5yQwAiukGqfFDw7aEkp5V0HXK1c&#10;j48pkLNmccoYxSRhLhSSYS6xV1h7NCy0XJ1P2piurP8jivMv/aN9UeCeO5xXRE6u5MFPzYFnU2hA&#10;rgCkAKJcH/0VYwA5znYzyIAMW1ATTclTnir9WJfX7ba8nXhFsoN70PpzlQ75Xp0bHBC5ARpFhblm&#10;bwoauTzY1tqjJdqg9KybXxRnTT09mzsca4AscgOJDarbD5AX0I2gAUGjcwYgunh8k0yLWcxPVNvT&#10;pcDq1laLBdUZ3wWjgntBipjjeYE7rPZqQbwdiN1yyy3kPgFD3M2mgRigdGwlCoHoLSIq5IDhhyUm&#10;wHtxclgixYEpo4YFn673NoIGgBpqT/iJQ5IyVmLpUR0a13KdUAPvwRveiC5Bfks9/qhSJpjWLXHv&#10;WrsTRUjAGvjjRZoEJdoDQVp0TqYJBRI5phEwkhSNT9ZwhK8bShygF2wbQQNaTnrTZBUabQ6aVeTY&#10;Bd1EJ62yXw25dBjB6mOeYMlIyLmvwR9VCgEknH7hmlZiA6To4kwEU5iiPSqTTEeVPXzzZb0XAtMM&#10;4BvQeXo2570S6gm55LK6Tays9w7YTyNogDl0ncJpJgX3+QZebDTDSAWyJHuxzQAyiEzmKlKag59R&#10;d4SIJmRpGqmwjjeictRgnBRY4CQs0EkE+sUvfoE7gQtck9GPnFjwSuoFXpF+BM1eCRMxL0qkEBLm&#10;vWA/ufFyN5a4nlTIvNNpCg30Grd8BTZG4Q3c26Aj9jGaSXiHkjP27n3EUF4QTGwf7nMMdDaa0IAN&#10;lnw8dzlhpe4rqHf3SfZ5JQmhnUN3rA/AgwAt++NTtmRRwpIODTbsXSQPFWbphCCPOVdTdjjcBo0e&#10;HwzGraUsKrttjjnmGIAFAZDl/9fdkvQvuTLLkPChjhe/lI/ckT4RQdCAq4uvlmG4s1uBnhyeML7P&#10;ppT3ltWJeA9AEF9cc8yC+RFl9Q9AsDGiN4NuEAacHvt799135ycOdgBiQyxelH2yjaYBiyuJ4kyJ&#10;OgjuuWYLEik9sn+JhE+JcQM12sS/sWANMrpxbDMSAgWeWRTODUZST4J39uW0pW5cqmhRswTsdIvS&#10;4DpPDMOcH//VtEheuswyGAC473AEAS6S4VEjy/W95oVDxvaNpgHmYJ09QOkJEQhZ9rjwr45nParc&#10;L9HJLeA8rlhmv/3222Ni4ukjYs0wwlj3CIXGxg1IOWH8KJDs2A5MzYgW/ZtpbMgRxH6+gQzymbwg&#10;fkX+oAiNSctaUlMHmVezcua6ZqKZpTsv1Ep2IeHiuP7668FLqocjHCzHlzSuJoR85+4Xsb2BNUar&#10;Rho4Kh2LiWullr0+udYYymQPENoI+5PYNmndwhJd8nalOWS+Jx/2RnLOMVTBLiiqRUSUIIgk1xTq&#10;bNxoOaAirjMBmPIB3amXT9FSj1UlgkZGpCpTiX5uNGn+9PmgbvEu9vvzCtaYsHFQowKqgXssARqq&#10;CCo7w/PkB3drlIVYKoQhDzEDcP6QDcorKFrBEYzpKrnpYEVZAyi3n0bTAFMNLVZmo5eNGu7YW8R9&#10;SEhE0GMlJ5ypPH6MPGGNCUibhAyr0ztEvgZ5EyJTkGWJ7y1raUl0JbYNrCgSQwHnOGisrP5jywv4&#10;bZ4v2aB0ztZ4FTDPbJd52bjJn6bTQJrpynclDBLaDj/8cO5QBwUygBgiWZKLpBjE+HcBPo0P9AGH&#10;rpsIgfEqPWAS/lkGQ+5NhHuMMdUQs+uDQHrDdA/ETDlfkJRvEBRrmClYR6yAHLD+zURbyyibMRxq&#10;5RKB5ppCFdbWH7OjxveONxn7HVvTaWBSCKr5sDWbhCLW48ILL0Tic9M6KBGqxFo1xSjvMgS6hL2L&#10;uKdEM+9iM/hvf/tbOtTKLCXGlHd40R7y0wTqEoPWj+AmXhpGjmZSbJwGLpmpyo/vDTMA2GKVeX4H&#10;bdC+sEBMOJd4BGPp7orC4Or14LSkAW0DmBCJKJttthnSlnp9CxYskENbwENuVKxsY8IzU2xVfm+F&#10;Wt7rgd6BVUPUd0NRdAxSO4ThKY5U8SfHxKEWNpbEY5lO8Bf7hAYwk/CEQmOEboipR/BEHwZtQoyX&#10;jrgldjgtacA10M7j9G/OWGeFUElJTuSne9Kw9/1FMUjpRQnkTlKRly5F2fUAU1XeYtpFsfH0ZGCd&#10;opT8mniHx4vXU1aa7W8AB5euRCs7L7BnJTwN6vTaYwKHNyIY2faNscHp2ahD9h+bExzzIORXLqz6&#10;9DaNaUDOhNOGQkDU64MbkadFhoy8h9WS+RWwB+w5NKIkDtARO54WSgYOziiQjAXGDqnIIZsRA8YM&#10;9E5QDNuAQZKewDUFO9gKN0YeHTWmgG2aDqvpoaYfIyRwHE/PpgwCBdMjYyKGnWYiGecyrGbTkgbS&#10;WV8sLWc44wbB8sMdTqI1biJZuGtWwB7wkZDjLLBUAY3JU0mJ8SKpg9BhwEP5QJxBgcTyGHCUBsOI&#10;52Rf4TCgRi6ZCQEugDPaIOU/uLPaaqthe3Rlwo0pZh1lkUcGfHsNgJ2WNGBcRrErjEhVx0XNqkAA&#10;yOhI4i2cTpegVGrjmFRB7ipbsXg19p9nGSXh5FTh3hoWLP2KLlcPAyZ8Tn4E9zlWR6uUj+RaABcN&#10;w/tGg2Jc4BVQy1p++eURBYRr3Po3MQRRzBCvGYYJs6v/lYO/MRLpEj248wHce+65p4dokFxN7GyQ&#10;wFBsFVCPukcbXrSWlvHtt98Otg0+kQF7ACkjU9Axw5WZOG5KfMe6L9XZZOR5X6fvK5CbfjhFDiCr&#10;+uOHIFDDEoy5HzquiHtUUOnv3ueY5B1APe2nJQ0EZ3JpXQOg7xFPrAT5KtTuxU2RsKiUb5Qt+aou&#10;ybF/vXWYkABRqi3hFh2xQCyCnYG8EbW7iw3Xs2Dpt4TjhXkxPCrzYRoxKhIKQ/svbBDzIiWJfjb+&#10;RdVE+4cMuIk2SJUKA4WTTlwhMC1EwTSmgYmgBzVhz3ipWRiyVmBUyZaDA38lO0+86R1DWZZZQIeB&#10;6aINs8GSpf3BD37ARsEhGgMJ2Y/nR+kCxiVqyAIaYOLjjHisnHAxvxAQ87gqPgRhrBG000474Qiy&#10;/7CGC/RfP9eY9I0zigZg/KA4iSsoA8yWCtKsGYvkxkKQfsyL0hHfBbaAgXN0BSqAahbtGe4qunc+&#10;DgqhhC0EgJ1KOduI34V/poDUkv2b+IAjiPkyfeIAH/rQh7R3w/UJnRTwOw0XevH2GUUDLDwLRmzI&#10;s0fJME122/z1r0lWaedQj0AImFax+hR09exnP3vllVeGisC5xFsyvDNbw+3DGNjmxrYKJqhLNLiy&#10;yBpRglxoF85QbN8DDzwQSuDILMqfqV+ZQc0F33Gdq/+GNJ5RNABMdV/gIT3kkEPAA/IacBPhxde1&#10;x7cJj2nPd66VoE86cVcKR2gRJCrge831xj6NkWwmcjMdIndOkPwIHon92bLqwvPFBiAeYmCEUAwl&#10;NnCO8SL3EEtdvqKAnCkLDgP2M6NowPi8JvK+++7r2aMo7u4+M8PC/Jmk8sL+l+eFXVQvhK5ELPww&#10;eTspt71GJyoKigoX7FzBV+MrdIaGt77Ae0FrpCg7EO644w4ELLuTEYAaAALZ69AwC7yiCY/MKBqw&#10;kKCrDqKjEXGmAYRBxVkq/pnNwrJZKahAKlGyUb1TGhV1izJ4vAgaGGLtrThniSION954I5OCYTvH&#10;kHVhGRfg09g87IxBloLxyFWKRdM51wrDyIuWCHs5iJqA5f3HMKNoACxXMWA9WCT+pS4QVf64Se1e&#10;yr4m2sLCNTUiC8gB2apBCUQBIuX3v//9eedVflZIryVkLjJ7ArfMEVYNyvKvPnvHqWzkZgEa2Hnn&#10;ncnB5kF0v/e9730awem0CP1C6mDTIj1uUkg2ei9lARbiOqmwegIsriH2XoK7uAs5UmC1k5Nc3/ig&#10;3sjVJJuu03wnHYDpQxjcUBeWBjGjE2dfEBuLNZHNringfs01ZXPF4da4gxkPlgDHHOXqwcYCTf1e&#10;lz/fOH/2339/fgV66JMWAlTvL2xdFBhbDY/MKDkQrE6rQO2fbCLL7GDeIc1vfc9PFAIRDFaz17U3&#10;pb8/niJTgHIvPEJY6o5dfsYFztZk407HRvSUnRrWDzIjccP6tVAjNK8jONdH97EJz3IETs+eN28e&#10;c6ECPpm5QQDSSa7Om994RtGABqKLBE6rFqMRoSGwu4DVRXVBrP99j4vHOF+nOLPaQsj0PnptwuxN&#10;Sl20FhKD4m38i73IBksueJGc0lWPi+qQwNA1hQWYGqKAPDmnk/eNwAqiRabJC8i9JQaCcWWtXHLv&#10;JIyER4wXzc37iia3zw2vJk9G7AeJ1ZI93MowJ9X/cJzzE+YjIt6fRJfwnyji+wh6fwoioXaVh2oR&#10;KEiDRS25Bp8pYufaN57BaZMMiZoXjCQ8NrmWyRlZxg9HEKYOhA1JMy+2TJgvxAdKaM6hAbkm2L/x&#10;TKMB7TO1W8mAtQTXuWBF2VfFQpLr4hFPqhChNXHHjNReIHMzTSJhOrlGyx+1IZhHe/bUImHoTTNU&#10;y7vERerVFYMhH8Qt8yYvFNNVBBcfpkBUkSPYmMWiRYssuw3o0k5nWcZM+swoGtBxyfJ4kcZmVo5t&#10;Jai27LYBaTgR6Mc//jHkoVMvoqrQQ589MemDLXgLbJgEVR6nQ0wOfa8hRmqIHzNNE0WxedjmpkZX&#10;ADvVIZkINaKhZ3ogtAKI7CpMYeBp/fQCr2jyIzOKBljF2M0d0kAhLicjxENSHdlE3KEkMhFQmJwe&#10;IRc74eJ9cx8stRL5pKgKfOgZhww7a+8hv05RlqoXnixxk9iwTCT4YiHhRHObNYtTf/gAjaiVG0Fo&#10;aRvYCq6q51Vz/zOKBkJwK9kFpaEcl5B/OQyCnfisOntNIAN2Aox5hDrmbJa8Fytdqw7RrZsWICfO&#10;31X+JEy1egLg7eRH6Ji3hoq+nQIIBKww6xECPIvDF0cTtXKNA4TVRP/WaCn2igKjqu2RmRYf6AO4&#10;UI1YV9xE6LusMfvCWH7uhDezP/padSveQpCYDGpKD9E5GcXwUXWhRH8ozyTwmOF4KeSnxMMXhPBh&#10;CmeeeSZz4Y7U3gsIMnK/w4XFv+zBp64wvmMo6kc/+hHBdc3fPl3VhqA1vKgI26hhWOW+QteQWq/y&#10;nXq9CAGuif6w00ARr0HcJ0Qg8jk2AwXYADgQ2bTFfataaJiWyyyTnO1UdpM130lfIy7G69g2qSib&#10;UlMX9eXu4eOiE0qkeHAl1gWKEODSz1vuKjS2t5GgAa1VPhoGskAqxq299tpwQWrjcMCHvqMEk3rz&#10;75AkyTZlPqTvHzznwYc/gxMsefamm24iXqZC0p+W8mJDInw6p20nU+gUluO9uLmYCM5Z9naJr+ES&#10;6NO/2K8GpdOTDTfIAW7CF6gWyrM4ST35Ie84p2n7kaCBiADoPtc+hn/jJkKdgO2x20Z/CD/12VuT&#10;3kGfVvrZYCmZEa7iIm2NlIIWYCqvVgRJhzft8H0kGBcUE2BXe0aezbPB4FX/yALimAI9BBQl0FGm&#10;zOzjIy5lUs3pZFSmqqvUXAAuQi0Gk+CjqMKkxeNmwXGU3ZxVGhisffN1G+AehcaQBvBmgw/Ftun0&#10;Qo7EEO/E9XjjsY9+L6UmeR3nvrBrLNHNMhwyqSVAY+ZL+gOShKgC/+InoB+2B6goSmkz0vydFLYj&#10;IQecuYxNnQeMERs23XTTxYsX8y9uIlIqyBfoc/5k13FP6YAUSjn9I1LYZqWqXa5J4CY4CYDOKRrA&#10;NwX2sGVjXulpTrrY4dnEwwP7f9e73oVUpDY1jiAJgK74Tpy/hXIumsPac41kJGgglGBDqgDIoJgC&#10;AW3+/e9/P/fZi0jqZX9nSFf0QPyDNmDG7DOkE7dxJqZneQeCGJvjXY7tF688lQRYLsj+0MB1GCZ1&#10;9ln+kITUymVnjHYRm2/cGaMT2U8uHJrujUeCBsIHEsaxWrtBA5acDSL6djBqUYt7LaqpcmC8siKU&#10;ZvVsz+mAkAgUlKtMw/v5i90C7O6VegkLqL2Et6r/e3WLWSLFDDl2F7E9ekzFSsUWiuVcTFNiGBV7&#10;YNLlCa2XJQcz8IsT6jIBgVQZN5rFxgC8k722num34VkcTTxOlgFVGBIP6cFzsLAT/opFO+9K/ZLZ&#10;7Y0Ys0EJ1CH3cCFwOBwNyUPJt17zCi+wpM7sLLrBlNlsTUiE+0g/znAYHb2/F4mOhBzoNflYftAU&#10;/OAICXYF0Bjlns3yxL/SBkCfvZcgKF2RtGNOHuo13/pqInkBRJQAptyiMHG0kk2yA27pUox4CIB/&#10;EQK95sW7pDdG5TA8GoNRgffIOhqQG+fhMeWKrOkoCkaaBnSo+0G1gL+6KRGuucUWW5BGkdigyyxz&#10;11Q13INUKMQJmpJ3iafViJU9JIrTgjUKSABRKlIzuMb7xDf+ULyZvRDODFat23S4l2c/8pGP8BQ1&#10;iD73uc8pFqaMrE1HtM415pHWhVSmNZRl2HwImaHM8BOqEYkDZJvq6KRlr2NYk1KHHXIi5oqbhcYk&#10;sX1m5WRzWSCxZJBrbaJxaEGMio1duLDQZwxL9/kwHhUhSRHFCZsH+wdZxxkFs2fPDjOpXBdWsTkO&#10;8amRlgPgvTqDnhBVCI94wnvIIQNWb0YsgCV9/EX+yjcZqXPnzqUrom//2PMS19X9x4OssVoQo0XL&#10;ggDoCl9Wnw7N+6CBWyO4QH3C8wsBMC9M6lVWWcVAnoHzQcY2A54d6fmL9KGyew1mUK+XuIFlKVCa&#10;LVfRJxab2BUHz9HLZNQJrwtq9xgNdKJXic3QyTbtE3/og0/0TP8U+gVlETVEpvvo8Xo5jfhyQV4d&#10;BGBNdqcmYdgsY4x5BuB6rymMNA2ACoEEqkMJ2+5UoEB1Ruvg3/nz58N9wZ4+/n5/UrMi5Yb8C9Qh&#10;EpuxqsH4e8zioroQxAP/vu6666jjwvDYvNZfLonWnlvONdKMknjciUOTICeNARq09sBI00DoMOBH&#10;sFXwAzwj34GEZKKn4BCWLm6iPoxQ7i6u8yxMmmsO9GZXrjHXBOE6W3O6jvbIyFzFaYSSGg5nIPRn&#10;3honqk9kiRtP2HLLLQmDcIePIiJ8RxmHMVObjbRN3A+tOzUpzj33XA+zQP2g2sKjHvUonUgW6tIH&#10;Hz7TCCHTkgwcmh122GG77767pjafsXBE6nibiQPwTDGNb8sHxeNsWCP6xjfldSU2Gqq/hdIVyj33&#10;aYDdzAZ5OmGnJXtH2Uc6U/F4kHmNtBzoBTg1BPCJaiVuL7z55ptxxQT7tPBomgACX2lMxU9iBaAp&#10;Kdnaymkc7b8/Idmkxo6wzm4BBYgvIjni6quvpnNL6vqrFq3CgQ/XUVyIB7HpcU9xn+Io2OiGPtrP&#10;RAi0NDAJVugmkr+SWIYuBMLh8qfqDniGnq35m6SgdZImJAktbP7FnermRrAWJcpsJXE0Ydu99yeE&#10;qWp7kNs7vMgyYQyJnhUpfBsFc5z0zMd8WG5yLht2sOFh9joTEGixvxcEWhqYBDIai3ybSEO9XvOT&#10;KWRCcoEPmHYqjlpzJZynPAu3JjmZHijiEjiqVtMHF0OtShT6g5YkEYnx41ARKbwRxYx9m+nSwtKe&#10;gssX0YxNYewrgAz49cMf/jCnZsRQW0po5UAmHNCa1KzUgYgusdJKK4FqHEWh01MbmmYGiSUGn6I9&#10;mZgUpgY7Tz/9dDBSbp1Q1MFzMvpGJSpFAbUwCFpzjSCiK7A8dj/HSJQbflMrl9Q9Hqc91V+SQbb+&#10;n94r38qBSWATZqh5E7QgN4ESnHyjaeCWueKKK7RKxXh5droj7hNoA+lvu+02tqfI/tPfk66I5BTh&#10;ZM+5gAgRAnTIxretttoqvKJyfQlVD69jwBBHceImZ+ZhzEgVbSCsD/NraWAS4OhbVI9HpVHBIB+O&#10;TGMu8HjibAG5uU8bsdBe9NLIvAkYg7X0QGYO95Mcno63J5ywE18cIQhRn67Q5v/0pz+R5kk/6PdE&#10;CaQlSFHPj8InbqKtIal4Fruca00XdaoYZCZROEqNWhqYZLXVQ2SrmgRitrV7uX/llVcSBNAGFf8s&#10;26gA8UHyJnAl0RVnBKIOJYZsJ0TQK+nIcYwdsDd+wBGvQPVCFoVHSEOF9wbqS1f0j/5DOIz7xPjw&#10;iurJ5dcClahHiQSm5xndVa9QWnMI7zuYzTUngeudJGTLhvTAe/eq+6DKtwFacJfzAUhHtWWWAoxo&#10;RGxEphPTPxU+GBiWlaZnvnVAhQjiDqkQxI9Vn0gCJwc2oJQWF1WDbjr238qBHKumrUzJ3g022ECf&#10;D6nIadcnN80wlfVuvvnm5E2Ax5wcHCWM+r8PKaFGBFpDVwTFcPNDD2ybDFGTCJNOWECjmX8RFOxi&#10;IzGOf4844ojNNtvMUkJaIAqr9tMLAi0N5MANUQqlHP0Exsw1GTg4bVQ5VEggEkhFXYWPlRg50chi&#10;ztzv2pg/8fVjMYdOnyQd6e8nRhG+IFU1bhqsAO+pDeOhSTiCOHUqeUuHQuhBi8Xh5ZjqKDVtaSDH&#10;aoNG2sokHeAtpSgnWE4sVvzWkuaOGpG4C//mX1g4+zPlzX1y75KDoTq5EnxLS7hW6QqxQ5BLY0O0&#10;Du7OK4gAWH0abyyOICVDsmetY6U4JF1YOaY6Sk1bGsix2gZ6jRisu+66xF+5vvXWWwlI4SYS+dSC&#10;NFvBwqd3PrSnGorKSX+TgAfpRwxm18u1115Lb3hj7Zxf6V8TxTtk5nGkCD0jl0iqwxoOzUdSCaet&#10;9NN+JkKgpYEcWCEBhJMR1KcIBbhFVjObWtSFZPaRwxMYnOUES9h2OHx4EGuYDnHOYoWbFqHvVYHD&#10;HTKikTPcJHCBekZekJLKQDI9xHG0PpJjqqPUtKWBHKutt0fVQl18v/32wxsDpnLwKy4j2TP/hmcJ&#10;a5XzLMBjbqqx9MHFyPahH7ZlkrxNY3Y2k+4W8ThlEf3ccMMNvJqjk2iM34nMUC40FbBYjAnwuHZ8&#10;jkmOXtOWBvKtuWwexBIpQThq95Ipzb9HH330xz72MXFUtOMm2M9WBBOwCd9qJPR6ZVJHaHzTJnzd&#10;MJyKkESlekNXUAjmL7Vyuc+uACSStJcOV/OvJOFI2lBxz5VWerafQSDAGfHoIeot55xzDl2h1Rgt&#10;VoPHtBUXqcTIfXSVuw9aXVoy4su/tudbT44HvxLnin6MjiFY+CYRQ3RHTVL1UlPyje0nFwTGqqvm&#10;eqZt3AUBUJB6vdij4OUKK6zA+Uig4xhyd2xcSAJXEroTAkFkBemVCWncFZX5YDxoUpO5zb/SRhDJ&#10;UUcdJQHgL/KR6EpHUPvJBYGWBnKBq2dj0Bpfvqi51lprcThNoCb767mmXIW6yi233JJw6w7jDxqQ&#10;94vufMzQpjGkJWsPTo8jCGLjV7Y7QyrGoWmgfGg/BSDQ0kABoHU/IuKCprgp1Xk8FyPa8euFF16o&#10;PkocV94fv4b+E/dxp6L0ExPgJ3h8ojt1HkHCuB8SK/myyy6TZviG/YfYSfdcwtxGoIuWBspZZFAQ&#10;dAT/yFkwgMBO4rAH5OKeYElN0lDxfXc86wXbkTWpKWkRgwPLESA6f+gER1DIDS+gk7TEKGdWo9FL&#10;SwMlrHPgNGoPKaJwcb03OPg1DHzHwoULdc6A5em3+ng0YweM3lXcPtGMX7WS+cybN0+iChqzmcZA&#10;KwfyrmhLA3kh1rN92KOkTmAZg6wkU7CBJiiEqv9qShS+VWhEX6pS/Ityz+motCHfjn/DZuDQS2QL&#10;Hwpih/SwB+knOmxpIO+KtjSQF2KTtA97QL2cFhQysTodRzxhuXJHNCXgBX5bhEtkDZTlgpvsVpPZ&#10;s/PGN0EGJKhyB08Rp84QFAvVP00kWg50ovHQfrJDoKWB7LDq2VIa6PqZ8/nEZpR4XTegqafUoCax&#10;NUzC6HqK3AcaUJkCP4+bAZAk1v2lxhGBCBl/fJcw+pHvoqWBElAg9JDw0tApSExmtfsh2QfsXjDQ&#10;2v2QFl+RZxtA4FfS79h95q+05z77B5Ak3OEp/KTB49s4QAnLNt5FSwMlADPYeZi2gaOe+Mtnn332&#10;UR2S00MYlIroUmZCdFDznZ8gCbJTNaMRIMqNyNSYKHlKmMlIdtHSQGnLrmYfwSx4NndAdPAYJAaV&#10;LfdAMgXXfI477jjNZYUAz7IBgPsUcUF3Qg4gPVCBkCTQjwQgaRlPaPX+slaupYGyIHk3jtFw49ip&#10;mE21OQtMoM9QMhHcRbOHKiiCK04rPfCEairsscce9EN4AXrADmZjPo8E9psXXdqg245IYWyBMDgE&#10;1IXgzcnxxh28NyzANSjLBQkOYDM4DfZziDdZ1lyD7nhRfTso7nmY0Ak0Qy6qKhABtTvvvFM6kQzs&#10;Nq1EDT7+Ee+hpYESEKAr8UGUDee9L2CXo9bw+uuvf8EFF5gjfeihhwZf52wYfiUNm2LX5J9CIRBM&#10;OkwWBNAVWyhhAqPdRUsDpa1/Okwb4WFFgfRAEqj2MWYxeXVED57ylKf4ek9ZhTDYlEMatkoR5Vu0&#10;gONb6vKRNhZW1sq1NFAWJCfpJ+xjcRdL19PK+MQF0TR+5QQnDYbVV1/dWDJ5FhWOrO06BYGWBipE&#10;h3TszDAZlbCsEOHOd5CeJAh+skQFpjM3+YmDMdMsv8Ihtl23NnGlOBBRAk7FQ3VRpeFEAv1CEADE&#10;QBa0R3UoH1CQ2BhJS3MfGJ7bD9pPdRBoz2IS96r6gMeyfHDaMolcU5YLjycUYo70nDlzsH2RBlxj&#10;GXPUEskRPkiUQFKpanxtv+SiQ14tHGqAgHCGwVslhf2QeEgtM4FwcABkm3LajaVCZXtctFUhql6d&#10;lgYqhLD1gkBlnf1cWOuBCzCb8okkRygcRHcqVBM46xqQT1U4ypHvuq2tUiEKkBSESgMGw/5Vh+T6&#10;4D0X1GJ55jOfCXl4/5hjjoEAtBliTP5U4RDbrltdqFIcCBYOKrvdXoRWz4ES2B6pfbziiity9GXI&#10;CrUmd5PFs5UOdZQ7b+VAhauf9vb4Gu6o+agdYQBwnAebJymbHg28iNq96bJZFY51hLtu7YHhLD4K&#10;jzxe3o/ZgPFgedD2UzMEWhqoGeBjr1NNQuGJqoxtLcThrAQpKsN68Yi/N4xj4IAEaAlgiPjQ0sAQ&#10;gO95r+ES9diYtDtoCGMa4Ve2NDCExSf0GxGDeH0rCoawEp1XtjQwHMij/+gjIrPawNlwxtG+tY0P&#10;DB0HIleizYkY1lq0fqFhQb59b1Mg8P8VFooCda8ODAAAAABJRU5ErkJgglBLAwQKAAAAAAAAACEA&#10;mSDV9FJNAABSTQAAFAAAAGRycy9tZWRpYS9pbWFnZTIucG5niVBORw0KGgoAAAANSUhEUgAAAQMA&#10;AADsCAIAAAD/1lR/AAAAAXNSR0IArs4c6QAAAAlwSFlzAAAOwwAADsQBiC4+owAATPdJREFUeF7t&#10;3Qm4dWVVB3DRBq2UEMNM0JjUCERiEhnEVBItsigz08wJJUpRUVCUJEgSVMAwRBscckqyUsRsAMQw&#10;QJwNJVRMBgEZHEgtK/td/rja3u/ec8/Zd599znfv3s99zrPvOXu/w3rXvNa73k2+853v3G64Bgis&#10;ewjcft1DYADAAIEFCAyUMODBAIGBEgYcGCDwXQgMMmHAhQECg0wYcGCAwCATBhyYIQR4LOfNabnJ&#10;vA1o9PJsXKOdIarNeddZx0022aTG2byfyeA3JkoAvpnDayaLtPY6/d///d+BEtos6yAK2kBtY3hn&#10;fljbRiATmmQwP4DbGNBsfsdYazo/CzpQwvyiyxoeWbSjRQrShv/2CYF5p4RFetF//ud/9gmdoa8p&#10;QeD7v//7l7SVb3/72QW44s+at+t/br3++7//G/Mwtt/+7d8Go4DJJzjmfn5k65QwZs03mxW84oor&#10;mhiYRff57W9/2w006AE/b9dDHy26AIXMHyz+4z/+Y7PNNgtOhAbmyvu25pF1GhO0gj/wAz9gKe9w&#10;hzto/6lPfaq1/ta3vpUVL0oIGvRDCXOqHQFBCcoTTzzxyCOPBDtgeuQjH7nXXnv98A//MDUpQCQ6&#10;vu/7vq/0zmks29Bm5xAIczz55JOvv/56K3vHO97xox/96H3ve18dWUrf+Mz6Wugf/MEf7HwAGzY4&#10;p5QQmQgWN9xww7bbbnvLLbcE+3fYYYcPf/jDiMQDfkUGgddwbVwQsHBQf4899rB8ltK/j3nMY972&#10;treFA6IEkoH8968Lp+thdrMzUEZODixiVB1//PH/9V//5d9f+qVfAq9PfvKTIAh24OX7sBbf9wCp&#10;oYsOIYAA3vCGN/i0suS8lv/2b//2X/7lX3wT8W5Z010/ZLDQUwslvodXoil++tOfRg9gccABB3zx&#10;i18EJsrlYYcd5ifyITQQ02q4Ni4IMAl+7Md+zII+7GEP+9znPnenO90JSey3335BLQIhtnItbg8o&#10;N7+UAFgHHXQQ3g/7L7nkErD42Z/9Wf/e/e53jwkVanGVcOgBXkMXnUDgne98Z/j9W97ylm9+85tH&#10;HXVUJMA73vGOLGgtbphdD9ecUgKWcOGFFwINtvGEJzwh7P/1r399vEZnnXVWIFVu1h4gNXTRIQQO&#10;Pvhg67j55ptzDGr2uuuuc4/NsQMRRkmDLHGH/Y5oau4oITMHjt133x1o7nKXu1x11VWZALv5zne+&#10;M9qIzeDJyNDiH/2AbOhlfAhEia0Fynp95StfiYXw5Cc/Ob/6/o/+6I8iFk455ZQwvpIG/azvjCmh&#10;JhlOkH/B5Y1vfGN8CC984QujNZKYQPPrv/7rvkQPX/va1/oMu4y/9sOTiyBgmQqnExx43etehxKs&#10;7z/8wz94+Bvf+IZPyvB2222HErbYYouvf/3raSRL3I+CNGNKqDBKVENzxvh9yXMKUj/+4z+OfwQi&#10;UYT+/u//PpzjNa95TUG8H0gNKL4aCDRxmvPU4t773vcOllcUlc0QT9Hzn//8rCmsKNN5Nb2P8+6M&#10;KSEej0UDPemkk2JOnXrqqSGDAgfQ3POe98RRHvjAB44zveGZOYFAlF7K0mc/+9lI++c973mlBdAI&#10;ssqIxLr/yI/8CFdhUyz0MIsZU0ITy8MDqD2bbropt5qIo2/KYIpY8A2GAZQe+Nd//ddwlN7YRg/r&#10;sca6iMzPwoXNv+hFL8LmOMezfLH3so5+Pf/88yPzqcE9u0NmTwk14UAKqwAIuP72t789aBEnaZHE&#10;Jz7xieSrHHPMMfm1H4tqjeFoP9OpNMqovjr9yZ/8Seu7yy67lE2YmyQdeYarMMQgmSCDLG/SVMc8&#10;Y0rI3MIV3AghR3Q+9KEP9S9bqgggBJN/yVDP3Ote95oqaIbGO4RAKOGcc84Jlr/61a8u7F9kUn/h&#10;C1/wAJm///779+kbnDElRLepUPHjHvc4UBBK+9CHPtTUeZo2sVfK43bBBRc04djhyg1NdQKBOIvC&#10;9S3iE5/4xCQK3HTTTdX+IoeH55/73OdGL+AgKZ9KJ+MZ0ciMKcHIwi0oORdddJH5SzykI44YsYe/&#10;/OUv4xkeLod002MduRGv67TBN7Q/GgLNPAASXhqlVfu1X/u1EW95JYE2T+68887N7LKmf6UUhK6W&#10;YPaUEHeya5999kmC7uc///nRlODXX/zFX8Ra2NaClKGlDVlLVzAa2lkNBBgAEe9vfetb4yR917ve&#10;NaLBqMqvfOUrN3SXlxZdQmY1A1v07uwpIWKBfRzPqVDa6OnFfjrzzDOTefHmN785zwc6xTbKROsQ&#10;WENTk0Kg6f9h+1F47na3uyXwPFosCCttvfXWnpeoJ6YUdqm1vJtmu5X5s6eETG+bbbYxbTJRfHF0&#10;qkncqUTBXe96V864RzziEUBTbrg4KwLl0e1MuqjD8y0gUEsgZSYbbp7+9KePaCe6UFZToC2bT449&#10;9lhfxrkUw6PFSFZ8ZcaUELKWahJReNppp412iTbF4iGHHIJ4RGGuvvpqYGoCaPCrrrjw/TxQkQQb&#10;D6MasQZHdF0ewvD+n/mZn8m29SuvvLLc5WnTZ7dxpBlTgindfPPNRAHql3ZibiuKTg9EBbKxI/QD&#10;yiUEFulI/az30MsICESb3WmnneD0T/3UTzWt3iXf8kBZyRVoe9KTnuThWvpQwprSjqB+ctOZv3/5&#10;l39Z5L4cZJu+CM/c73738y74Ro9sEtIgFuaEPi2EGJllYtfhWSticHAA0ucmO9q4CrNHJRca8MCa&#10;ooR///d/l3cNRnvuuWdwd0VIRSYmjPD7v//72crzqU99KoykN/fznODZRjGMZz3rWUkLsNyjFyjx&#10;JZMqRiYpA3rQrGzb8lOJi845XU/a0SJLP7OFykJp5umK+hgqH0Hr+alMAnlaGAYQi8XkyxILLIfO&#10;gbVRoN1MBlkei+bqZCTEtW2GlknMOCg+Yl1q6ZsIo9pVAm3/+I//WEHYbo0EA+uJEip/rpDYVO3N&#10;j3NAqCUqoAGNTjJJO2U3+xd8tXCPe9wjgYUmyxl2dfZGFcXIy8yLAmMAZ599dsw5e05Kt1luYNEI&#10;ih7iL2Iu84tglw94wAP8FB7XNCc6mWZPlLCI0wdGdnBHIJCATRoY7SYrbhF4idcE0P/0T//UpKIp&#10;+do6Afraa6Rwd0Pt5bGPfazVsbkqW01Gy4QwxCYxpGXZlhH+KmIEep2zuZ4ooeYfpm4aAo0ReUcc&#10;cUTmVri74iRLFntFFjcoa+dXfuVXAui0FnYyXL1BoIihFBhdcwwmL+Y3f/M3/RtFf4R2tKEr3CsY&#10;HBVrq622kn9gd4oVD7Z0q/32RAmlHWUOgMWtFlZx4403ThQK2JDZh+uwvMG90o3K9uoNFdZ5R4s0&#10;+GCqjZqxd0nsWvoRKn5TeY7+UwR2xhlnxAGlBNaKbpUWa9ETJWRkJfVe9apXCZcQdi972ctKIIxD&#10;5QkhN4nBN6Ac8fKnf/qnBYJuGUYLyK63V0qraa7Ogx/8YEuDnUfOr5gWWavWTLyrdOMEJeRrSMFs&#10;KhGdgLpvSjBo+RRknCkJpUkvCQSjPrkx7dFugTxTniJvkZ5grcF99903weam56ETMA2NjAOBWsqs&#10;oN0mMizwOyGjMqlXtN+WfCDoEZbn+t3f/d3OOV1/lGCGAQfrJ9tx/vzP/zzfZOP2mHMrbtHcy3b4&#10;4YdrENDlsRYtrQj0cVZ3eGYiCJSb2yr8wR/8QbIkeUTCnlZckTxQS5x/gxha9v3DH/7wxGEvv/zy&#10;bh2pU6eEspWj2MjE+qEf+iEAsu+sw5n827/9W7jF7/3e74HXihCfaHWHh8eBQNA3yx34E9RWRN2q&#10;4HH0mVJ1xmlz0TNez95d+PPoRz86qkFRyziUNqLT6VJC4NLUf37rt34LQTOh3vve97aAxXKvAMeu&#10;u+4KQOoAFKzHFDIdDmPdNhVQF/O2HP/8z/+clDsbDJtsvvWiBON9Pv7xjw8xnHvuucVMi/c1fTMT&#10;LccUKaHIIJPHMz7ykY9kDvbZTDTKcR5mhUcsfOADH/D8+OrWOI0Pz4wJgUSKAN/hIBaaC/Waa66p&#10;KNuYjSz5WO3oEmjjJ0Rmu+2226IIUghjRI7CbGRCkxIyxAMPPDA+NbZU6xEvN5kvfelLGmeiPeUp&#10;Twks2kFkNau1bt+NbRbPB5bHKSK/2EJb8SzEKjXhLGXF3ZSKiQUirtqEeTTwdmJnWjKhSQYZ2d/9&#10;3d9lr8bTnva0sI3O8UbeIgDZwRNWMVgLnUN4RIPNDEg7CiOfnYqQV4ortUNTLUTHTjsKAqA06GRf&#10;WyiwfmrdfveUsIgGyoSixwMNc5kzuPVwR6wEWMjrzgLYCzqNLvpErI2xr/L5OBXBKqhwyku+iAzK&#10;gzLRBEMG1ZR/Tz/99Ky1Hc9NTbg1++uYEpYkA1+KeQmVG/dLXvKSzGcaqgu4g75efv7nf35KYmei&#10;9Vs/Dzf9NhKEYyvbVBheXtgZ9GinDlCNFu3i+umf/ulsdHZYW7lJWqNWT5SgShfQyBhl98TL2Zp2&#10;l0SvYhjqvmS/37XXXrt+EHEeZlqxM3txQwlcF4tWeVG4YNJhB21CTrDIcSTWWkcid02Sa6cOdEwJ&#10;BlSpb2XXn3DCCRmxo0BMoBzPkwJi9PNhBmqBZRlUF44BFxgt+uy266G1cKIQgyJF4H+f+9ynB7A4&#10;ZklfVlzh4XTXTvvyYveU0HQUuOdES70nSSPFIUIt7Wh3BHzDKlScJxNsBm8CpeytzjvtYb03ii5C&#10;DB/72MesNcZnO+E0FOBFoLj44ov5SESoUk0sOlI7daNjSig8K+NJVY84vN73vvcV1U6DDLQZ0L/4&#10;xS+OCMq2h0X00JpnbBToOKtBxmZ1KfCc5eb1b4eRk05BhcmYzrY9NoX/pO10TAnN7kHnM5/5DEMZ&#10;XvJvFhlUeLyd5bTcDLWWbeA5pRNonv3sZ3vYN03mNMiESVFkzOdj/jn8xXJTWko1HfP1do/pRaJN&#10;shZWeaRGx5SQWHeZCg5Eg5GYhHSRGP6Mh/KIdUsJMafS5l577QU0W265pRBP03cRwmgH9OGt0RAA&#10;2He/+93IwGVbQonoacPN+qqbGN73V3/1V7pbsVDQkkPqmBKiqcdTdt5550VsVdC3RoCUuy2KH9Hs&#10;QoQa/7M/+7MEsxVbzpLk19ZK5LSXc2NvPwyIsm657TnOtrIe7ISsqR1am222GeNQ1R/OyXZiv2NK&#10;yIpGIckpB3alMZp9mfEVvXYrENJ4pZ0otpx6Cspul4M1pnw7MG3smNrD+O09zDHy6pX0oxqZVJmj&#10;5boVcVtx928fMqHYwJve9KZYTkcffXRoo7SUDa3q1a9T02EaPvGYxzxG70LaydxquvlW393QwiII&#10;gDk5HBXAiZpZ7h5kQrE/HNZpPQwGyXl1dOdEy9ReJmyI2VFOYio4WZGtLDkkFQ36uUJjkUhSdmOi&#10;WKF+JHU/c5xtL6VnbmhuqVQC4NY9eXJls011wE2uKtmJUDKGF7zgBdEOJtI72lNCUXwFBwo6J598&#10;cthDzorthzc0yUCnVFUhbWOwy6kOex5Uo9XjZTH7mF5RRTisU8NCCbYsdz8yoVkZ2v2DHvQg6hl6&#10;UDS6ZlpJsqPn3p4Sqt1FBoAEO+YLoEgLaZZ0Xf0ajG6hnLOF7jmkCFwc3dXkEEMBmNWsRZj9IvfD&#10;cccdB9S8Rp/+9KeLBtr5cCYaW0ixWLAieXEiKSoTghw/K3lVlGAQG7LbZz7zmXGl5eiUdubLROBY&#10;xIFAx1IZGEYV0WRDbchjog3Tk45hHT4fbANVuRVkglLNUQEqQ3vaMCn9pwzFX/3VXw0xCD+XxMi6&#10;T0UmlEOm6Y3BA6644goQoZ0r71FsuAedJIAocNRK3P/+9ycut99++4jyOpFl2iu0htuv1UwoUxFO&#10;uV7xjiTXK3PvYdELwSx3rexll12WxLOf+7mfazrNgwAj1qWlTKjoepMf6ymHZ7rUPE2oy2j6sRNK&#10;StaE3eSMEgLKYQsFhX7GsyaJodbU7NyH49ibTgV1yY4u4PcZwcyChhgMgFaSRc9e+QS4VqTMlpSg&#10;3QCi6R61iTuC6Td+4zeKK/SGdhlJ9ZuVIKOyUU6ufKUNr0kc7WdSG6IUz0RCN475yhLUHssehlQ2&#10;SSgzuplA24/+6I+iTBWF62CNMOXuZUK6bLaLKlK2mmyS+VNZFT2bp6UmFWhISQqb1TKkUup6WKQ1&#10;2UVssEwt9sBf//Vfp9LU2972Nv+WCrAiD+4EPk0kLPvEMF7+8pdHN7FFbEUayEhayoTSyEOIPgEi&#10;iVDx5jYB0Q9QloSskdjSGQvexo6s0wzH08nyz7aRpvKN/f/CL/wChBPPChmUytSbLrAkNPQusmFg&#10;SkcSEZ6ZlsUc7K/ZYrc77LBDOuZFLepsWrGzWj/iO7IyWzpnu0KzAkKH/TZZiayWsL/aqBl60N04&#10;qnmHo1rUFOSU5RANRZZ+xjO6u5YyIe1SwnKsg1pD8R40yzyVXr4iOU4VIhq3pTP7Oazc9PpaDy0n&#10;SlXa0R//8R9bdKrRhRdemC/Lad7Uo/qHTMwVBZFwQLoxc3HFMbSkhCZzVXIjNpNMQMKhuMIiDWrF&#10;oUzjgYSBbKg1PMTw6le/ehq9rJ82mwIBtqVeiU2COf+v7NdoobMVv5Y+2dDW3flUZSUut1gtKSGy&#10;L9eRRx4ZDy6NvGRQOdFmnv4Z74EqkUaYYqwrCsr1g9ntZpqIlT0nwTMlnxdpy02XTrsuVvlWlhgp&#10;8mglP9+20qloR2kUJ3CaonxPENl7770jHBftUZ4t5lUJQZWD42O2ja5PV/cqV3TeXo/yE2b/nOc8&#10;J05zukcwbw4B61DWOJEUIB09vJYyIUgPInaRhuYEGuM3KI9yaY0z5MHFG+zxs2yGaqPtHC7YvGH8&#10;cuMJ6EIPKvfgLFznZTzMD2CbQok1HyNWuvgIOLekhBjBqfiLDJxxtsiRXNg/Wx9C01jPzqGf+Imf&#10;mK3+urEg/ZLjTMq9NXWoB85i9V/72tdGGhTyJQ5domOG8zUkI5GXahsdSlB+ZsRg7qAoXcTHcpe2&#10;UirCpSHIpAPf+FS/W5onSlD+kkcZaDwwurWefzVaDMwIfbp/z3veo06e3F3OZv+GVWRe8zbyngE1&#10;ZncJovnkmmQnAKzjYJJpFpshn81/x2y528eColiekSRd3H4VnsNtttlGsiCHkp88EHy+DcNXJFmN&#10;ZnOwJ8MS8oqKvzrIqeBzy2UzsJguX/3qV5N5IWU3s6hMlRnqbyvCf94ewFPsvsL4QNLGwLkFXfkw&#10;rbVdbHgfus1GIiA17EUJ2ytrR7A/jTatIl/uuOOOYEHuyLuqKFvTpzQP95UiH9VWyq4xCyygivJ8&#10;Z/DNeNA8jHyex6CWYbyF9gOEUOdttIbUjPH5V9oFIUACnHjiiZUvF73uNo1gRZbTdIwGe7DYP/mT&#10;P4nK9NKXvjREElt5xdb6fyCInrGxmUhG4FB3v0yIrOLcirX+ITaix2RiS7kHQ/kE5Zqbq0E2B1Mu&#10;E1/usssuCFhFRpZDEUCt+yaeGKGimbmXPRO8j3ZF1lC2brjhBgdpcUp6IL/qtTTvbtW+1q1FZzWL&#10;pB6hYWMWCuTxOOeccyxkDofM4M0u98O1HATAkGVoRw56kPxsm+5o/JkhJIONWVAr61OSNl+qKTzj&#10;Gc+QDFG2xG2LPg41JyYQfuB5OXYxm974xjf6N060pgkxTpu9PVPUn8E7wNTIKUhO6awxRGjMMCuk&#10;N2isviNaQDRMFvOcQ8yyNrPjqC1qMeYg8FQKbSoCK9gJTR9oBI1QGmsJYSnBCxBzDossfEHEaGXI&#10;xG6OvtiUnqvHkjXfAsQiEGgBVQq7fKbzNvfmdoBgvKF+6EMfineL3983HIlh4u5X0I6iMMQbFRXI&#10;7gfMwJsUDJqi1nmp6EvQC9PFKmYoEDfsOnqdqRpe3Knmws4DAqFxGcUcCMZcBDNoR6OXT2Iv6HlG&#10;5fOkPXOZWPd504qhpSJDcfYwDKIOxG0q6kwdMGCFV6RmmkIs6RUoYYFWvut0xz7jNg1VkTKJp/jX&#10;vV7z/bxRwjjjSYGwQGqc59f8M4vgEG6YpQ9KuIdk/oVwuO+8rbvxBDNd2B9ETRyw1CH3yuZ+7nOf&#10;ixNsAXVHr70mIg1CMz4lHiIpbyrlgivE7EAGOGuY7lxhyXKzywHXm266qemYIzJwX4Q9V1OYyWAw&#10;UVI0yGRl/Yv3k/wcJJCJFkA78iv0svSIAehmMs7lOoWopcgYvHGGmKPeq0LgRsUTyaPB7YV2VlTv&#10;yhJIQ9CdEy1Nv+IVrwCCpkI2b37l5cbz0Ic+1ErLvMgu0yiRoYThKuOwbuIUUYk6SoGk4wq/xAab&#10;N6BZ0CSKVwKoG5S8++67R0rYUWPpg7rxqawgE7wWz2mC0vGo2pUmhwdt+VKexaMe9agoYSvqWv2z&#10;jYvff92SnV5x7XmKB/vprLPOstE5JtCgHRWsNtR2YNLBBx8MXCp82qdOLMQtQzGeT7g1pxDVTinv&#10;d7zjHb6Xk2ePUT0QxL4toWg5HI3jJaIgmob36UUSeIhLIFDGgsSMWjZvInIE4T360Y9m7hv2GWec&#10;AQrR8QYjoSAWvagpHCTtqF3iSxn/IQO4RXGKHtI/jxvdY5hymQr+pQshA1865YRACK42g0gryAQS&#10;JAlM0aOKjIgeRxMcdNBBvpHVxDX5uU/Nl6a44tq89k1Hyx7D0q666iqHmYcSPnT+9Su+uB4e2OPB&#10;dw+KA0vsAUz0sMMOM3epbA5qiZPQA1ETlpO9s4LVrvvcLQOLtkKv4zY1GDXg0LODa80OczeLMMEF&#10;Fj8OI4zxUdQfX6SLS/7YY4/VFjrTGSkxb5hkRZdcDGM+//zzDdsaC5TusdNCPpKH521FZ4VJ+t1t&#10;3x/zCT6R9g95yENUT1OZ3SmXVtmvST3OdckHvjzDoS7ZNWKIlcxtus8++3CK0GXs57THOCW1Q8mZ&#10;xYJbaPQEQidJVfA0GgipeV9zL3rRix772Mf6VwdO+BmHqOYEXqbzQ5v8lL0mJqIIAqhF6M3J8OZh&#10;GOGU8ZfYleY8Pzcc8HGeQn1oFMYxh2Swy4PuGjKQNivDggpjnFIihEGSkp219ky8o+PKhA0XpjQl&#10;IaqHPexhwOQZ5Zb22fU38vDu+23hEzv58D/fAM98zsPqLhrD2eee7rBUgPjkJz95y5c3x+fmcFHn&#10;AW7vfO/J5L+RcKDf8573/OgHb6pRARqamZUsJcah8kcuuLE5HosY7chPpEGQk+Q//PDDRwBzBZmw&#10;3JuxRdADjYghIkgBHDb93Pytj/k+LNZlNKhzDskgov+Xf/mXfWISb3nLW+aTt82KDKJVhp25uE3x&#10;C+aBozVDBj+z9wLjyAOzIoN0jQwMJih3/z03DS+Dchi/TDtkADPtMX7Ws541WuaPZScstx6xH3Sg&#10;cACdWyhefErf7JLIVkQ5h2SQ6UTTVadElA2fE26cIW+bFcaP6BdWcZZYYkm7BxxwgIWWnrDzfQ4K&#10;hfgXFrqJSTpDYjBOob0oKeUyQg/nXvh6ZRzoctKCsoMZX97QO1wQaCkT4ktO+D34xB0pViV65+RZ&#10;JJFoBRgBFpKdt5XG82Iq4RbkGwc5l8gMl3Pe4GM8n7joqzEI3/CGN/iX8Od6DgdhMQdWC4bmTMkA&#10;djWd4AmSGjPdhBELRfE4IS+DjHkwAs4tKSHdxwMVPxIvlWxtN5dffrlNfSESD4BaU42bkyUHrwg0&#10;8bVsw816D1cTAqDEDhRNs5rEwhWX3qYS55kIhNmyD9gVTg/TQpYGxllkc6JvUC9fPwYdF/kIgeCt&#10;lpQQH3M6zr0LJQhDkgaEkYwOPxllFMp5w7CM2ai4lmVe+Pd973vffR9wx3kb56zGw7rTNTzDUO10&#10;xTWe9KQnZTAWvXzTwa0yJ/ofbeIe5d/n6eIsopUgYLECh02q+IYS4iDKii93taeE8rKROzApcQqx&#10;KsUodcaPZOdoeh1Ni/2DT49RjSIueQZRLAgqgD6Twcxhp/G442I8j+6VWHZwY40zciA6ElysUG7/&#10;E4k6FPqEZoaKDEQ8fEM7cm+hs2NxxbGt/MSSTRQZRE3yTLa/kEf8MJQzwzr00EOVA6soxopD6fOB&#10;CNO4k+VNiTGDl8L3fY5hnvsKikswo12AFYHQ9JzWyCMNZugUYRkbqr8oSBKKBEwhpxQjAS5jayov&#10;o7OBVuU7WnItF3THiy/ed99942NVHez6f78tX8PzcTu4uTU0OcvYZARrOAoXm42tiJYH6ZrPfX/4&#10;nJ9muMazopNmVF4M4aijjoJYsmlsUZxtsCXRHmIqZmf+TVoApLJeyj8/+9nPtqaGCgObABxHK+me&#10;EjIChUCiWYrqkQy2wlBFiq8Y+mzzMsAxBlaMfnkEQjDubdL92b2exDkdiRFyXeVQ99zy7Xtvf/gH&#10;mytzyNkX/vous8L10f2GErBPfME5wpdeeilV+w2vOW+2ow1vWpIULZYVVJOPTW+QyrY740/cowY8&#10;Dhl4uKV2tBxcSmV0Ch0D2mPCt/JVYVVzE4/HEEMF4PqHMvyOrIxUFTPK9lxq8QJQbn97QPd9UtBW&#10;YxHe9NZ7bHIrGTzolMsXqOrsQxYm+9pHPvAhB1+45f+vVv8QWLLHEgjIwJZfZOCxpz3tafGDz9Dz&#10;Ec9Phgdt/FkUf76xag6BhmMeoKLzfORE+kmvjikh7CTJKvJgbRTmo+SGQxUQy7hBE1iTwzdD3QN+&#10;Jy+FbI0iBJRuFBK+010XDpA0kaLqaFAtrs0/fvAjX3vre4ecfcGztlu4OfCM24jhdh88/Imnbr7/&#10;HBHDomxFTAGUrJTUssx9HLuzBZTGeSXCOSsCbYI5sZLV7GEZ33jjjRbUmFOQrq4xBcJCa+OMY/xn&#10;EtdIlh4846QnW43mD//wD1MSJiqHBheORtxrs/Fb7vZJCg+uX5F5QxJYSI6uEGEA7TOjbacf77n/&#10;R0/6rk50yKMP/P/xH/i8Ux50638fPPyk93Y7rfatLSIDnsC3v/3tUI29x/8R/+MMQwdB6CYpxu9n&#10;dRAqZ5GF47gX1PJkSfvxyaB7Soiyod2UDJMHKytpiy0WPAwKRbHrDT0I52YeNj2TUZAAiOUbOwLC&#10;OPlSmxk1xrlcavcKePfZf7utdP/tHrTD9s1nt3vUY0IKt3vt38wFKTQnGO5Lx8BrYZsasu3Jq7s3&#10;EzSIRytqBU6KXFWvYiFYPsHc448/PoGF0VkVyw2qY5kQMo3GFqq1j4dflcUsMxbfvfLKK5FsXNET&#10;kWx3UL2tJdAs91HC5Cm0f+2116aQSa6i7c4HMA8NgsAiMsioVPvErTiXYViYcUt20NEkYUtUiRAq&#10;MrDf4C/+4i/4i4zz/ve/P40joqC1175jSoj+nelHlvm0yeOVr3ylCVDmHICJlAPWVfpkVglkzjjw&#10;NQZ/xmacCqTd+c53dv+6170ucMd+uggbffDSy1c52L5fVwgdZ7XDO2GicIoZWszN+Uf3/vCHP/z0&#10;pz/d9zSOd73rXZXd0xpSHVNCmGhx0xoWduvUN1SrCh+3kpkkM6/plkEe+bd/nxKTAFX86yW32NVh&#10;APBAEmHIuAybSUF80VW/9qJbHUWu1x5/6kLY87vX5Zd+j0910pY7fD4RxlyZr+v0009Poenf+Z3f&#10;CUdIZs1MLOaSWrHWjMfYhH2kA0InWajvfve71Sip7CPDzpgnvbqnhOVGYKuEzG2gZzlwK7lJWYRg&#10;fzn4czPpNLp6nlpsVBQ59qI2y5Harv0Dz4jTdME43n7v24jhs6fufZtDiUupaUm362N1b8VZ3FQ8&#10;tJft3QwnxaVLwnusf4u5VLIgCRdLKEGCnfPGySsn+siDrrhQMKodSFq+NmlnQW40IFhjuE5rTJIP&#10;Co6O5IH4XsulM2kXnTyvlBMGoymRQZ8GY0ittbiLztvlyed+6fK4ihDDray3EWSbOSEsjCt2XdbC&#10;J3Zrt0lquiTvP1y2f1OhaZnofac97pJiZPzdsk2NWWYAyzOZRU16bsdJpxVjXoSXoBnuwmHPRcNg&#10;YENzUHzft7f15aKQ82x3e779XSeecsopqQV98zULJ8d0ewky3EYMcxBpTp5CNO/wI75ISRYWy/QV&#10;CIR8RSpu+hQLi2x0YyMNjj76aMmdhsrgzMYDArxEQYy6dmKhJ5kQ3uNz6623fvOb32ys9vTwS2x1&#10;n//Nzo/Qg7/ZakeGIaRqqODLNdEtDWitEWQ45OwzGkGGznsau0FrEWkA1RT1IbchltSdBN1jSMRj&#10;M3aTHTy4iAwil2wixaQMWH0K6ZLB+KZGZKjtyGCBfjoY9RhN4DFGmWwW+wHYDEZ8zTXX2EmsRp8G&#10;zDwiuMT0GK1O5ZGvXbcZPDBa5+5UYKGTnvbc/5ayEdDBXc+7tpNmV9NIXGdRJyC9DAuLQtmwlQ/7&#10;pxxasjqGazUdjf/uIsduXkSTdgU/9alPNR45RTbAqICNPEKoRpgC1au5eqKEmJ7hMahCDSm7AszB&#10;9ARH7Asp3c4DSyYAr2aS478bdxaIG486DjLzxn939JO3kkGpRd958p1mTwYZcG0wMGVbW1IMOHWy&#10;ktXjCsH0oBotF7VQnS1HixsMaSCzKFsODdInjEoYIbKrnfjqiRLip0uhfQOF7qx+riSjp4SoNOwm&#10;po8pzTCIE2ccY9EICShiobW5XISBBi48+h7fNZUPOVvVoLkhA4OE38kusS5nnnkmCOy3335f+PSC&#10;LlQ7ctwz3mYYT0AGNksY4WmnnSYBxNKU29fYokrcdiDIrZjWgn/1ZDHXyIpqQ7iKj9tN7/6d73zn&#10;gQceiAxMY0FMn399Us/z6cn40VaPl+PAyJLz00kcNB7HybEa9VtmfQh1HAbJKnj6Jt91mUpGveBZ&#10;N86BRrQIApkOmEsFSG6FQNUWd16oKd3/FQGF3+d4l6jTEuwEDXxPfWAnlKdr9G7MSQc/M0oIE5JP&#10;65xwxbvN/IMf/KDNDL6srZXmXLsxJp1Yu+eDFvpFmSSDkbDvbYDKRli8BwGkzKCbtVEpDIXDPAgn&#10;xO5MPorHZZdddumH/6MdADt5yypQH/hwtcaXBftZAgrM2UAXMlhU0rSTTnvSjppjjaYUhIP6fGHw&#10;TBqJFO7k1laYME6xpkzoZM4jGtFXKgcSUNIHDSC7sekMFWwOPaT227TH00P7qSHnDADZVuiBhcAY&#10;7aHfJbuospwhA7nMyMAId9hhB+ZB9IUcW9POGBgxr9msZYjBldKzdk7CKsl5iCGHO9BGKK/Zp5f0&#10;w3j6pn3pK+Ekn0SBUcmflZMXpS4R8WhoPTvXpzfx+CfE1GGY5TDr6fW1YssWPSzGSOgI0j2MyokN&#10;FDbpgAF7fo2IXrHB8R/osq1xei1rJpSQLTuykrhrvM6V5B73Dfb7JkV1ojKN0/4qn2lyGrtPI50o&#10;0NFZsxLpIoNcZXdz8rqJJKa+EEP49rbtLM6u5hIIs4952LFFcAZ/Mb44c/1bG2BSq7irqydKaPq2&#10;SiC48b1Pwk55/gc+8IEIg15+wgknmB4LoZKR8lgPvossQwYmqmABiGNYgv1YgGhrZTGPrpXQ1Qr1&#10;0M4ll1zCYNORMILPcZwB0xsVsaDCkgQ7Z5dYBRFlFgJQ59SSLFByY7s96LUnSgjgltTtIuPgGQmo&#10;0rD74447zn2IoRLTE+iZ3gKk5UTvcwPuT3jCE4zZVmypOL6JaK4xzJZ3dgKKULW6+eblyolbq9m3&#10;vcpRRRegF9iVrymaAn+Rm2ahu/CjznWEXilhQzAlRoi+Eb3yUkL9jj0nE6HgXe5+c3Hf3upJ5uTm&#10;UCxY8yrm3sAMskmZKTC8yoWfh9dV2M3pY6p7qHBjSP24qpecO35HI8iJhsIa8sNhSPyq0QuKGS3J&#10;VVcDz769qIvGaj45wIrOl00hTnBL6vl2222nzA4HTtamnzr9UcBKETI8tUMUi1Y7hHfF9zOsQrCa&#10;ZU4yixYgUwoEFbrf+I2PqH3me8nYGFAzcrKaHsd/typve+XLt1zCa2IwW221FbGALUY+d2scLzm2&#10;GcsEc07ZSp/JrbVPSrFvY4V5QiphBvHc96C/NhWw2AaPe9zjDIbO6twg/0ZzmNWOovHRa0nxWxkT&#10;xVABlmpE9+A/Fcc15X7cANk+nr4sMS3AjaoitufT/rG/s88+m7Mo6Wo9kMECva0GuJ28a56WIXkW&#10;7q3K85///Mc//vEAxJVkh17cBT1H+wN9GINFhTNhmVmVuLN8s3HJh6ZV4x4WAimjSAwRJxJGoJ1G&#10;Te3B/kkXPiV6WVxKwb3u+x3OIuOBCUBtH0vpqJ0rQvMoEyqPCobFEnLhCrKSHCJNZZKVZA+0L1FI&#10;D7wBfsQy1mPUU9tkKUi+xKVkXjSFdT/ssxN2k2FHmkXPTCokT13ALiESCoYH94B5kU66Tn6N0tZS&#10;9G0SAnBJaM50NaTmwcddAWFEOzOWCTE6s4/HAmRVyErKEl5FWbQ8RIQsAM/0oB2FUZXPN3VoyCUD&#10;kz2e7JcQSSRGDyvUSRcpo9t0CsWXjfuai5MXZUNCSve1a6eTfpdrJOXr8quVFUFzOCz65KJwGlrA&#10;G7uxNyDPmBKCVUAQhuRG2oX4rkXCjJMa6Rn5cBjGVNemGl/ko/C9zCgbjAyPpAo3jXCfoY+lBShg&#10;nmEbc7mD7R/MaXz2QyY24qe4yFq0P9ErAZ3ubNhSqYXkd28zo+oyQf1m9a5+4jYzpoRyaMCzZNXa&#10;1VkOY5u1HfNsbfiX5MNtt9Ntx+hOBPSJHo40aNZi8i/K5Gh3YyPLZz7zmbgyut3EM9EgWz8coVoh&#10;GjWC4qNklYXjWIIeyEBHoBftSN2uI444whILYmJ8EQLZyuIe6aaEXOspj//ijCkhMjrDJZ2DiOHK&#10;AYrtqgrhA5nyMKlCNdWrNnBFVXMFe+JB8qU8sPJtb0QyofSiuImN3NTsvnAvlK5iZ8Aez8RUIZzG&#10;Q2+EUsSRMlPIgLMo1mAUVN/7hBX9pJzNmBJC9z5jzwUKMR7chBkce+yxIgyA4lDAN515fLxvpWju&#10;/MAf7XblantKNmoFb5zWDGPcR45bpLLvu+19Sq0ljBBi9mmTIL3Ipjz3T3nKU/walS+O4w7HUAky&#10;RWBlHtz7fgunALOV9SuUpo5dOZQSUa6ijt0OabnZzZ4SlhxZ2EAYFYiQ41xJ7qUnOQu1KUk+fuFX&#10;esgO4OxjzEEX5ootnWLeG5cLtZwNQAdcvHPJNue+5KiJvleaaodioRxW8dtmI45+BbYVgEuyk+rR&#10;8pGLG3ZIhxM1NaeUkIWJfEAVMuaJci4OX/ItyJQOMdR+q4nm3OJhfQn6JGleamRwZYa1viedQgBV&#10;PmJuCQYY2ELB5HpFLIQYOufB0bsyZjfYisNv7Mq3yrQj9ylk1I9lvJHJhKbuESCqNMz5DRdTAo3l&#10;GqEBrD2wZ2vmlE5JkTBGKr8AEKxqXYx2Ujzu6vkwF5fNX8pdYjFK2phLomlxZHfrrSaL8Itkr6QX&#10;7XMWKc3vmz333FOebynDs4XnnMqE4hBuUgfAxZtpTw/JbmsbYpC7C0HpTjkydapXqghnm6/exTf4&#10;NDYiiznBhDLJlEB2bweMMEL4caAXO63D7HedJiygWYiOGNScdSqmbxzLQC5lg0oe6Ha/waT4MKeU&#10;EADFgQOUZUtJ01Vp2E/qAcbtYI17qwpDpebfMCqcDEF2bqxPunjjPx+9yPMgdv3118uhAkOO6SSS&#10;RBqktYC6qyutVQRGLhmPrRiCfv/mb/4mxVoysHIYdtX1pO3MKSWAHUWo/MolW01PNL4qWnNFTzrh&#10;1TwP+2GPFmgXX/rSlxjrq2mtz3eb2iZHMDsBf6EaBbAJFwZlYWSHIYUiMI3LVVE0wLnXwCjdmi8u&#10;4dRoR73FDZYD+5xSQgJt8aKGbcSkyzSsJadbXEmXffHvO5Tmy4Epp3G6hNiCN3L6e/BZdUUtkDtV&#10;4oCUjm4iDOX/uWXL7Bc3nRTNTjilw3wqZBbzwCfQ5cxwJ9sKDZWMyrJmS1pX823RTh/pVi2GNfoV&#10;sLP9n71F0APo+9//fjs/EUZM52kUGM5xRhmVGk2XX375Ax7wAEdNxztZPcIhCNebtjY+YFOZBojs&#10;v8OMAdDGwIfvs7B3fBoXyy31DitM9NznPlcJUH0x8LgB8/1cXXM3oBWhEx6DpSkBwh1OYgAuXaU8&#10;SG4q933F1sZ8oNztzHfbWbwFpVzEUVY98qHWfsxme3sMGSBaLD/VCYKRHfbezJkHkwjzsoZJoZCB&#10;oFBytzrsuqum5nFMI+bGvZDQo6W1p0dtQA8jA7sI7rfLnfKiVUEekLLDCFFUI20S4igha8yraxjZ&#10;Vx4RT8fwzRxqTcF+AJF86t4xETIsOtSCcB+2Ry1cwvN4FkHKOicQ/ORgChCbYTGl0TSzkVFCSj4F&#10;0U1MLYbs+FbsX2pQREFIxdVhnCGark5xVrniFDMjEVjIKUzlADGSflLHJ2WEcfiq7aV6CpacjVAd&#10;DhWNVdk87CC8QEcMAy4+ziLgkmYvzQ4k+8kjmhREGxklmB7ky4YSigpYE7t20vg3jur4Xn3fObhz&#10;PHMYv1wd9gCfoGi3YZQpnyMg5jbOIGnF+KmU8ri6lV3RSCmKleGnI5Ahq9VNw5vIIqpRANV5DHtS&#10;pF/y+Y3MYsaYgTWOv1I3ZXHttttuV1xxBexU95ygSMFAj3UoFprg22HXH7Z9wkrTtkmGjCouSKPq&#10;kNd2ssYLCvp+W9hpRD+xC8pGzVRWNNquhprNDzGTkkPqkmDn2CQsyV4rFSsqqhBx0dXUumpn7gY0&#10;emJR0JO7C7IuSK/ev+KqOUBW3M35pFGiOuQ9pL+/BLOtur5UG9CFlRZyrnWNsOpQ/+5qmQGNckKV&#10;N7ycXJHdIB22XyqrNpkHyjLY76oLhTMcMBlJXlGLrvrtsJ2NjBLMvLzOYTxxU/BsssZEi+zpIfrZ&#10;0B0yPO2TLVaaexSW46PYXjxIMj5kXgSliji7YrQdLrPkWXFxsFKuxplGUSw71OIieyMWkjssw9Q3&#10;NuZHJctJ9WFh/ey8mRR6G5l2NGJ6Se16znOeYz24zBUpsv0NUoZDJ5hfIf1JkbUKxMcMSMVi9p+z&#10;mBTM4h6JSZ1NwAlUTboSXT2f4EbJpcx0s5/42o477mjMovLHH398UoDiWp2o35Si2DAODSwlGFX2&#10;leKqLykVQi4Og0oOby7fdyirJxr86Ic3Ppmw5HyiC9kYLjFpwcNz8cV0AF+mIkuFOePam3T5Q0jp&#10;t/goZFJWWl+2on/hC1/wU6R/3FYdrtBETSHROiCnOc3UsDALnhwjp6sYZAs4pBhhStZWaD9kkHAy&#10;a42VHGjQx1gmIYPmQbGdOzMmAtFyD68RSojNYD0ktDh9CG+2DcpmtzCqlBIJK2pXWBIONaN1yf5I&#10;PV395hjzooFyJXWyQhM1UkSYMQTXoWxOqnQKgSyVDLW11ApTiFhI0aR0GqnIfOIzRWlCPfvvv38F&#10;W+Lh8Mwc2sqB8BqhhKxErEBnnjtfHt5TVSU8+ilbQCBH67010awKxbMbnRKco1qjCsdumQhxO384&#10;mtvCut5ac8ANhq0Utq12gMP5GziEHbSIPEL9kFBJnkRvTFyPhKTt5owQZ4ZL7wvYa/NDJlssqfO5&#10;r7LBNUUJUWE5dhQmUlEQZ5L19fGPfzx8yJpFLLTw7aTlQnToFRGUc1FtG+KwgmqWmck+JdftmCud&#10;QUaLg+sGKcHBPavJtrsmkbQYZ1OhSuMaTEQF31HhHDQUYVDqvfKIa9hNVjLmXPp8bI1QQlC8MN7J&#10;1Vwl/BXc51K4uZLCzvNAC/04r5Rkj9lnaVFaMvOk1uTGZw+5scuhCBIt/Ma8DbgKlnEZMV4Dh1Vq&#10;6mEltasBnOmHSpD4Zvvtt2eTxEdUg0yn0R4BbZW9T4k81gglJJoTQRxISYXn0rY2yCBHBubX1sl5&#10;EKvpdgxt2NJp25euWYc5nQkitlbBV7/Gi9QzAxZ6z/mtjgiK0ewK0bag2FT2zTijIrrhM4jetemm&#10;mxILwjvZZrhhyGK27oTR4F0jlFBpeVhREoEA/XnPe16OAlF9XsRtybUZE/kqqS54EI+4luF97Oab&#10;broJzo3Z2vQeg5ql/WfMOLSJq/5rE/bCpphbN36EjFtQbLYxaCFw0LL0eECOScBLIbBjCSKi46go&#10;pTREGItiehBo3fI8jqn1ZCIQst7B1xxa5Xt5LyoNc2VgV03tiIM8rLHpFtxwACUN8m7VRHIvkMdx&#10;rkfq+Mwt5nLOmJcxqxrIZDIq6YkVz4pAaGEueyteaS0EApRPVgFi8CX9UBgh4cUlVzACYW7Fwpqi&#10;hA0XAIJi1bzalkf2C6Yl/6xEfDLpPRP22YJHwidasi2dFlhhMlsTW6gcrSl/wxfLSIh3iPM0IQ6U&#10;YOLFlf3kyRbEEDGYA7hcgjapWXTooYdyFqX9spUjKDaWa41TAiEA0SXAUA8siarXVs5SZSsj1A8X&#10;j0BvUSMDWmgKQkC4FBGa7cJn534dd6LgLjJgxTpRs6J+ppwHWkiwSF3Ej+DPvfD15mv64gYnnXRS&#10;rOFykqKW+cyqWG6B1jglWH7LJqKUU1ZlrYqAShZCIdlmZfEizTGwdrsuNbXXXnvd+973Rkswz2cL&#10;L21X9FOuIWOwpc62DROM87Q4dFAWMbQIMkZLhOUs4xe/+MV4ikPA7MaMxpVkk9BY3Xc1tWm3s8Yp&#10;AfgsPPzgS33pS18KG2RGcCXx+scJ6DNJlOV0mhTiSeDJ3hdHgwkttfDSTtrpcs+Tckl/Mh3xvkxQ&#10;hoXnax+2nzzWer5q24ifJJAidKPMBweajkRv4psKMMvH2tXUpt3OGqeERPhjQL/gBS/IKasU+ux0&#10;S45G8nAgBytzUnBXfUXUpRd98dVM2ki3z8ckpbRQXdzYH3PzNQtFjVxx5DcTMSbt2nxJVDscbr75&#10;ZsLWrmjCMIZBgJz70jknbX+Gz69xSkipw6w9dKcjOZMBeaiPK3E1WTEWL5WLWmgL2L/WLDwFTIk+&#10;HaGEGVYEq5OjnEtw1VVXmRTm7dP3JfeMNkGVFlocW8j+G3IV3pOxj3jEIzTuPoKxMq5Diss5kWaI&#10;7iO6XuOUANejKlgVS+VfdYrUIfSlSsOK1EKL2nfbQiaExSaIQSwQL1/84hcvuOCCWS22uYTxC/qa&#10;I7YNcf1rhIkM+tV99LcWFvNhhx2mVLgXaYPPfOYzYyI3EyviO4pWNp9xg+WWZu3sT1huhlmtKLI5&#10;65b7yG5PGMyxKIH+pqvv3HwXpwyHC/FAmhW3JicNiTmOxlggIk2//aSX1VthvdoMOk6VSOLvx7k5&#10;jo2HhfC7T315ix6zISmtJUTgk4Po6KOPXpAwu+1Gw0yRwtgDra2OFmOb0itrXCYU24u1EKtAVlLK&#10;/ggMke/b7rgQMCYQKpAcjT9OwBXjA/WWXAOFZ7wimHWfnRfK4nLLQqmoJTkxaEqr2GwWsUn9SLVd&#10;NGleLWQdFPfWrZnUCxsPAOSss8465phjzEXtftm+RQaxknuY17S7WOOUEPMxS5U90FaOjkRnsHvB&#10;GlNmCPqf3u1HwthSUDp2dkn5Efpu7dUSWMBEnY7hXdakLZ1udNTcohWbcqpXvJzKGpgasSDrLtOZ&#10;tFPTYTWRb+EI8nnFTBhdqewrky/kodmoW5O2P4fPr4U5jABraAAqR3vOoV0JkR555JEc7X5iXBL6&#10;+SmLWj6WCP0Roj8/FamoqJXDwgQWmqOK9tyDd5UI2nzLW5wcZUjqbkDodhmBEXSfuOirhs1ZxARC&#10;3gjbvGzJSGqdCz3M9tCDDilq7VNCrLcYzSEGKwrj3VhXe7gsp5yZHFoVpaL0KN8ky3U5iCcfE+pH&#10;ifrMR78J/zxvLy9po7UY07HLO1y25ZoyGBkl2bAv/QFhwOkWPqKIR3+mIBapDqxZ2ACdUuFA13RP&#10;h3Fs7Ncap4S4OC1Sbpo4bf1sXqHy2tMDdZxx9IEPfACRxP1XEVlUMWJHS7SptO8Tzkl69boGmSLx&#10;0pZIaYGRk6KXYST5lC1kS110vEkb8TwKD+9Q1xpV+0YoBojSVBnK4JnK7y26mLdX1jglWMvaS16S&#10;IWI9XE1gSIqerCTfKGUuepqj6ksJtuqjMThFXypHlfLg0rJTOu3oLSKMN2bayy//PClxLJaQfdxf&#10;k/ZLxJmCE4xcoFGVfSuAHQoH24Br0vbn8Pk1Tgklyq1WLVgCQFlIDygJow4AjLejBTHYaRCvUTjf&#10;OPkzqaoSBUmz2RSBqJw3HFnkyxbo2AJdZFjEkc8NEIbdrqgRWDH6CQRj4BrmjFLZN3GDsqa0zysd&#10;N2uLoc7bK2thDiNgGj9gWGNumssWjPeT9IEc/oWhUgNCNvGUu0Ygk58iMSB6LAF6EX6cd0WyQwY6&#10;XdEbOxFmLEqo1jin50573CWHjXMZyQUqhW1Ey3Gw5rNG6F8VAJK3x1tKgeQsqoNdShda0Z0w0Yxm&#10;/vAap4Tl4Bv3UXyskfgogUBwL2ZkJ0OEfszlEUicLIb0En8L24Cr0QYx36eyhhbcd8s4SaFmlCDV&#10;6iXDiabpzkbNIvLRGMZVmk0aUYcyC40o1pLDOVkdVCPgikd45vg6vQGsU0qILeuKwRBFyImUO+20&#10;E+anVo9jSuJf8swIt0+Z4CSDe5+kxCcv/ppTOr179dVXi7JpMDpSh2JBR3HvGF7kg365wkyEG9c+&#10;smBtOQxGIJAnNRWZibqM07YeMsGXuIOqpt4VjM/JFdNDxJm3vE4poSIGSaKM9YyX0wQEpLBAe3ri&#10;M/HTiB08TW990xiwpTPEJsjlpmmldLLk8DXno0Xm+Nxy+/8hzdwoZWBP/Zj8G0UVs/cK6pVN5JiF&#10;+A+URIgzLfJzhDe5k0nNtpF1SglNO9iqJ2JqyZU65fPhXXWfpEvLP84OHnZCbIbwaWLB69rkmFJM&#10;GxrF1uxqsWO6aD8HqLmniUk30oswQpS0xBNHW8xxFmtB4olPUsXOb1/usssuObO5YmfjeA66mt1M&#10;2lmnlBBYV6ghVkF0IRV/TznlFP9yJcFmGQeVWbThCi2yXL1VjJOy7p54YcU2Yw5dLXM23BFZwXUl&#10;C3wq/ue8n5pX+hrhBWYnRLDwAhEFz3jGM9CDetqcRXbhxEwKp4jd39Xg57CdtTy3EeAu5TjhWE+G&#10;O1p49EDLV3Pb93Y/Sues0NiSDS7Cs2AhCtl7773tbNRINo7qsUXNueWmkIheHFOeueNm10mqdcPh&#10;E+FTwYTRwZDsNDJ3lX050GIv2eKT/TdxN+eaQ9ztdkjrlBKCQNhhmc5RJxJksPC2ocT/w+SlLi8H&#10;9CTewfvIjVKmIaIGc9oIchJY6FbJzpF+tRvBruLQsDBCXGHl0Rrdb8KCKdaSfDueX9uyQwZNIdAU&#10;d92i4Jy0tk4poWILTX4fTwum6IJVWKMDKuGEI2GuuPa88lqWslTfoIeoKD6z8S1MNIEFXbCbfZMX&#10;2d/RqfyrhXYpGHkrDlCtQd8FLWiPPQx4kf80zoA8X/369/57bhpflhFyFsksQhIOycym5ww7tB1M&#10;TTtzgrXTGMY6pYTlQBnNOwsPGxxaZdeBfyn9turbltk0DEbs9sRrNSX5Jxl+1G6fsZibSAZrPdnC&#10;u1pF7LBqLiNnH2qZQFhuXpA4ZIMGMgyO0Rjc9EByzwMy7XIQTrfiaxpYO402B0r4HqhGLOQiFij6&#10;2QZJf3j4wx8uESM6w4rV54tgFAyFrDgun2ycPKV1wObWKRiV3KFBqX4+eU75PZdDkWTFxvZNkcY8&#10;6d1XvepVbtREetOb3pTQeEWRp4Fwc9vmGncSTwr3KNkxo8O8XQJt0jD9pBrA+9//fj5WXybStJyP&#10;Mhu+YJV4LVeMh2lKz3jiCTWeytGYdIR5HoM3vGC2TWTcXMrYJKQ94jKe2EIhSJV92ULsInLPGQtb&#10;b711mU9r2020JIgGmfA9YIFeyTOLtg0z/JtDq/gZHZKQitNExGi9Ob/6lOV64IEHakrMbsfdb9sw&#10;nX3P7Wggb6VSr9HSu5CBb/i7RjSYzBEPeCVdU6j4iJGBeTG4t9lmm4T/PLYOyWCBNaxmPdbeu0H9&#10;UuVzDz9UFxZnSGkMynRKZoyIlOG+xEU8UQl18cxQxwOx+GGoRlFyRsQrRkA4B5coSwxxiR1R7RH6&#10;ffyhiRa7kS6ODFJNPlMLeeSxDiOAGxGGDJTwPYsFIQoVoiAFcdmXVGp6iH9f8pKX4MRwaER8ID9F&#10;15K6I4ODgiRlms0N74vSVmMn4OWf//znVZQxPBvlRsuoIHdOa3dPsinX55s6BgpRxUhIuH0jwuCu&#10;hjpQwvdAsrQa3xaLhSWwTWbbe97zHpFXmMQO5koasQbh9MF472LY7h1jbjdw4rX+jamw6ICSMdc1&#10;mE1ARedxhsNoRh6jJQqVUgaJPxxwwAHCJvEaR1xEM1yfvqPBYh4T9xawBCadf/75OZKDQqLiw+ab&#10;LyRvulI+DIpDzfKuVqzAk/YDeexlL3sZn30McVfeHZ0alOPM8kwKENXrNseJ2flUDDgk58lodKWG&#10;ldKf8bOqbc/XiL2ddqvauTru/Nf6c4NMGGuFozPAKptgsqHRmeTcNcVKK22hyKCw1sNOmhFbgKyS&#10;vWNJNzF19P4HihbETRQvwiT+UOkVl112mcYTC8uvsXcjKFzuM0KXF1n8XFju7bxhwSdUMly3wWoA&#10;xDgQaAZupanRjqCdEIEqQLCN/h3jmKs+5m8II/a3fzles50S7lKrkvUUTHU/Yv9DGbJ5HornGx2l&#10;eBn81nLEi8/oNpEJWnZ5MkVZnDfHSub1Mlr5tgII40x8/TwzyISx1jqmpM8k5KguLMHOm0qqnHji&#10;iWkiqazB1FR/CfoGg3FuOyG1oJxMYWr0nBEjKAmjU9QF0SNPRDyIFz1S1bbccstmIeRQYIRYOvKY&#10;DWj2LSAGv77iFa9w9kcNdaz5r4OHBkoYa5Fja8bojKuRdrHVVltBOAdqxD0aQ9NjCTCHJPKW52V3&#10;KqYNR88880x4Gc6NrhgAY3pRQ1oRC7Y9CHi7J5Q0Bdeb1SbL5I2a5FNlX4mAXve8OjS6Xrc+ouXW&#10;e6CEsSihjNRkXnhHdoNSoT7pHlw3n/rUp2KzBu/Dv5tN+154DurbuHPeeedFFDQ/lxxHiKqcrTmt&#10;AykSCBq0ye6ggw4q/2kkQMg1vuCMgZlOlfKlEwEZOaGN9Rk+G7HYAyWMRQnxQka/p+RE5ZBdJwnU&#10;Dd8ohwwU971ngotpN56cMHLBZrirBRk+vofW8QgVC99wKBWyCAFoipZ/3XXXKcGiHXq/qEIoCkHG&#10;OxRBVF/S30gt77La3cekiZZVgxwLBGv9oYESxlrhaCZhsTEVgt+pNOz7Sy+9VNAgFmqwMIUlI0zy&#10;oswL7iZNOQGRguT7uFlHe1GjO2UAUagoY+RSeY1iwOi3CCDU5XkakSCa70UG+U/j8/VrOZTGmvz6&#10;eGighLHWualLlLcefrt3/nn8mMK9tsMX9menfF6MUp7gLgy24ViKa54cZ38CHcleao0kpTSCiOGR&#10;Utha9hknVYkj30imEHuOQiW9XF5tTbUpOsaa/zp4aKCEVS1yLGkFhu2SiV9IknPTSerLZK2GDe+3&#10;334yL2Czk5KrpNLoEZAY0ZEgN+oSShMWQBU2apbY8WvCCDGp/Uto2DEnzc6/L3/5y/fdd1/d1cAi&#10;uIarCYGBElaFDzF5Kes0FkzavUwejp0oIVFRkAqCifbiSq1IZzSlALXvVzwhPApS2pS8lPiAmEb5&#10;i6I7+TLBDdivSk2OgeIsco6WJ0MnWoglUw2uav5r6OWBEla1mFAqlrS0BX5VxUPhujhusDx2tm+i&#10;IwWD8XL/YufKy4VPj8jkozsl2yLVXGA8J6ymiCChsRghQW6f4fS6EDFIxWx+W86iSAlyKdZLhhQ3&#10;16omv7ZeHihhVeuZIHEiDDvvvLPYrfsbbrhBGIsrKSgYvShGLVx8wK2X59Vliboy2lTwonaCx/bW&#10;fPazn9Uav20a92vVbc838vwcjKJlMkqKHlu5dKEQTLl3Q0XDFQgMlLAqTAgZlDsSASiEAcPkS9s6&#10;E+0ojL9ygQqPxzmlEwsvp5AX2coa5MZloyexIl7aCB/fyLUmc3wp0EFhk18UqZUgtBbq4N28sqrJ&#10;r62XB0pY1XrGIxRlIzr6C1/4Qh4b+OqIW24lrUdBL+8TW1Y5btjsy+gwIzCysoa0YyOotHAP21Et&#10;ea6ieJFL2rnyyit17TAoD/NNyTZ1ExOCJZMYgtdj5a9q2mvx5YESVruqYfnQK6gJ7dRRlIPt31NP&#10;PVVxxWBqkM+XaMBWh6R2C/3GeFhuEBxHFULG4xO8i2oU0orCoyl0wjhW2df3dh2QTqHAZqjbvyGM&#10;jGQIM38P2CM9h6tbCFx11VU0k2gy55xzjsbpOYk0R7Nn+AYj1Yr0Pe3lwnO/FIpKtNi/ed5nvD05&#10;4lZ0rNpJTI2Q8SmVI0hPcYoyFt0pPQ7XihBYMLmGq3MIQEQHPbFWYefd7nY3B5RAyqC4vhIj426i&#10;TREOQVmoH/nQxOAgtItREYNbTrh/QyFFKieffHLIgE8pr1RTcRYN14oQGChhRRC1fABy8/0HQXfc&#10;ccevfOUrhaB297tXMiPay/XXXw+zIwSKEkIzQXpXcr89jMDC5ovrcxYhOb/aZo1gEsP2QGTFcI0J&#10;gYESxgTUZI8FfSErh2a0oJzuUa349eKLL46eKgYcOVC/lkZU33O8MgbEEPyE39Om8hNpkx2YbOiP&#10;fexjoRyfREGJoGbLk01jPT09UMK0VhsiQkpYKOshAQc7mMtOCEfPKZ0O8inVP6Opd3NjG3QMbmU1&#10;arhwnTCJg0gjnEUlQ3KDWprSY1rzXCvtDpQwlZUszKYISTvF0ePhERCIwZBejzvuuDhw4HpzHHm9&#10;HrPPJn5YrqF6zK+xoV3HHHNMSKsoLY/FSBhkwjhrPFDCOFBq+UxZq5Iv2M1QVjqGbTpFJ04tiO6k&#10;TG8ESPUU5cq/lH7nwHpG9p5/y5Y49NBDyRnXwQcfXJIkLYSKqsGBEsZZv4ESxoHSxM+UnRB93ftK&#10;qqRynvNh2bW+CbIKk8HylAYLyhbiuvGlnXFh/Pb3ZByIQdKrb3iTnKAjlFYmQZNUYlFoJEbFcI2G&#10;wEAJU8GQUMKipp2iEJym3Me9A1lz4g7FyTa0kMeit3IusuoYfEHZbECqpEqxmksCFxEC9TmV+ayD&#10;RgdKmMoil2ZSnhzdQGU529mBaf9x9p1B7uzATBmY8O8EHPwqmc9Ot/zqed/bn0Cq+MZbPKrF74e4&#10;wSoXcqCEVQJw6deLtZfhW5iaE45dRx11VBSkcH3koVzFIvWmxIhq9X5CGDJeY2QTJpEhleuxoRSa&#10;ytzWaKMDJUxxYSuirI/o6z6hO2yGyhA6JSekY7h3nX766TGmIxC8ZYOB75WToU2RCSQJpYhUQUUh&#10;gxBY4g+DPbCatRwoYTXQW+FdLtRy9eTR4LdKeClyQcNR1BEG0/jRhpK9wexIEj7TmBBHHHGEdoQj&#10;UAUrWVkArxQNJON6itNYH00PlDCVdY52hE8jhmB/wgjuIa4bKRJwGmajgauvvlr+tntIz9+aAUH0&#10;nPmJWlCO/NYoRcJwX//610MtIYY021SrpjKltd7oQAlTWeFFqRNB3HL2p0v7KmMr77777hdddFGy&#10;r0844YTi8c658asEbwW65bSiE2TTDK4VGSyKRUxlSmu90YESprjCzRBvhZYjFkIVEktjPTOaZemJ&#10;Nmy77bYZkI2asSVs/ZHgHTVJIZnYx/VZGlfEzhQns9abHiih1xWuBNJgMDs4p7C56kYMzq/OpIoh&#10;4YjlxKFlavQ61nXW2UAJvS54M+KW4Jr6XKlSkX33UF8ahZ9SJoNh7Us/Ofyzyf57HfT66GyghF7X&#10;uaIKzvyjzETJcaJCfEfIAEnIr86BI5EVVCZbMT2Z7AnDzfaG4eoWAsPpUsG3/i7YHPYPs1PI0b1i&#10;YXyj6CTZ1zvssAPLmGRwz252eJT0irwoqhCC6W/E66OngRJmts5Ymr4x+9RrsQOTLzWlLgiKDEsG&#10;q5N7UtI0LNDNUJliGms2UMI0oLpsm6lfBKETHHCTehNu4LcCj9IrIiiC9KpqC7ctai5v9TruddDZ&#10;UOWl10WWXETJgcdEQRSkSADY70ZVmF133RWR5PvTTjsNGcSWqFHmp14HvT46G2RCr+tc7BxCZ7N/&#10;0DqaD3qwITPW8z3ucQ/He5bciB6VnWv1bq9DX+udDTKh1xVueoTSsW+iC0VfYhg4lMR2TQXf64Hc&#10;VKXhZjGvXke/pjsbZMK8LC8VKPw+coA5wahIGdPh6gECAyX0AOSxuojiRAWqupFDtcaxANfRQ4N2&#10;1BEgV91Mmc5aIg0GMlg1RCdrYKCEyeA1padzsm05T3METtNlNKV+h2YLAgMlzAUyCBtXhOH/1+ZW&#10;G3q4+oHAAOt+4LxyLzSi+JHkbCfctvI7wxPdQeD/AKMElsAkKAohAAAAAElFTkSuQmCCUEsDBAoA&#10;AAAAAAAAIQADw/IEIVUAACFVAAAUAAAAZHJzL21lZGlhL2ltYWdlMS5wbmeJUE5HDQoaCgAAAA1J&#10;SERSAAABBwAAAOoIAgAAACBkFxgAAAABc1JHQgCuzhzpAAAACXBIWXMAAA7DAAAOxAGILj6jAABU&#10;xklEQVR4Xu3dCZwsVXU/cB4CLgiI7AoKhIeKxBVQFkk07CauEZVF4gYiifIXUARFNkVZwhIVwahR&#10;UZQoYmRxRSUCEQ0qElQgRlllEVRkU+D9v9W/mUszb6anu6d6umde1ac//amurrp177nn3LOfu2DR&#10;okVLNUcDgQYCbRBYuoFGA4EGAhMg0FBFgxINBCZCoKGKBicaCDRU0eDAkCBAg50rSuyC0e/o6Pdw&#10;SGg2x16beVywYEHpd/v5SA1m1KkCKEcWdiM1kaPfmQceeKChiplOU8MiZgrBUX1+9Je5EeUV7SQx&#10;+kAcVfQbrX6VOR39CW2oYrRQZx73JhLUBCFq8Z+jAIFRpIoJstO99947CpBq+jBDCCy77LKT6tlL&#10;Lz167oHYy0bhuL913HfffRYV/Xnzm98MXgGZbzDN+ejz3xliz7x/PDP4f//3f+1Yl0n3/ec//9kJ&#10;NBgiTo4QmQIWQDzsYQ9DG3fdddfpp58ORo6sMaEWJ41Vao6Sjfldbrnlykr33ve+10AiCJjcMqgg&#10;wHDHOEISFKQvzPToo49+xzveETrZaaedNt988+WXXx4EgQy8QG2ZZZYpcupwIdi8vUsIZO0//vjj&#10;b775ZjP7iEc84kc/+tGTnvQkj5tKV3xnfk30wx/+8C6bHcRtI0QV4Zvgcuutt/7FX/zFH//4x1DC&#10;Rhtt9N///d8IpnCSwK455hYErGXIYLPNNjN9ptLPnXfe+XOf+1xWQ1RBdiIXRECw6g1xdKMlQUVY&#10;OvLII//0pz8B00tf+lKw++lPfwqa4Ah2rmfJGTqTHeKczdFXI4ZPfvKTvs0s/m8UX/7yly+++GJX&#10;imycoQ2XJKoeDFGnmfDq6Fs/+9nP0Aa4bLfddtdccw2QEUb32Wcff+EboYeoZc0xtyBwzz33rLba&#10;aiZ0m222+d///d9HPvKRyGPrrbcOGmAU0bPL5A4RM0eLKgDuRS96EZ6AEn74wx+Cywte8AI/11hj&#10;jRglQjmOwjSGCLvm1T1B4Mwzzwwf+OxnP3v33XcfeOCB4Qz//u//ngktk5uFb4jHCFGFpeK//uu/&#10;gMlysvvuu4ct/Nu//VsMeWeffXagVky3Q4Ra8+o+IPDyl7/cPK6yyip33nmnx2+66Sbnljx6IyIp&#10;XCJT3Ef7NT4yElQRKADNpptuCkwrrrjiddddl0HSuVdYYQV0Eh3DneGzZV2pERZNU7VAIIJumaDM&#10;1+9+97toFK973evyr+v/8i//EnZxwgknZBEsXGK48zsEqigDzgqRn2D0qU99KraIgw46KFImrgpM&#10;r371q11EG3/4wx9GwcVTC+rM70ZMU8FvC5njox/9KKowv9/4xjeMnT/KN4F5gw02QBWrr776HXfc&#10;EZhkiocrRA2BKgw7lBBR0vgxBBdZY0FtzTXXtK4EOhGWvv71r2dF+chHPlKQabhQm984Xdfo2vGb&#10;QdbkPvGJTwzGm9YICHSMWJze/va3Z05hRVG76+pJr+0MgSpiOZnQ0WOOOSaq2IknnhiSKKABpsc/&#10;/vFWmuc+97m9Dq+5f4gQCN4TqK6++upIAQcccECRDkgKmWUEY94f/ehHMzm2s4sh9nwIVNGO8Vkb&#10;iEYrrbQSUx1PpysVNM/8vk/YhSsWEmB1w//8z/9kpRn6cjLEORvxV0cWyMRl+X/Xu95lyWNwz/RF&#10;P8w8nnPDOhdccEFkAaLyiJhShkMVZfCBmiUEUOD95z//+Ux5ZXg98/vFFnHZZZf5F7s45JBDiug1&#10;4sixxHavhHhGPAaHdddd1/w+85nPLDpkTugVqMI9TI4hDEEMgVuxSg0FjEOgiowzq4UTruuw17/5&#10;m7/xkx5WeEWIJ7SBz7rnCU94wlDA1Ly0DwiEKs4///xg/Ic+9CE0EEqIOu7Ex/z+6le/cgNZ4K//&#10;+q9HwcY4hIiPkAQUT2jTUUcdBXzY6/vf/37XH/nVnz7sP/4bjB548SZOFpz1A99uiweD6HnRRReV&#10;+NmAuzlGCgLFwBpHU6I8uGUJSH5+67aFkQu+elPFQBxfu3m9tddee7/99sMfSFPf/va320NohzK0&#10;4UQHZuEBPgFOz3nOcwRIvuxlL/vsK/adCgQo5LbbbsMoAI7B+2Mf+5jH3Ry4h8aA3jIT899QQNm8&#10;NBAwNZmXqIWiPLjtXvnKV77m+IumAtGOa/76lltu4c777W9/+/SnP/0HP/hBIuIsl2kq31p2ZRZi&#10;Q4eDQNhoEomsEAbsSLR9h2PVVVcVGWXJ+eIXv0jKKjBywoIRSJXY/QZBhwgBs8nuhB7Mr/i/ZFDs&#10;uuuuHboE183vwQcf7J6f/OQnH//4x3OzCY0GUohtdnLOhkMVJEhDPeOMM773ve9B6Le97W3r/fiW&#10;DlCjfPuXEGX5+f3vf3/WWWdFACtLSAAXIA4RIZpXgwARwOIVL8S//uu/BuO33377DsAhRJnKPffc&#10;c7311jOJ7373u80yuSCPRKAq5DELQB4OVQAc/H7nO98JBGyyTu5/0bM7jBaIPbLjjjuuvPLKVqBP&#10;f/rTAVMeCWN1kiylWYBa84rOEMhqdf3111v1TI0IqG/+tvJhT3psu+r/ZhIf9ahHERk8S5ritrJ0&#10;Js8s2XkJGJkd8XgIVBHR8OSTT/7lL3/p/LDDDpNdFA170mPRSzZFFSACan//938PQGB9ww03xC4e&#10;FpFEFuezIHQ2JNENBEwNv7XJcjNVsMMjpo9eYfpMKI2cXuGKHBuxcLHHlDmNzbebt8/wniFQhaGK&#10;6TjiiCOMVhjMXnvtBRwdhsEMlSQkAHrta18L3CJEPvOZz9DRs4oU/tAwihliQy2Pm5TojVi6yXrK&#10;U54i6BPeT9U48Smcn9zlRKRgvLR8U+SCGGoLi5i3vAK5f+ADH2BtAL73ve990B04OkhQeIUb3OZB&#10;QR9PfvKTwe4Tn/hE5M6sMRGfapnUppGZQ8CCdemll/JElYWs84IV03yCQZ/3vOclU0/yKqdept4R&#10;78fM+9ZNC0PgFYSfD3/4w8bJ2UkiynrfAafxivDNgGaXXXaxYEjmIoChB8JV+GxDGN3M9+zcY6YS&#10;Ae1gky222knfHvHJXwgjwpKgOC2Y3MMPPzy5A5GTS/WjQY9igFRRlOCMoVgS6NbChl056aSTguid&#10;lQHOimjbIYB/+Id/yLKBXRR+GsAlsn/QIGvaDwTajUITVnFsPGUKLPy8TJ3n15SVRO0oihwXe++9&#10;N4SRavbd7343j8fBNTvAHyBVFIk/gzFyAxPRlGAn9R2e8YxnRGSsxNAv/3CqAYcGQgDO11prLXEB&#10;rlDmChnE6YNxz442NjtzM+JviYvNDJJ8griuxIb+ne98R6qdk+jZnW2DWT3TmlmOf8PSKYrWX/vv&#10;v3/WO99x1M4CWAZIFTEcZTC+ozG/9a1vzfjpUkTGjFZpoA56xTJfubTISKEuCrqTG2+8UUarFsqL&#10;kEp72cZZAN+S/IqsUxH6A4eoiE6IT74lisnCzzLfQUIu8nMYhaXNiRgQXiwPUk5OO+00F6NYzs78&#10;DpAqCiwSCGhUX/nKVwS6OOHSxiWBoAyyOB8mxTOqRYBrJjT1whe+EMSdM++iqCI1NYxiNqm0+ExT&#10;xKm8moGRS9tPScWcUSal87xYNM/7zROFRflkKrVGfFDuYJ111tG43MyI3O2L40BHOkCqgL4BVqRG&#10;g49Ln3eictu1xKoiMi579o86jBMnKZ5sjyAJhKFxaXrmoAQLWqgawhgoukzaeFEgo2l84QtfgNMm&#10;fY899ggDiUFl2o7FektGMtcWO148iRmaYp6hgmZhnR1L4wCpIuFJERmdCCT++c9/7sRQH/vYxwZS&#10;0T3CCqY6aNv+agerBt/4xje6yHGhnkq7aWL4Bbamnfx5dEOMJUUoiPuZwOMK9Y+qnYXf99dvWX+q&#10;cReTiRUN0/jGrX/hzqx0YkD+8i//UpucGLfffnskhVmA3wCpovTeYKAvH4UhCXRJyTNjjuXO+X1/&#10;9yyfKaH25R9GXQtEEiG7xRZbYK9+Ko1DtQh1NQaoWcCY9leUxds8hktffvnllD3kIRww63qsLB06&#10;hhK2X/3/3BB6cBClUFEmPU49RVZZaf2cndiFwVJFEaJYoCnHRkWIqjSns34QRgEErE/0aZ8OgKvM&#10;sl+5VFRI5aD4yqXA9IjzLhNdo0HpFjhsaGbW1pJZRr5Rfl1QP+SBMP7jP/4jzjihnEFrkxXv9VQH&#10;knBDoqEcoRDSFGrxOIaz7bbbunLKKadwUs2OhDyQcLqsDYW9/uY3v9lwww1T7unCCy/sTADdY8BV&#10;G6+sWfe/5z3vQWxIYnYWku57OO/vtEgRX4uKDP68E9dee62JvuSSS9CDVR+Wx0xS0ox6AovHr7ji&#10;ihjxX/ziFys0WAyb7e/tqc1pb66fVxR2WSzQFAkkDmQCAesiCQNbf/31n/3sZ4MRh1Fh5Y0QNe2U&#10;13UDUIckwhM0a8kjETh5zWte4zuyAD5g6vsmCc8yVwpo8BamLYGhRY4KgrkhRs66xlXJLzW2pal2&#10;pIys+eMf/5j12qLCarTD3Y+t8XUEKlYOb/zFL35Bli2ibY2vaJrqAIEiOxGZoh/S8WAn2xHhNlp4&#10;HicL9QfJ+AThvTRmTj0nCl8UISoGGz+Lw6q/tyz+VM1U0f6C+FzINiFuscH+jUGpruMVr3iFuaGo&#10;mA/TMK1iV9d7m3ZAII4IYE9kKxPql770JRMt8oABqlpxZ5YqvMMav0JgKbP9uMc97i1veQsaUJNb&#10;zlmBv9dFmazXYlsnVUyQXuDo1772NSUeXBcBvvHGGzM0dYjs6APV1rz4GqlIAGc+sq40ElQfYOzv&#10;kaxBQcrMtThodPKmN70pJFGookMYeYdXx6lX3sLVzaBvBeTUCzXmyItGkSr0fnF0BCyMgtlUtpCI&#10;8WqEHQ1NfcwNziNYUMtqHbB+FImzj6aaR/qAQLhEBBj1TrWgYqwKRpVQ0FK1nYQk+iCMxNIW0nrM&#10;Yx5D3IBOtplUtrlorXlXH53v8EgNvGKq5VnJE7XivFvlP5m7bqtXfKoWpC//UCy+mXAuxyXGwXoB&#10;1LQ2FQRMqIUvMTvsTiICnbzkJS8Ru7D4KtmHNkwbMZtRWrRscnGhpz71qX5SMzj1it0/1s4aZ6oG&#10;qpiqNyxOZE0iJqooBTBr7HpojOj5t3/7tyCFg4vTbHzbNUK4c1PF9IQGsmOLg5sCskLo4qOAr/E8&#10;9NEx2d5RqUNmsEgKp3Ykdv/zP/9zeFT8VPVKUPX4K8qml8hABIt+K3lGfAIRejCzmitjVrxJgzse&#10;8bEFO51aQW3PcxftsEr34AthMED91V/9lXVFCvw//uM/xkoLiBO+u2+2ubMbCESmjwmIP0HFGu6j&#10;478zVpijmxb6u+e43RZSVr1UAJE69hoJydVIGPXwChgf0QVJABajNRHQiSCW3XbbTeSfD8qp0PQl&#10;mz4EFujhZc8ZI4negUSC0iafkRLw+kBmK6AJSVRiW628tfc+ztsnkETsfujB4ae5Zjga9IAtuCbX&#10;6xJsCvFqn+UaqCIqEeiUTEKyUwqZHXvssSnegRhYD6r1u51XFBYxA0BqEz1gRzipXGGbTRZ6COxC&#10;J/1x8Bn0a/4/moA0gFVZIpI9S2MHOC849NoXPm7i571njFWh7R5et6z9cl5C+ob0NR70GGdnaAWe&#10;8PYaqKIsz+EYfGpZs+nB2935mJBEWbAfEgV4z+tTkf/cPbuHyUPurMIKW35NIbTphrJcvttdSMXZ&#10;1Oc7msemgIB1MBbS2Dns68mrMBV2bnjGOi0ZeYsTrlqk4vKiRWNzftG+C1/4uB0XrHVN92DGjnCJ&#10;FGKTxDaI+a2BKoKXyarTUbkTtAtrBk73pxc+w0V/hdvWKPkFiBq0VHiX+NlsDiJORnxuXK0F0I0Q&#10;1T3O9XQnOJ933nk333yzp5RymgD2SZraYucXtqqlnXvjXqdcdcIWY3ecutNe53X/XgZfBZNkrppi&#10;KmUU/Xir6jpqoIokUSTjR+45h5rOSdhlRFvunB87F98awalKRqnPZYEFhXXGQoddOBGJaGPzonDX&#10;LnHWBfd50E5i22RTAD6XlFoe0w9q4w2vvPEJY7dt8MKdx8liqcuvnP7Z8TvixxD6YVfRBE8IPK03&#10;c7UGqoCCyVGEoIywfsqVY0GrVo6Wbh2OUUWMt5LyajximKOxaFOcFceFqVL7I50p2na9QmeN/Z/T&#10;TZlNzlNLtRP52XFTTBUFeOXO11a7VRxaJdznOPfGF2y4cT8AMMUmlFNPrLQ3skSR2Ov1U9VAFZFP&#10;LBuKbqixrqNCVtb6r2vjuJFcimOEPDCKP//tM/uBxGTPBOkTEYA8OArZZ91Y6mBXpDjuAKrrpU07&#10;BQLADtQpx1/07O5tUDutdf6Vl481RrDqHrCSk0IDquMoekBIecc73hEBvq6jN6oAiOB6kdqdBC6u&#10;ixi3bNtaPDt6lT1ZnBfTU+f87J5GVZllz6qIMAaQgMl3ihGVpmpnUD11ch7cHNNFmfoyImDnjPKT&#10;WXzrrbeO6tiLCnfVFWMbWoxrG90BiwSVOdUBRk4ds6+ikKKQSi1Mo2eqKGVsQhuggBL0UmjKr3/9&#10;a5qDstIqO9Qe3DEpxLCgCFExwkq34ErXq9NPPz2lTjOd3UG7uWtyCITfAmMMG1kHXZEMRDRwogBk&#10;3Mw9WUivPvHIluOW6/ZdC5cfVza6mITk+rmR3C6sgbfK25FHlP4QTIxjfU99b1RRBPSU/cneQk6S&#10;VuuEhh1mWru5aVJwZWUqTgn6TPzopUpXiTGul8N2MXfz6pYwgZCEk6i2NApsGfDf8IY3hF377nKp&#10;3mmtU47ZN5xiixMO2LEnYME97wphWJGTz52NH4IPqTAyEyTsjSpCCd4a901R/OnWtuEAIGFbMUZ1&#10;LtvRExSmujmMwr/59lIdS7E6neRaitYRAS9k3Bz9QcDaV7hBoA2q3BTZDFo97CJfdWnYOG+vRPgI&#10;8bmwJ0bhEfRAtRBnFUIVomv7OD2U3KZas+Wv7B7WJYkuDpMeqKJo1YUQAQg7swHmRz/6Uf2TeP53&#10;f/d3ulKFPE2I7OhvNjo+VTSKnPgWbyIU52lPe5oeRuTN8uZnL/LuAPo6x5ssokiVZ3TffQIXyE5X&#10;XXUVXiGONRa/xLl1qHBTYDDu0atcei9+Rg+yUzsUVT+Icx2RCC8KrdokqazUqeXcnxDVG1UE/yK6&#10;Bc+KwdhfipREYpmJSNc9/tC2EwPTzrgAArtwXT2I73//+/4Kl5gdia77zs+hO+MOynTHEcQ7YR2E&#10;Bmaf867AtpulZ6cf77iwJTshiYN3fkEfcAjhmWgRtSlxu3Dhwje/+c0ufuMb31A4z5XEaPc97z1Q&#10;Rbx1MTdlGfat8IxwFCfq/wictGZE06g3524q2E1Q70KTKkGkVinHRXiornbJ2fuYpHn/SIAcAJpc&#10;lKC+JZc2zCO9yI9zPXmk0y49SCKRoH2ThGfZoNh/4xgJsnm10DseDD9pF3HqtRNzr3PUA1VknQhj&#10;chKKZI1NgiKNglgfHtJt4eiXPvbEY58jZnZMxvTwqTtVIbTHXnz1SzfrZiQx/maJ8u2nzqy77rpS&#10;h4m8rOmxRYR9ddNgc8+kECg5Q5ncb33rWww+ECC7JkRGlUTRmSoKSUgX6I9LpG9eV3yF3qg/fvIh&#10;QkXnqmewQCbpIoGDfcxpD/kVQa9IcskFUVFU9KLrHBRMAaGW0vVZULgnHbCQQVEnr3rVq/yrh1hH&#10;OOm0K1kf4FtCHgnqF6M8U6xC2gIu2B4ju7uBBlyW8MXBQpeI4DTVMRPukTa9XTEk7gH+XDoP1mFN&#10;7M9b1QMlFTdNoJOtaLBOr5dp7t8irgx3YeZB32GHHcyZftq5uXFv10K6ZdFV7lraI2yz7hAcwoeD&#10;Es4nzc8uukQtPZmqEcSZOjJ6KFPPSXrVx9EDr4jgGBM1FfaDH/ygOF4X+e9kwKWMXKgzdroaAwF7&#10;GpgYE+B4/etfT6/QJSnFSexujv4gkLijUAUCUNmSagvCaqI95znPyfqYErFIwrx3Y4bqryedn/J2&#10;Pdlyyy2lQEFCTkaydH8v6oFXZFUgr9NlkSMfNuxnq+bEKe68uJOHLq6UyBwdI0T1B5rmqUCgOEnD&#10;DT72sY85gXC2NWyXrAgww7VqUGzQKid3XGpKG/vuT2zpgSqKDdRJNkEFHUIUIkmt/JJXntVlWFiV&#10;Is1bbbUVB5OuJqCyP7v1sIYwUu8NVaTwu5LjPGV+MjmSF+IOiu4bta2/ypm1jBev4NrjNCM/a/DU&#10;U0+VANcfHvaAu+EAEI5MQmqCariV6n1OEk/RXw9qgUh7I3fv8JcYmitRuFWb47vob82ovW9zscFY&#10;FGN75BuNep24nnY3WfYrGuIAU7dTHxIyCC2FmhfrWU8d64EqtJuSWLa0o104Ofroo/NWy0ZJhso9&#10;PXWi3ptTZAQZWM8ybWH6zdEfBLLYZaKJo+DJ8C2Ee9TYb/wYOvnrx+5oOxgrONP8t7/97T5G3QNV&#10;JJSDKiMABraph2VP+HgwQhh5fTz/fXSlrkcyf+aSy1MUrfOk29fV/pLWzpjtZJll1Ju5/vrrDV8I&#10;ZmwqEapdUU8/+050n19ROxjDrNCGnuASPBhekS1Yez4ytglHKWrmejSqeAoRxvOf/3yAQAPZBD43&#10;jNShq0kcJ9cp8xjBjzFRbzOWHM6L+3Ok+j9qnQGlQCzbF1n1pOCN4LxDTul+CQY19QnidlAsBW7p&#10;cNTL4EA7hi+O/2PxcxP+8CTECjjymtzw1a9+1WswCpugFmBNRlbDvJaOhTBE8iZ/lbcxo8gW3cG8&#10;YfZyTr2beMzqyAUEkjZKH1nQJfUiBCAsRToUnua7TDrJv5BHhxmYnCpQQl6Q8QefXFRXHFzsJMDh&#10;n4CoEVwzAgJHgnPYAyLgoZBcyYh0fjT7P2q8Iv2hZ0dd/OY3vxkYjlo/M+NlTv2kT8aARgH2V8J/&#10;+qeKshhoKJhk6VVqKYqXbMAQjL9Gc9kI0qdv4ijjghUeU/hmZnRk2d1IMRJAs9DIiQdDwRSRRkb5&#10;yLxncjlVEDMdg0ZURJ5p530S33aMSFosxgcn+JHUBXEvKi+pquCG4uwcNUW2WJDjkUXP+kwUZjmh&#10;L5pUMlViAUIYfccF9KzDzc0HwFAKzVOe8hS0oU7F8ccfDzdGcygm1OxnQmN0EdsrEM4Q5IGkvn8c&#10;a9NM+lREH90064R7BOgm+E/GU6QpTberHCO1eJRVIZ3/p3/6p2IhKP0MM+msdY3UoIbYGdJBpNDL&#10;LrtsxCFmWotsH5lKDcs4W+wbUXhIZ2BOole0a6JhRuIQaVqI7FnPehagjDhcMuACHb1VYS46d+TL&#10;dg47RFSbK6+GZBgF6YCwkD67UtadkRpFTCwFAdLVlFywLAr1dUVpySzoHXo+iQQV/uJbQxGTpBNZ&#10;JLRCCCFZehPnMZkKqlmMRy0lWj9127B1Dw2YTmOhIwKHJDI5tAwRJVphemY6mrLCLPZKXRnQ80IV&#10;5tlzYm5JhflZ7MX0r4KWHLgxFFEkIiYkME+gCkeCDrPUJ7O/Pbhr8aYnoQqtlAFbVmOKDbUlKjYX&#10;nScWYNSgo//Tg3CppVAIHSNQ6+b+eX/PBDhkZczUByWcJ4IB8qWixUjBRH+CmQ5LIURN1lHRrZ1z&#10;yQv/mTb2YhKq0Fy4hO+Aw94ZSM3LVl55ZatFVBYkkUCPad8xy7CbCsuxO91Wq8pwjBFJOC9EPsud&#10;HMHXZWueIJaZ9RNPIBEwrkAs0gEJyr9QzdQjDKAbqVFA1CLg6Lx+hrCjAtx5551OBHorNNiZUVSD&#10;mlS6KlJXGoX6DHN5zXHHHQcc7QLcqNmtp+qPJGOzrpo8CarYrUMVzVGUyXISg8oXv/jFCAtnnHFG&#10;cQVEZxs1oEHUBPaWIAYnqFoZtXCPk046ydQHdTvrRZNTRfF3lJgOW85FpkSRdistcPGCkYPOH5Za&#10;NNmHvyJr29lnn50pL9M8akMYSn8WXx+thtSwdjcFuJWgh6F0svNL24cQvOeJj+CTCj3lhs7a9iTR&#10;gZ4sLCLSiHbJTueccw6W6gXiYXDViHGjxkY78HThjEwFui2bLBWiGqWiHVyRndqZhqXwe9/7nosy&#10;FkhQkdQJV5FVRkp8CpZmjU7H/CQv2c/ERTvOYBTBVTdMa2KZRK/AZZKfEPmqKFXYk2I7arK7Im2c&#10;uXPVh682aqDp3J/X7/u6pK1ed911SraEKr757qoIZ3Nse+TpQXdgif7w4Q9/eJ999gEZ8dibb755&#10;jI1uGHPynlbVdR2d48+vXqVE8hoC2Y8pVveETqPt1VZbzehwvxTkjHF1qmOS/0IScXI5iXHaiVdu&#10;v/32imeCl53Alcf6w6LfP7D8yK0Zix79wKSf+x91n+0MwwkVLf/WIbt+410PVvgandkdVk9AIxwg&#10;wQEQKBH46623npLjjzjjd/Ahlqjwk2H1c6r3Lnv6bws3UP9mjz320FtrH/Ig6WRxRxIh+86Gx8kl&#10;KM8nXEJbiCEkCBxWWVV35Lj5qcLxQQcdNIfMmobz/E1e8IQnPMFApIi84LDTwgxHbXaH2J+soJG5&#10;LXyKLzph4I9BdpnP3lqhVItFOB9iPyd99b2vXDlGJ+G9ojySHyoUg5slRdMy1+6JlbU3XpEHJjxW&#10;rLT+Ovnkk21Cp+kPfehDqmiW1vENn/seWTkx8j2UY8Efl57qoz8Ke5ljaauSehuqmDBB2AUW+u1D&#10;d/etaFBYBzWyyBshhkp8321oZVO8+k+vqgoWluO+XVbNOh6kVb7/mmuugZ/q39gBK7clXinn0/oS&#10;esjFC9MEETo3JYZDRD8OPfTQr15YbfVXyMAr//Twe5e5u0rQG6mDBKU/6lf7tnjYmcmJ6R+pTg6x&#10;M/QKb9/miAosDqZYaESdWHPNNR/++dtdgYvw7/5dK2UyHGMoh1cv97nbdIYioQN3/f2KoVUSFDJm&#10;a8LiYCYJKpWZ+uhkD/Wg0nocJV5GdKPaCwfgC9MPOk1WFDQ6giQx1vlHVVYUaas8eo9//OO5OfXZ&#10;AtkH4OblI8971ydolaZYcPF2221nooVI7PXIqvgiYqhMnKfd7MTsV+L18AgDJXAjxhRUTE9o46jr&#10;PyE3lSwgNEkGgRus0Z2FpUnnsQdeAd2LSSu4xcTJL8Zr+NKXvhR5xEJcWTCWv//Pj6hzp9daUJAK&#10;rtt6aBXB9zBZppWGJNph+59HjlXukNXpOqGAObta6XZZ9WGfuSVkUNHGUEkCWbYb1uOFMLPnrfaj&#10;VD223qljoI9RJ/pAnh6oIl2JVSsuMJYvEeZOlPXkLknMTHXDnQ9b9p6R20Ul1ieTynpmRXSSuW+O&#10;dgiAkjBKjk6ziV2s8bVKAilyyBijGB6X0Bn0GQ4Qm1gkFPF/ki5dQcn8BxbrGJr6YBRa64EqYsNO&#10;J3LuQBUvf/nLcQkMS4SJv/QYo4gQP1JH+qxLTNeiP/xU4mCzAz4yUp0cYmf++j2f8nbeGwutbF4r&#10;iKJP6U/F/8fV6+BZtIuhHHoSwSl8gMWM0Ym0gpgZXhkJVMdDFTE0ZcZ7PXqjimK5ywbb8Ynwi22y&#10;ySZerDpVqbzUH4322vue7o/4FFCyNqJe0FS9vKdG5vHNqWD0/EM/zZrpXFHtbbfdtow34lPkKHg5&#10;RH9FRKbQKjTTVSRx9dVXu0KCcm6ikUpnP13neexB247sVPJX0620ToJSEefGG290hR9DTcHIUSOF&#10;Q9hXVo74ekifajIQEvbbZOWR6ucQO8MMZRJBBqCqZNRnVszfgTOgh3IetXuI/Sw9ccLoZOMliEeC&#10;YleM8l2Qs7L99F6zrweq6AAF/bjkkkuU+Izd9tJLL11v1fXL/ZTvsA7/VorRXUOrLEjhLlBjtpPI&#10;a6VhifrZRw6AEFmEzn/PbkOf71nuQGyyOaQrHnjggZBMRI/Uy+F662j5OsAIyxRbLWetnzhVTGHm&#10;i8fs//2//2dOdRUGtsNtJtJKDxJUh6nSA0Xb1btFmvEs3rHUH6zNHBcV1d75MG61yjx158OGSBL6&#10;k1UkShidO6zvtNMqJ3ckK+sKFCk2+1nGzuG+LoI48Uk32Nk3+/kThksSRZMJSVSz0/JLIIl4KpgQ&#10;9913X7NJURTHXRdJVK+Y+UwUEZPbmPKtwZ/+9Kep8drOvCrr1bjne+Yv7aMF4IvsFPMF/1TSkYMH&#10;KIRHz/XEySw5hFEYBbYpxdm2D6Dxxje+Mf7juI2HcmTxCm0gAx/8oWIRu61u1n72s5+lliHFmtVk&#10;rbXWqrGTNVBFBbv77kvwjNhdEfnsnkx72RWc0GKRZpVK/vQQHXxwPXEyGFeEJWB1cuWVV675yoNC&#10;24XC+/OJ1jgxs9NUu+zkjRYIUDJTKeeexWJ2erL4WyJvZ0b4rX3SH5SgjhGt2l4RJlSfU7yvHDOR&#10;ncZGPfMxx4eSCEI4xwnANKZn73//+1MmJ8afamzLLnvvctWOkj0cK5y714pLLVjss+XHr+qhkUxw&#10;S36LCIc4dYkQlbhi7sioE77T2yUhEmQCSbAo2g4X2tEPo3BXQBueVh3kbifLSLlmB9EyOpk4zgBO&#10;M3cWKWDmJFG9tFfcWvz+CCSuxzwlaleUVDbdYse44IILDCPI56RXg8B5e2WDVftuLkqG3bl7Vr8v&#10;2nfhghX3PG+FfqJcKgXj0ZU9zYY9zGVaY5/9m8M/E6mJt9urJmDMzKE0ai20DzCrMjnEGgzz1OQd&#10;hd7GKRFDMEGORGdVRbqqe9nE1fRxHGf/+aR81EIPtfGKkG8kvFCznCQ2MkU0RPNaj+0Cg5Sjc/fZ&#10;9T1fsuMdYwGPO55y1QlbpPOnHnliZaXu/iDIFTNU3PPZ6OA3v/lNirvkKHTefctz6E70MIEk0nkV&#10;U61cEhJgm5/tnruhjA49FOuIEyShAAXTCLuTfj7taU8jiYRFxNNS41EDr4i8PkZkLTHUFe4LcbwG&#10;Q/gT2VsVq310xU/6c2JssdHCB8d8x8INHyJG9gANcSgoUx98KpvY0ksrLLfCCis4Z/POHGAaQ3RR&#10;9TCYum9VcD6JZakol1VjKm37qttettRr1pzi87ITNl+j3t5FPrf52F577aVlkgijU4kwqvddFZbW&#10;0mLhAO2swDJss03UrJIh81SlObWiBtvT95BKfk6Vj7HjsZXUdOHr2qhihauuvHys1xtvuEHf/ada&#10;oJBHL1ohG3LDCQGOIemiCPXdeI0P3n/r57d/3+cPW73aM7eWI+FDOTJeh5yZFPS2HW5Wh0T3DFHb&#10;1oeSzqFv3EpCFaGTaFm7favVUqKhdLte60g9VDHVbKnUK9rcNNA0mKecZF/JUAL5vhIcxRq2Trqd&#10;8vOOGdvOfM9zT9mq66embp0YXZkB7r2XrumuYpzttj+DvG+7rVaKXlXjEQN0u3Ci8aSzZ2fUwvmr&#10;AIXO2ra945HQp37z0M+Z+15808w7nFCre3Z+jK6iCq7r22+/HR/jFhOvXWFRK9giGDXz17W3UHNz&#10;7U0H0dHDU5/6VF23m16CjiqHQCsYxA2x5xbT0LRju/rjWyxooUk1HcfuNO393dyg1JWFx522aPAN&#10;aXRpFEocbPfazbesnSZaEIkemLnwbRmWLWMuBHombyGr73BVC2+/8+UrpHAbG7qoWH0WkUBTTaRT&#10;O233sKp2gRMDpAqQ1XsmqTPPPFNmkn6LwbR1eWyj2EUCzokxfk6T0XrTCVu2jLMLx9hEywa1/7ld&#10;DHD6W/RBgp7ewox19zjcA6MQ9LHde488cY/x0U4/iB7uYGorjCJCiNU3k0XQxTMjOIWN99Bu3bcu&#10;+PRNDDa4xMEHH0yLIDtRAo866ih9TmlAJ+EYdb+5Jr1iqm4F+opEqBZRkf6dd7Jv3HDH9USmsIuk&#10;ek8vQa2x74Xjhc9ima2OU3dasMMJV/dlnJ3QYa5cXQXrRH+MwnHeXmUFqL87ldQ6Xs5DoSP8HDMX&#10;ShRnfxSPmGuneXe1OC14UOf+yOeu2r02PZszWwckyqoNoMNPfvKTVWYJobZLTYOg3gEuBqhZj5G4&#10;MchnoGMY0g033GBhVuew4uNK1LTtHdPl5NO/i2kWyzimShqf6fGUtTeCE3qrvmBxXMy00Rk8H3WC&#10;lPjgEjCD1iY8Sjj0iciBAER5mBQCiRRFWgQF15SVrdJ6e22LSLa4rZrcmR/oU+bzG97wBv2ROy6B&#10;R6VxxByi1cMU/x7EMUCqiNqatQeFqLclq8F4DJUjRuBgkQXdsNy9lTWwy2ODt77rQYZx1kzJImYx&#10;0NcfRaYvvvjiLrsxoNu2e+8eex15+RZbnPDJt/ZvYevctwQIu8eQpemk0HJqiiXKyCF0vGSlLt7a&#10;wsee2a5hL3pwoaqE2z1XrYFjqGTHPJhQcFxCpFNSKdNtGBU3RXja9Gytl9kaIFXE9peNDiqz7AMP&#10;kF+ZpHSPoKKKs5OoTdUW3S1vxlCOyNYUzdg0sIshqtqVOkHFvmipnQdHEy3/fXQn82JjeRBQB23N&#10;r1fgL9lFzskwXUYHLrj4VRcuapNtjzxx5qIUkrjlllv08IMf/KAglKg6VQ/HfWJVD1vWmmBajcgz&#10;WKowgLiE0nW0zi1AzUAM0qZkQpZC/2P6X4s2CoU8sPw5e7aU7L2+N6WA+xAHX1+ASfGoVVZZRcCZ&#10;TrJEKXWR6I8SOTvBH9zXe7p66OqWij1IPlF1I8OxCtD3KHvWY7k7pX8lwUhAXvfB5As+/axTCl1c&#10;dEVPYWpoT42zRS2dRGSHk5ec+aaf/OQnfvKfcHyFPxR5Oz99Z2uvriDby00DpIrFu5GRIAZBtQhm&#10;l112EQ8cO6CfVXStg+9CMkYc4VaHViuXX/mQyI6rTzxyzIhfB/qk/Cbgqrdp7cHcWDz0R3FBfUtw&#10;RHRTB62jF/D2di9T7GzQRGuRQgmGnDrthBOlYnrr66R3L9xoLBanx7bQHvyuaujvvoYTMX/nnnsu&#10;mFNHqdpBGwuoDg/C4rR4Z2eJKgqPc6LCIcIwK8JahJ0nHri4J8fk3Za5lq8pPb7ojHOKrYnLYtw6&#10;s+e5F751g/H4qB4n4sHbEWGqL+64447syDqQ7PNKth6P9kUkpA4kMThjZaVOZGAtnTVHcVe4xsO9&#10;/ftWuv+9n+t7pOVBwFcg0F4nor9gIY2CIjvzZh9soRcOnhQihMpV4kTMNUrQw4022og6AQhmJFsI&#10;1as8dBjvLFGFHoxPdGWVEiUlOxSGCRxEGNlog61WFEZK5iQr4/77t31J1OogyoMui5ZP9Q+nlpDB&#10;mcyod8V15fuVr3ylXonzFS8YHc5PclQ0DT8HVz/qQQY4k8F09+x3DquiYvnyYZvpMOrunpvmrqvP&#10;OaOiaj7WnV+48NPdurerqsm7rArOenLRRRcRmfSKQItjC1UM2PMvFBjcqtQ+tnrytqeFaTuVG5sR&#10;WgBYoujfnt19991TmqmyVt21TOJBovv2F004bX/ab6j8ieNFqpkppdpalniLZD/iYKm0lXSLSFOD&#10;I4zFuy0IKuzCMvCem9/V07g632wsYg5IsJbkKw48P8nQM2l/0eaf2zK8Tl8vfGv3VOGJFNlXSEG8&#10;CdnBFftkb7PNNtmLtGjSsChMYyb97ObZAfKKdntZYRTRmXwbm+0Rnvvc5wIHnQ8W6i6SKMFRYwr6&#10;4OtKhWLTMV4Lu+YhSDo3UimCbKGHhC7Pg0P9aSRhINwUvnsiiUWrHtLy3B1y7rjPzpUF/ZKEt2MX&#10;KlAJ/rOPjFlQQglJAHVIIhOUGN5ZIIkKGoOe4EllwfBBOIdLquLs3LYYSUhHGCl9UGHqH5eeheoH&#10;OhO9IrY/jMvbpZ4LAAkPaefa9VoABw38SdsPhduroGLFSy8trKjCuV6qni249fCWf0JwwZhju6UA&#10;VWLtUm96VU9cwquTVMTQ9KMf/chPjiNChJMSEhvVIggzOxAboARV6GECJiXkJuq1gwFONS6VQeQ5&#10;cPBx7CcyatYO/sRocumnfRs22GAD02B3jsMPPzyyU1SLaNuzI0EV2ekhcNjz3K+tOtMqoKiCIicz&#10;jDdAKuIFbzhj1kA91YuO+PVH3/3ud4PtVlttpZ7YmE2ybT2KWX++6RXt4IB/2WSMrS3eDDvuJXQe&#10;OipDxBBUrdx3PqwKl7J+D5hIUvyzCEu6p3SaotxrrLEGK43roxAs2Afiwv4iHKLkYjPQ1H1bvsbG&#10;DpBMADneyEHRXgetj3f1+kipcO7Br6z8g+xJuc4662AXK664Yvj27CjWk/Z8Vlfl9MD4UwbUd+KB&#10;5X8psO4vWMiVFjZSlfprSVO9QrzX+9uFtOgSHCkaIeNat/xs9+hlh6S5coAtFhfmVlg3jkd8Ip8w&#10;JPAfG/LsbNFCTKpKcbYq2Zhi/MrJT55+k9IEeLWlkI+C0Snhc0MkiYomhzLBxmxKEuvh3Ay9/e1v&#10;50QDLEKULESgcQgvn80qzpkJ2GPpyoplKc0MlejrucU32mVX57gHqqZEie23KnFTKCYL5jF6DhoT&#10;8grfvNcml7BwwzYPCBXVH5gA1GxiId2h50IOgSpKjFe1So0Hx1stWGltGE6sEiUl5xt0EkA/6NlK&#10;vY/MRyIapQUToly0et16a6te3ThDn1u1PwI9JB2NKGGaLH4Bu2BN6Ji1eVKjSL2QH6vc3MrH9EYl&#10;xKUVSHgCcEFx9ub1usTqhnjqfXtPrQ0c5xbvTSwJ0bmBIDOEnxKorGGES1OFdbBYV/QzeAkqc1Ds&#10;yKnNg1/pmIh3KcLpYb5nAXt6mr8ONxOcok6Ue2Iftyobi10zRWqmtnxqBdT13qnaSdm//Gtmeets&#10;+ItWZQhzDQW8JWpu0J3p3P4QqCIYBhxZqJwI/eBXNmEW6YRwukeeroVkdqATA1S7EXaLLbZIFCMO&#10;llU2q9cQw2n7AEW20NbnYmJWKJGMqik5n/G9+KsK+B/8nqgJOvQ68Yiq15AInDOCqbgTmmyvdDZc&#10;v9AQqKKwyISR+ykRsRikJarbINk8sVOJ7v7tnwa+g224RHutKj9RKUO+E97un//855GgRiEhqVfa&#10;iKqd0m9O1FACagctLqtPVdtu8CRRIb2wDiXPHnhAjbP999/fFHOYWgTDgSvKbPUHGafcXq8jrfH+&#10;IVBF+HjGUGVWjB+56Jf6UXwFwKdkTip2DfSoyreNvzoYE7Etlij9EaMWs1jW3YF2psbGi+yUOF89&#10;N7QEyXLhq3oawFdrUys+b9BHaA+zCpvinkISjE7RHsOrXffd9352dQ1hCFSR9cB3dMFAJMqGkywS&#10;hx12GA8GAKnG/o/v3CfB3gKWEmF+z7J31zX+tBMySPW0RF75fuoTNoY9zsPrE7tV73sH2hpgtttk&#10;bfBFdpJs6KWvf/3r/RuxMMboGntSEpUKsRV14sZtFzE60bO9V0K2+n/FMBVPdr51pt4u9Tq64VDF&#10;pL1MDkMWMNDB65mknAuXsr9tO4d5xJ8f2V5qrdcxd3m/zFWKINSh3khbFXo9t8yyxQcPdPgGK18i&#10;5JlEGXwiExZptkZ2kcUufro4KLKa2A5YDZEEX6nMLW66rIxdzsis3TZCVJFJCt9AISL+sXumEhfZ&#10;KER3hzDCLmZh2fYuDqYE/SubG//dXx0y04CLWZvaGJF9B7BMGhQ2sIWOiT0Luwhh1L42RzbLYJ3w&#10;UdiUSEUCnSFBOU+hp+Fq1VPNxQhRRTuiB6BidRjX4WVKx9F6w0yq3TDurrng7uIAMn820RG8CXuk&#10;InA2wbDaC/0Omkiy0Djst6tkqOVGmR9jiecuxvEq7mhmYeTto9CUgn+JoMlbtM/oZDsEVwTqi0cu&#10;AvNownO0qCIrB9ilBoKDhVR+Eu4v7B5hiDeGrOSr7C020CMVmlO23tv5T9hG5pC2HWdFUeGUl3Yu&#10;m4ebIut0oBe9rsuqBd0AnOwUt4NmIb05lawvTd8V22LgV6Yv0rIbrHfdtDnL94wQVQRYENGEAWvR&#10;w4QWq+LsLzUVY76gHPdUKWcmMCWCs5PolRUOcW797n+bSWuz+WxkJ28EMbvFJhaVsTvBLO1RFQF1&#10;XUdaKx4esW2swHwU3nvWWWelgE06Fj5W13trbGeEqAIcCUvFbl34r9GKCCiVw5m6axz/tE2hBJjk&#10;NhKIZLELjviHaR8ZkRvaJVLGZXqFtYb4FMDGNRn0rcwb9bksoqjkEC+jDKY0AWBU9pxNL67bSFBD&#10;90tMNVMjRBVx6sUym+Uk6mC6bl4Z8mKS+tSXPjkLUYNiEyPFZbdVPVF5cg7tIikzJNX1gJRMbyCU&#10;7E1/tg4fs9w3w6l26RUZ9ZlbKjiPx2LMnKSRXNQJ30CX/eHtVsz1VHhXprU9+3Tm762xhRGiCqMq&#10;ulfWksSDOPENgpL1qL9gLaxNGgbCKDWbpyne3BfAypqnKgwvLEJNCG0aKyHlBBWugL7eMNiH9DAB&#10;TvK6GCqcMIyWV4Y5jEVhnHbzzLVtBZ1oFMnAzoqmgA03tveiB5kCWe9M8ewEfc4EuKNFFVONJGuP&#10;pU7RA+Z2CErzJs8US1S1+2PL0zcTWEx4tpjzqf5Sc/wrbdXBVYwMTG34hmUvpDtqhzWFws08wKwc&#10;Cge0GjvZXlmw2h++hfRFk8adVBZ2hdMpsWQ1vnrQTc2Bvqa+YMyI8pPUVwQUJCEL4vcP/C4AqjIx&#10;WnV5a2QaEZ+0iU2hisw3S7FuJKc+YgBBxZURlKxCCTgGFufcNh2iPGqUlIhhdJWCoKlLa/3CDWj2&#10;++23n79sDAJiNRebGjRNDCvrqKdxJak6SO9BNSmS7X7ZZZcJVQqLCNk4avRjRDKubCl/XFp8eyri&#10;cFxkp6xiSNGT2cnk7globo4RWR00+dmW6iR1zVxSKt3AK1Y8a4wqyGOph+BFFAmmQkYn4JIaQPgE&#10;yZhi58oxB3gFUKaaIuBmzxGsWVaQnzGEx57reu2gR2NjGs5dy4gdoryyM/Ky60YxA+AS7SnRozbx&#10;Amd0idgprqwKGuillkfnsVQq+26rUyfi64iKAjJ4uBpz1ik8ivgUQNXuOx8onGcjCWuGA7BgA3GM&#10;iUU8FWG2ySabqMcBU9Wax0BSP6u6eTBu7zuW+oP0D7NOOscx0quYNfVqBNkFWpU1RYaR0SUZNdUp&#10;q97W5MZGEpEwDT+xrg7Bf/bttjzJG1Pjq3gtwkZmiAmz9vgc6GgE+hguQNmBAOy3oFhtNgXm47Pn&#10;bAStGtckKopPnOiENO9SacErzDpXd5njMLERzFwFNAIM0V/3snNIslnqwq2IkYVnUicYmuT0eoUC&#10;IjYHba+X3O48qasDg2tnDvAKgy92nshIMfyBPs8a7571WyiB9CC1auqtwHnvcvc8/E+PqDau/+PS&#10;KERwG5+UDqiRkT0L07cixA9unvpr+b3fu1HlViyO4JeVpUZvnS5FdjIXZoSohmM7V12bts2TnSjP&#10;Gtep/oDQx1NzgFe0M9+4ReM08C107+ijj3ZFlRpys/S9GGfb8zGSldGH0ZY/BElUrY3n1ysczzoM&#10;A8QUFYdUSHSgFfynndc4T7IrReFadr4UAI9o6dmGwLFdRdP07q0T7kobWTxQqioh1TpAAO3xmjtX&#10;NCQ7MRSPk47Vru9NC5AZ3jA3qGLSQUZekhQvUMrcX3LJJeSEauKRQSurK0Yk3COhU71Cqggbhf8Q&#10;EpTv9i5p+L/61a80qAMRnYt3r9e3zPx+BFk2LmpXb1LLwyhYhPScPFMt6r0rFct97jadrPbL22XV&#10;QhtIIuqEg3ZHww40yGw0mYTft2/+O7cIo2dcmfks1tVCdAxzI8DGDlGkA+ldkviyiqe8SlasVP/v&#10;9aiUxzYmE56QWsXemy3rCz0MUW4uBJk+hDCQSnYcVXJcpEy62rf4lAXCdxUkstvqbLKFXaMK6hY7&#10;LKrjShIHUJw5sY5EvuoV+MO9f451dwKwigZpf/t1110XDUjyEpjptgeD0peratT1cUR1KeiO2zhX&#10;ySvb78biGcNLH43X+EgK4GoQ8uWE9UnJcSmEVmsG5ZBxlvw+cu6q/SNb4SFMsWO00fIOxfiGeUqv&#10;p9rZH54QFbCX5I0MsyxPNY56oE3NeapACaaHgUjhJlUZrVj0YJE/WZ+gb9hFH3pFWi5IX20N3mJN&#10;2etWZBHDF7Qz5fSZ4SavppNx29ExdDIbgyieIp0wBBPhJ5jd09EudCGqADYeG2tQ9odXgEJ5/RLv&#10;XNpvX1Z6eulwb57DVBF0L9ivmLkUCDol8zzDlJCQLPO5oQ+9YqzEwTj3jznFNKO6RDEK9clJtaH4&#10;IPfL64wiOEOhSeEnxluKuzEP2Kk6cJihZB81PRBwAs5kSKVYXFm4cCEdZkLMX14aCdMjM3z7LBPJ&#10;HKaKeI7CrAM1ZlMmc/OEJHD2EtLcnw2qQoK7lmk39YZOxO1KZ/NqmmV20IKUKeg/lGOCCIdjcPln&#10;T97Xvva1UbgdIeA+cu5SNTlDS0EnJ+wNkc1WWmkl7IL7KOmTi7tEhmuK6G9G5jBVlJBBq2M8Sibg&#10;gAMOyLYsQs159yadpy4hVcqIRPpKTGilcd69bHTu2267Df512drgboOmJaw9QYpWbgNnJGW5jvEU&#10;skYQ6kPhThpGZVBq0YaW7WYIyFEhWDg23HBDUzBm2GgZOR4UXEORD90ZZ3CgqKvlOUwVAUEYReY+&#10;uJuNxVwXh6OKM5NItYy1WWYVQ0jSUrUh5dQ7jBUukWdLzSjnfCPxUhHfh65tFyPP8w/9NEbx7Ld9&#10;iIqlV0InQ8mOMIo+VO0KSruuFlYTuiKg0iIQhotkSBVDEnMwKUaGUcw5djHnqWLxyYCslnBWc1Ml&#10;GsdiVqVkPOq+LPlOspKFFfSxwxgnN6la2qrJVsRN+uUQlQpDKEqFilV+MsjGhYIqDHx8sa6UAap2&#10;H4RRkcTpv80maQ5OodR02nvvvRmd0n7Rs8NA5voxD6kCc4D0AnKIEKZHdXGzaNqSrokMsrqH6fdR&#10;K4QEpSnIAflSZGm4SJCqBWXrGcWMkQQNeKtfVvuYPajvtqJl++Bs4cbVRjy7rHrU9Z8wXsPnlzjm&#10;mGOiSRfDK8op3Gm4MJnh2+chVUAFU8h7xSQFOqJrq/yk3/++iqhtbRNjIsPxLWz91QrR1Oabb/7E&#10;Jz4RXcFC30OMDiwmJn2QKijtxABjkC0r95ghaNfV4rXo6Sgh4rRqu9dZX2zUpoBdpLIkwYbeynlP&#10;7Y/gzfOQKkAZEsAV9tn3ve99MEN0BpMUr0IMi74T7FmMV71OjDY1kjweW7lxYw0xkpz5K2HthsO3&#10;mAGK8jCokgdfacCfvbXv8d79ipX4Z+Ko4RoSlMkQ50W8Q7FxBZjFbtsrPEft/nlIFYkyiPL9zne+&#10;MzvnUgCSwZc4kcQFkaZo3r1OSdkbCaV5i3ex+fTaSL33R0wi2BBvnMj1edL3V8or4igYc930HgRV&#10;Pbvb6jitDI3bb78dE5YFjklGkQiQc17k0nqHNpTW5iFVpFxk8ADqk6PsiYFU1B5W1zFROiZSCedq&#10;Ne09RIoxygEJCGlKG3oRqhhi9bSyu5eCGtddd51BWdR9V36GcX5YLecphNx7zCzdSS4RfosG8N4d&#10;dthB487DMIEiukTIcipj1FCQu++XzkOqgPcRJ8yQafNTHScJGC6q4ixHopIx7lomNqg+eEWW3jhJ&#10;sAts55prrrnwwgv7noMZPkiCCkPgbDZGyzkk9rPC18/eWu0a3CquFbtqH9r2PvvsIyLdgyTGt7zl&#10;LVGv24M7YoOK5DbnAgEnBf7cyDrqFW8ycxF8s38xM5SMVtjMWHnppZcuXHPD9jYJRVn5QkhVIODy&#10;93dOYEpYFFUevdFYeLV2XfveksAd5TtZtYN2e2d/Vys6Y7T+0Cg+s/1xvUIskhLKiXciLgjfDE0H&#10;H3ywf0GPFJrijtEf+tZS+ujbLD8yD3lFWQ6jXUSLECWVskicUGSAW++tUu8xiuLAjoYQYWDawoTl&#10;KfEOivF4hONs0/1PdqJUFJKI6JKdnGZhRhGe8JNUMkaf8oR8en0vdPdUxVVaiRMAcvbZZx9yyCHG&#10;Yr8EUcmFJKJh99r+HLp/HlJFsdCbhuR8m0VyFLlC9oX5JvAQBv644I4seFDcd3T0Igl0kI8rNpKA&#10;3LuXxVUU5POTJqpouRMvak/LjD460COhsko6GBp2ISIww+n1pVx17Lb4XlYHccd8MpS0VE0WZRhS&#10;qVaN8fLJvb5irtzfM+xGf2BZxqB1pO1sshbXrBqPDPn+opgSDPJXEKjYaiIYdBAP8lchG9XHsrkb&#10;x0U7cCJtz4LFFmta/7VH2t1Ll9Qfgdw+fcQ7pSjOo75Q7XHB6ERlQuqI3LiklCTsz4E2RnPTiRox&#10;c35SRTS/KNwhDLML+52YY7lpplYMTzYWi+BRZC1XEo07FZSTflRxoVYM1UpLPwYuul/uMi6ktSji&#10;rgxao0gPdUZUSyplVSXHd1u9fWfr7nGlYpW7ruZjCPyeV111lVEceeSRKclexUG1mbyziMzXYx5S&#10;RcymJiwn7fhtLiXiEJHlJ0Ej+1D953/+J4KJSbF4glFIh6JSkbjSvm+auuBcj2uQ6hLLb2E1s+Dz&#10;1o0EydKdpApGDuwDX6naWUfUD0fhWuDqAaI0VZRs8Ey1/T5eMVcemYdUYV5LHn3hGGH9We04oYQP&#10;ipJyRblsXlsLYaxPmf5qpe9YyLkqhDNeIcE5AcOhZbutymAuBIkkZkGCEjOfcD0aTpaAykLau8OO&#10;f8MQ7CzlAI1SNbk4zkPtYBtwzRUU76Of85AqCrs3c2Xy4mzKpLrB9iJqIMB+2TkIQ6bEmPWpZXbs&#10;Jp4nVdAjRGk2SR0IzH7S4VEuzgJJeLsojzgKUuGmWshbxS17PcCKwQCj8CBzM6OWqsnxSxTtS/up&#10;oNOHNt9rf4Z4/zykitgWx5bM8e0vCoiD/dBICEM2a7PQEhVCQrHEV7Pe2nV70qPaL6/FSXCJBKKT&#10;nazTeZYHPSShD/VGmJfUovRK4xIqtjr449lYnulJbFIG3tmBHaNtvktqnp+qHySmkAWWkMnoVDbZ&#10;KfLStKaIIaJyja+eh1QxFXRihordNlIBqsAonPNPycSIYBBVu4PLwl+FBcVxQZdgvpT45noqjGjB&#10;eb0LqjwKZFBGlx0CBOrx3HmdZNRC8J3xg/k1201EZHIzDVsjCthkk1VaCvEJuGJlrhHb5kpTSxBV&#10;RA+uFsiWghH1URVAFSAtimoZ2TImdir3dMhGKup7lQ7uePQDuMej7l/ebquevf7663n0qozQlhxV&#10;I7ugpUDi5FGEb/BUMKkZCNOw/LhgcDE2dEBBd2oqchcuoZ9SlPAKF60UqsR6VhBAdg6ZK6hcYz+X&#10;IKooHokEe0bztsaTFji/LI3yk2J7qXBl6p2Lq/L9LcFpjPOM575KWw3hcag5addqapkwuItdhE2F&#10;Mp/65uNwOSfKOKzwpTu7XNfJV4UJeAQli26yzUVsD8pBxCiX0XWwUNcyqNFsZAmiinYdOuU/0Ibp&#10;t+0I2xGLrfMEh0KFbrKRquDZlo4ROQq78Lg2GbgULY+HuEtM7QY54sPWPkYRQZ+0JvzJW7gp/Hz4&#10;52+P77Kzth0DtBYEv/jGbWS6u/jMZz4ze3IXP103Voduej7n7lmCqCJzU1wZ0SIiL2211VYnnHCC&#10;n0xSMFvUQ4l0WnxGJ2wy5qmyoBLunWM7NOB2n0ZdaEEei/0nFKJcg29FE+3DNFavadz61EHhpleE&#10;4bAmYRFvetOb0IZy7oxOMoqiVmXViM2grs7PoXaWoDEXYTpuYJOUVRMSoA1awdve9jbXZXgKOy1u&#10;uEnncoI3I1SBWrbcckvZmxpJcqw31lhTkEYRkSZ9W2Pndwr+dcJwNBbu1cqdSCnYDihYxca24v9U&#10;TWaIi34lXSm5RDFh55hDeFxvV5cgqggyWSaL2h3pP04MSCClJnYk6jLxeipAJygQDYSfFOG7kruW&#10;Wy47vyAtjot6hXL8wadkU8iiDj1zU1QyT2sL7XZ+OFX/OfjcnwI2iQVkTZaGHpJoZw7tbLBetBvx&#10;1pZQdap9VsYcFK2MArgicY8zLmEUQoCSrFfSLQSfT5W+V23+smCBZxm1PC5WQhlWbUJl4eWu4BvW&#10;+/jF+nDwxVNOiLK0Q2tMyV4tuNOFe01eZCT5EkrdIBi2V30zuiolq8VMJLXz2ekeDmkPkHnvmOuJ&#10;DpcgXjEVXApCQFwIZ1MSWRNupiQoU3DPsne3KxIdMloxEE0JRkr0ITHdd7TtBJ6EsYQk+rDYhpDw&#10;CqjM9IQk/MQoOvGEll+iihdsdSObraATlIAf6owoQKQbMbInvJnfNzdU8WAQYQQSa3BSPa2s2267&#10;rWCQyBV2A+uMCoV4FGCFuGJO2XljLCqSCczug0vkvXhFoSVhiK6o7sqWOlWv7G5aWZ8/fVNsSkVT&#10;8uxJJ53kKTWjbGUWl/z8jvbrlYYbCarSudFAVPAs6g5OPSKQvwhU3/3ud9ltXYxXa6pgEMJVPGj8&#10;xEw6bhYG8urH3V2mJPGzfVNFkZ30SnIccxkp6MsvP6XzlFcVDMZrGuieqsl0J3oUfmiPi/XWW6+o&#10;W0umuWlS6DW8ohJvIuvH6gJL/MzGYmyXNqlIZW+sI46/KSWW8X19ROPuuOOObuMf3PKgj+V+GkXR&#10;hntdunJ/ZCe9JZshCVfYzTo3lfqZHsmrCV3szkjCuCjr66+/flyNcfb316t5+VQDizEyKKJ/LJVw&#10;ReVmfoyUCCF8p3RIB69cpZ/cWbEaaBe3GgsP8T14E3sORhFBKIEbvR7ZREbJZ0iMHfGmdzbCVoVl&#10;W15qPRfijiRSwT9DC6nEFFujt7HXQY3g/Q1VVPha0CJCVJCYbkoEJ6v4eeihh1qh4VOHbKT8FXlM&#10;KJEoEkKUMG+lotBAobq+JSjkZI3/5S9/qcqO7kkA5MPukEeReFgO7yj9OJ4yh66UrboSChWfXaNX&#10;tBNnQxVju3dHhCimGBgD80TdnXPOOTy+sIoOzSTVYWGrYmmXr/hMnrWQO7dlvezn+In9jGpBFopz&#10;uqcjyznGFeejPTQ6b9FiRMlW9V5lHOLf2G677bhlXKmMUS02EumxsUG1z0WjbXfCTBgDvy+44IJs&#10;j0JoUflilVVWiYsjpdbGAofGaxAWt7c75Ta57QMf+MB+++0XJT4uP0dnqsjedrkn5Z7K45L++Ad9&#10;K7Qc8sMxqsjw1oaOFZYjg/G4j5QPFC6lNIFG5K/KyJWd2xM1LoE3N7xiykmPXAE7JfQkafOGG25g&#10;9ilLbArOVnbPcZLIVt9BVjsA8V04F6Duu6iz/qranHofveyfrZ1kU4TJ5EVCPH7xi19oIcWV8292&#10;cCwbUyCJUgwKqbAWMIW5UxYR7T+umOboDIGGKqaET0xSEbiF0JGgoCAXhCpJsJDyHcW6ijJshX6E&#10;SGLC8pMxNymj8JjolSgs193jvEP5j6IE537EkCtelEJvuqTlsB3fkX/Sz2wUn3L8xKcbtnmAhh2X&#10;trhgDoqGHrqBQEMVU0IpaqjvBAip3Cy8wt3KzAiRyGMJuQ3WpiJOMd161oou21MLSuwEa0Mb5Z5J&#10;350ti0I/9JDKQzK+mS+2443EubXXXru9yHSoEbvAHIooJbFO3oWNM/173HHH2YeldLUbzFiS72mo&#10;YsrZj3MATkfmgZ0kkHXWWQe629wkJtcoqW6LYzvkkafcLwpV0XL4+oUvfAGOZkVHGBSGLi2zIbOw&#10;C2kbHO3OMStNIY/2ip1FXY4o5VvVZEGKHne/2jxVJxtbU3e03lDFlHAqCm6iP9wnwkLpVd8EJyag&#10;yy+/PCpEaIAENSH62nWuQGQgCek73/lOWET796TvTvZpMeBm5xRkiVFoUPLgi170ouJPDAsK6Xo7&#10;8Sn7zFPxiVsu2s2RUuRK46rrjiJaXLr7W5e0OxO+EZmHIGT41maRf+KunbC3MuxA98hFwcuAKH7A&#10;LPCc3PBYCyKOXIfisSyVpX1xqJaUjBCDpmgFN910kxBX7dATeC1CXYgzVrIwqFykan/+4d/FzTxL&#10;4yfvRQWKJFY6uaTNZk/jbahiSnBFesnyH9UiuJ4qzq5fccUVnBL+inZRYWSrOGeYTB4U/cFspSm7&#10;VxKiXI/LorNlNvJVOhChi8CGXxXrUxQe7y3EEEpzP6mJw851Xkg22diR/RvTWXN0A4GGKqaEUnto&#10;UHH9wnXn9rqPbZSbWSmAQgmpEpAHI8THqQybJVgLxc2d3ZTZJEd957DXaCSFa8OgKCopOR5fYYxd&#10;hU25IqCDzztCl5B48b9leO0spRvMWJLvaaii59mPFq5482abbRb7ksDsdsOri4muzfK89dZbi/6A&#10;2XbCLiWnOr8VJ4kcBdFRGrcdtwMKkYxa2JF/48SIOu4nZiITUAign8cee+zznve8FF2PJjPvC4n3&#10;PJFTP9BQRc/ADJIR7kk1Fm/nIosYiCKoRIxBNognEo4j9Tbto5VC365PKAS4eCciRKVNwVQplM9n&#10;UuxOka9cjPMEJajck626GJ3sdebO0IwWovmUBnse8xL2QBPx0fOEBx19O5ihLMkWaWEUpClFdGKW&#10;DS46khEu+sMOWlBTOrhAw85ePPJVYpMig2ktUR5Yk00qSnfjQMxP93Ch2JHDiQxsBQVjt81fKdlW&#10;JeWNB8n2POYl7IGGV/Q84XFOB8+e/vSn8xk7v/XWW7nMmKQizER2ikKMQp7ROtyvVk1Ems6qhQcT&#10;e+tOeUJXX3211qpwwPGiJKVWfq6IQUQSWsa7hA/SswvBRPcoJuNCrj0Pe0l6oKGKnmc7JFFMnIgB&#10;B4BtYrylAYVRRKAPyuYITnez2yrNoRiXPEjP1iDTMP0+wR2x/MZw7Ir4cPqGixwphDrxTq474vzW&#10;QtlMOY/0POAl74GGKnqe81iWojlEpj/ooINYfuCubYuZp7QYgb5YsYhYyp7DbBezA0sH7EQS0SK0&#10;I9lVKLtzGeQC+4rHMPxKO9dee61X27DLzWxcomKdRMaj+cRHESNVMaP1POAl74GGKvqZ87CCqBZh&#10;DmpRihv388QTT1SgMlgbRHQRPUjVSDg6l3NB+knfzQBVXNfW/jgKw2pCZhGKNIVmKNaqJrsuawLX&#10;CjW2u9ijAkVwChn3M+Al7Zlw2+aYOQSuu+460kuknfPPP1+DZKF4uKPyioYKdqq36ToJ52sHvTLU&#10;FS+1n7nfd6xG2baYJ660E/8d5uNbOEkIgHAVgS3yVd7YHH1DoNIIm6MWCEBKm3HRdGHqqquuarMY&#10;CBp01378cUxVJC5MI+iLDMI32rE5yO2ghERZF8fuZ6ilkM3xxx8fkmCbyiOlKS+qZURLbCMNVdQ5&#10;9RCdbyHIuvHGG//ud78ryKqygXOlQyLh3HzzzbA8zKFQRegnBOBIvLqbEVuW/8INGJ2Qn3+llSMe&#10;//KduyE8pDlmCIGGKmYIwAcfDypDXEbSSErZaaXc4d9LLrkkIjrfc/hD+bdITeU6Yy7lQaqQv/AB&#10;Elf+woWSZUr//vGPfxwq8o1FFNbU3nJtI1xiGmqoos6phpQQFEaKvIhDQ8Z20Suy0me3VbVoi6qQ&#10;HpRnc8LxF2Wd1690Ed5jMjE0aYTRqfCWnKCcdq5S59iWpLYaqqhttguWE5aEx1rpYynicIiCkTcd&#10;ccQRMQTB+/Z35/Fym5yh2HaZmMpt/o3+7TjkkENCZoXqcluUioZXzGReG6qYCfQmebZoukKe6NzQ&#10;1/68Uo4Kzdg1IvKVEshhLKWVCGB+UhLs7esekYV+Ft1j7733xn8ciqUXDpMWQlGlwYYqZjKvDVXM&#10;BHoPebboFZHv/afMTCoO2vOXTuxKEJdLDsanjFrQtyCxExdl/IUhyFXKOxCG4FxXWKXsbMRtV1SI&#10;drKJBqKRKCHN0R8EGqroD26TPBWqmPCHnSOD35SBmIkgbnZCIlxJrwupTHgq+16rEsKmlGQJ3CYV&#10;oNWk4hgJcyjftY2haagFgYYqakOEIr0Ui5CmobU482SZyrdOPh1ET5ZpSuNkXY9Dw78CDWXw5V/3&#10;uy5gFrdxxVOstIUPNH6J2ibvoQ01VFEbYMuSX5TmgrXZwdpx4IEHRogKN0AqynZMEIEKe7FDgL8Q&#10;icjcKOiYTHhLiTdZnDvVNp4luKGGKmqe/OLJ1m7ke99QH2ZDa8id0htCQpw7Tj755CjiYRSeUizH&#10;dSV2SFx4BQ6TNCYUFZIIscW/0egPNc9fI0ENAqDMssVklPaD6yoIptgHKUhhTNhMQ0AnyiEHy8Nh&#10;2GGjcuy///7a4e5AITRsJRE8UughUeKD6H/TZqNX1IkDkaCs39V23S1KiJvCOSR2IkwDfsNy9HD9&#10;9deLOXeOANhw0w9In71bUQ4qEocbwYnL74477gjlhDDSbLvoVedIlvi2GgmqNhSYEL4RJC7OhLxG&#10;wbLo2Ztuuql000SMH3XUUWXtt/+QfwWlK4Qu9hbNIKF2R14hiQm+jtqG0TTU2KBqx4F213JxaYdd&#10;hEIEwEbzpnCLIOTNkO2dbkhGje4hjUlQekQp6eDRrct36C2PNN662mdQgw2vGARUH9JmCXQNNtOh&#10;s2ueo5zw9/nXvmFRPJ70pCfF/y1aZOD9a16wGAQaqhg4UrR79+LIU8tMJGzSu6NFCOXwl9gQzIFS&#10;7qK/bOLazhYG3tHmBeMQaKhi4LhQvBb2ayTwRBCyo0VsUEgCeYgJz+Yv4SHEKumm7kwEhy4mPaM5&#10;ZgcCTT2o4OFgD5gdtgDLUwzTucJq7K1oJhHjG220Ea0ax3BO57bBlxCPPMhrEeIZbC+b1sch0FDF&#10;rOJCpcm1bdAoy5R9NiU/MJB0RaStHZVSIjZLo5OmQsdszlNDFQOHduo7Qe44H5yk7oYTuK5IphCP&#10;MJAQgOrlXHsTupWnBt7X5gUtCDR1UAaOCIKdCEJwmp4QISqcIdUyVcp59rOfjWBy/YMf/CCSiO5R&#10;epa/Bt7R5gWNBDVrOFCWecidQgdB8UhHaEPSaTTvtdZayzathZ9E1kpGXnl21rq9JL+o4RUDn/12&#10;y1Je5krkpchUFAkbxEhJVWS/3JCTVM500l74bOA9XuJf0OgVw0QBYlL4QPgD9YMSkrKwzTFECDRU&#10;MUTgj2nexKRSe7OpeDnM+Rh/dyNBDXMWitqtE9npa5i9ad7dUMXQcSC7FReDbLYmajc9Db2HS2wH&#10;msVpaFPPXV08GKUTDbsY2ny0vbihimHOAqkp9ihx5nHtDbM3zbvHIfD/ARh0AWUwGdaxAAAAAElF&#10;TkSuQmCCUEsDBAoAAAAAAAAAIQBr2rJsblUAAG5VAAAUAAAAZHJzL21lZGlhL2ltYWdlNS5wbmeJ&#10;UE5HDQoaCgAAAA1JSERSAAABCgAAAOMIAgAAAPKVzWAAAAABc1JHQgCuzhzpAAAACXBIWXMAAA7D&#10;AAAOxAGILj6jAABVE0lEQVR4Xu3dB7hsVXUHcMDeqIoaBekIgnSkKIlGUVARNBpjNFhBREVU7GKN&#10;KGoAoyIYNZYkxig8BUQTgyWCoSMSlCIoVZFqw4KQ357/vfsN9907787MmXLfnfPNN9+ZM+fss/fa&#10;a+3V1175jjvuWGksj7Ht2FhCayF1auWVV14o3V15PLGwvVcLCJoLZdZH0s86pwtoQifkMRJUWYwv&#10;vf322zPsGeQxztQyjuQxg6H9/ve/X4zYtMKN+W53u1sdUztJrLLKKuM7Vrg4JsefWsdtt91mmdGl&#10;l73sZQAX2PkG3JyP82IzvtM8Tj3LDF5++eXtiJdJ9/3HP/7RCTQYB7QcI8IFNRC5y13ugkh++9vf&#10;/tu//RtgObLqhGycuGdCIeOE7fPti1m7+93vXpe8v//7v/dkRAOTW1sJAsy30QHfN0bCFeyvfPbw&#10;ww9//etfH4LZc889d9555/vc5z5ACXYAAnx3vetdqyw7YBBNmm8GAuEGRxxxxHXXXWdm73nPe557&#10;7rmbbrqp1k2lK74zvyb6Hve4RzNv7a+VMSKPsFQAuv766zfccMNf//rXIYnNN9/87LPPRjmVtwSI&#10;k2NhQcCihh523HFH02cq/XzWs571+c9/Pssi8iBWkRQiMlj+xmF04yVcRY5697vf/Yc//AG89tln&#10;H0D8wQ9+AKwACoiuZxEaH/47DrO4IPqAKj796U/7NrMkAn3+8pe//L3vfc+VKjZnIGNCG6Ur46AA&#10;pQ9Rzn74wx8iEgDafffdr7jiCrAjsB544IH+wklCGLl5ciwsCPzud797wAMeYEIf//jH//jHP77X&#10;ve6FTnbbbbfMPtYRpbxO7jhg5ngJV5gDhnviiScij9NOO2277bb7y7/8y29961vAevXVV4cpRy8v&#10;jPjEcxfEqjnpZCBw/EpXP/3pTzezn/nMZ8gF73jHO9773ve6/h//8R9/9Vd/ZUL9lclt10JHC70x&#10;Eq6whfPOO+8rX/kKGP31X/812gCmv/u7v0MSP//5z7/2ta+FNsI9JrQxWrzp4e3/8i//4qnVVlvt&#10;aU97Gr384IMPXmuttQjMb3vb2zAWIkMsMZFoemh/EI+MBXlEkaCXv+IVrwAvGvlhhx3minPryn3v&#10;e1984xOf+ESVrAoc995hEOCYtNk/BP7w5K0Lik9P0G1P3dbPWx636ZIlS0wc2rj3ve9tKtdcc823&#10;v/3tVsALL7zwmGOOCdMIYURM6L8n/bcwAvKoI7dmZKkADrSBybJQ+fnyl7/8gQ98oCsYLgn1KU95&#10;CsB94xvf+M1vfuPfu55wDnJaecmZ/Q9+0sIgIHD3k85DEnWWC8PfazuT613O/+Zv/saJqSdKveQl&#10;L9loo438fM973sNQGZdIfCBjQh53QcGDgFGHNgtytw4giLmWExCwnvnMZ958880Ig0PQAhMB1IEd&#10;f/azn6WWPOxhD9vx6tLwKhdde/vTtl/5omuG3PPJ6+YJgVUuvtbsIBInKz38IZa/Aw444Jprrlln&#10;nXU+9KEPxdWbb1ol+9WvfvUrWEHPrMLzmNjuR8A96sgjbkaaOvLII1kznL/xjW9ED1lCYgT8i7/4&#10;i4c8pID4n//5n+v0rPLls+Y5VZPbRgWB6Nmm0syeddZZ1kF2l/CQeDn8ZU3cdtttLY4f/ehHWV/8&#10;2x6aNaqe1/eOwHIV1K+2bWDCaq0r+MO66677ox/9yEJyl7PXLJDd9gZwRBg86B/4wAd4UkH54Q9/&#10;eNYYUtbIwTfpwLIQwDTiysi3Je+tb30rXxa8Z3oxfZGdQiQfv+T6zX7+I+ZdF8ldxIS4CMcEsCPg&#10;Hlk/IlyGw77rXe+65ZZbuDXe+c53hmn8cZvrc1tYzXOf+1zf6Off//3f8Y0418cEgpNuzIAA/A5V&#10;VP3hc5/7nHu22GKLzTbbrP4bJ6/ru+666/Oe9zwnhOrvf//7oY3opSM/RsA9MuZoIGB0wQUXbLXV&#10;VkD5uMc9jv5966238gOGe/xpuxsDTcTwqEc96swzz8RkfnpkUfImx/hDgPHKtH772982s3r7kY98&#10;5K6Pf+a+D1v10z/95Qs3WMPM/tOlN7j+og3XvOqqq9Zbbz1mGLP8X//1XySL6uAa7TBHwD2M3PIf&#10;2nDOhhsewknk+r1+8KDQxu3b3+Rk5TNX9+02C4xvfvTT2LSeui3VfLSAm7x9LgiwU/mgjfCBBJJY&#10;8mKzQhu+K204/8SPb3zoQx/6mte8xsr4ne9855vf/GZ7AO9o4TwC8qgiE60DQ/jXf/1XSsUznvGM&#10;7W//y7ues1YFxypnrVHPEcazn/1sq0uB5ic+Efdqu2XdfPjrj0/ZZkI2o8WnoH5sKuaXwPzFL36R&#10;pMBN/h+/WBq1Hr6xdK5XWeV1r3sdL6GF8pBDDqmsI56QKqTF8TXMAY6APAyPZAmIOIY1Iypaov87&#10;HPe///1FYVmEvvSlLzEEuxOwQgx09Lt85exMzMSiNUzsmfVdXFKoAgcwv4y2yej427/92w4dQwbm&#10;981vfrN7qB+f/OQnc3NE65BH1eaHOcDRkAc+YLRf+MIXvvvd71ppXv3qV6//i607DDs6HPnKgkSJ&#10;j/+1mjiKjNvy0RZoToSuYaLPbO/Cya1isUz+0z/9U1D/iU98Yod+ka9M6H777bf++uvH0mWWyVp5&#10;JLJWpZNhjm805IFFQnQujnj9nNDCOwwbrD2yxx57rLHGGtYk5r/AK48UNtI6t26Nibd1mFM4hu+K&#10;1sGPYfkzNSTnf/7JLXP18wXrr55J5AsmRHj2F7/4xVFHHWUNTQKco9j6WwIbhBnmeIf6sgwslqij&#10;jz76sssucy5yk1sw6visxx073BxlA/iEYIEUoHPBIrBQBYGKcBUGEilrcowcAqaGVhlV4YUvfGGH&#10;/sD4l2x8f+RhQqnvzJiu8JMwZ8V4U434KUUwzKGNgDyMWfAIX4dhC7nZf//9waXDmBmvkh0FUi94&#10;wQvAXXyO8E8KfVlXWkaSKTYyiVMcJu7M8S4rVHRLTN5k8XXssMMOCGCurpGssmgSyZyIn3AOJQ49&#10;9FCSQpJAKtNY8bmHBeB973vfDTfcALnFosF7cOkgXOEebnCbB3faaae4XT/1qU9FNs2q42QSpDgG&#10;pDHVBSvXOeecI82zrmidhd5Y9i2C+MNjHvOY5BLKsxWimql3uGfIZqsimAwfpuQiATYGvM022xCW&#10;Ill2iCPAPcJSA6PnPOc5lhBhPGSz5NAUFtziGxMKGf5szvpGEyHnqRgSV1lF6k5nH18kK+2gkMhR&#10;73//+2MXFkWRwO2CqW3FnIY2zAGSR9WYM5hqf6CIi9B0RfBmML5zhAj/YFTzUMLzn//8LCQYSGW1&#10;geDv99xqsHkg+9yw/9MftXLnzwe+d+k+Ow5t/kb4IkbCCu34nepx65O2TI0FrEAcXef5hSc1AC/K&#10;pOIbInwhjLxRTvc8Pnynx2C5R9L6vCM8MZEC559/vrgpJ4I3t95664iVRVRtcwLOmPIQQyjB+YMf&#10;/GAxvK7Q/JJ9noXH9z2++v0hq27LYucuz3ryRsefMUKsHdqrzUWcs/KfYhFBMMmFkv8swdNJlPLo&#10;jXN1LMtoWjPL8ZNYQ6XB+eu1r31tWfhaF0swXkc1tfGxD5B71NThUH/U64MOOiiAoHgRKzNsqZUd&#10;dA+u9FgwMnjN0uadXHvttf/7v/+rBW7BiFXWsOEk2e5y5CV3HHf6nT6XHLlL6d1+bzmo5PcshiML&#10;VhSDjLeokSed54Rk5ft+97vfXnvt5aSzcFVF67AOeosTYSa8YR6kwIhodDHK55DD3QdIHhUoRhUQ&#10;nHDCCYJqnHCWY6BgUUdbnRizIhb1I1A2JZp68pOfDPTOWYeR1tLokmFZ/bbY5M40sM+aR+37qtNW&#10;WmmXIw/ZY3GwDtPBnp5ZK7lNbd7Ymx+7CWe56wJJkrrTmaVbPYW1CzPxySKoWQLFG97wBhGoGn/T&#10;m94Uabx9lRzOAjRA8oDHAV8kS1BI1AAvR/EDtiSuKlbe7dw5DX+FLbRCd7NKeQRtoBCN/+d//icb&#10;cakv2poe7CiZzYM6jl/rmBbTOOZ3dxafTn5/IY6VimA1qFePcbtVyTQjlipBVsmV3XfffcNSYn1Z&#10;7ghi/CU+mWurHrfgW97yFk2x5VBTa5Lpcttp8IYBkgcAJSEmyrd4ZqlOToxZGn5AFv0kzGGug2pe&#10;KKQNvhqUpuwiB8hxxx1HoKqhViPIkcI63n1s6TzB6geLQuuoMxXLShUTaCCkXLKQK1REenlYge9P&#10;XlYmcdaj2lcsc9jIpy6/2W1lybv9dmEmW265pbdwhtx0002RHRrE/uU2NUDyqO82KnjM12FsgmpS&#10;083gY/hzLivQZ07wnbVGdLuAJsHwu+yyC87rpwxbBqs4Bzsb15cLi95uuDRyVUuw6q2FhfsUYghL&#10;N4/h2xdsfG8KobVPDGL+ikmmwxiRhJQPN4QwHKQs5JRJj5dQXVlGXj87G8Eah+RgyaPKVyzZNGnD&#10;I18VNevM1cM6CmTPWoPy3R7Kvuwgi1X3nLUEnhRHxzkl7Pme5z9QJI8GVYvDfEM8eMgMC2Pj8JrZ&#10;4D43RK5ahKwjoIhRJAo6ClGmLN498aPBb5MVv/hcB9pwQyKvHCEVghay8TgW9IQnPMEVxX44u4Zs&#10;mRxItmBWi8p5f/azn22yySac3IILTj311M6UMH+EvmSNszTrfnXEUJ0FbPgBV5decfDGLfLY76t3&#10;zFRI5j+SBXunBBuSbUwjEaF5Oa688koTfcYZZ7iCD0D32FRm5HjMc9AeVwgrPgA1shQEqipo1eMH&#10;x1Ka5x6Vk1ZLNmUj2eGiD5uiDcDdYIMNVFIELB6oal4crFtwxpRu+b3IVYtSsCqF3kIb1a1h7SMj&#10;gIfalr4jHeAMpr5n2vAsI6dQCW9hEBONWkWsIJgbYhqdJ711dVvD5NEuZRZ59LbbFKdgBScUsTU9&#10;ac2/7qpznW8ma7GNeONFF11E3q3ib4Ov6NzUlL0qzo5FY8+tMJkSq5acSZqKDkkPhKYsTuTeqOy5&#10;mZjU26QkzwcByLhOsUy5hFW+inXHz+ph6+0tHZ5qmDza3xQnDrEn5C5EubDglhmqqUOVJOsHZcbE&#10;mI/laoFNvbe0s+X3Yq9anKzDuGkaSfpPXC0L7PHHH2+ixTQwW7mhmqR6A/uLN1oLpWXLij/7sz97&#10;5StfiRhUcpIMVxv0upizqmuyt3fN9VST5DHDQAFZv/71r59yyimuC0RXx4V5qkPwSA8De9AVm8qR&#10;AkETk5VmSMaraT9goY5FE0UyY4LY0KNUFMNJa65FYVsTX/rSl4Y2Knl0iGbvMOnxEmbJ0xQnOn+A&#10;pZCXMGbfHHnRWJOHASyLl6CGdQj6kMYkcL0Mta3SQg/EsOwjeJEIRS3feOONbCaFTQ0nHarKVYsp&#10;imRZ+NM96sYDH/vYx9yw9tprqwVaxISWXu4ktNEDhSSSt9LY6quvTgCBTvbs/Md//Meq2eZdjaDT&#10;so00wD3mWrBVcPm///s/r1SEQrZxsfE1KlmVJeqsNeQGmBLnkm9iWxwQpJY2W/2AiyyKZAZgKeUl&#10;yK0VDMpaJQzRyd577y0qYtnlsgfVmcaCS0Sx0bLJxZce8YhH+EkV4SWsboPYSAcx7w2Qx1zdYqci&#10;jxJDkUfd+KfBMYTYUsIdyDB3UaJD8JpP+wG9fBEFIC47cTWzHzGIXcgN3B2wFmZXXwfEjQejh6mX&#10;oR79O/QGiySZakcy+j/8wz9EIy/+roEJV834PepWouhBtIwBqOlGsgIaSjOrnCuWGSPsHD/SLQRD&#10;IcxWf/7nf26lkb9v84Ni5FWTgcHxzt/dNj65vzMEKOUxTkJTfgkFeLihXnPCdwcNt38/4NkUWi8V&#10;o2SLVq8L7Q1C/WiGe0D9mNvQBpJg/CYmOhEwozyucEMfJFQM5Dvc3CD4CFfa5ISyt4E+EOcqjEIb&#10;RaKblPZpEOJtTSViF5oiDAdSMdfMTYN529JWrbxm2esS4QrxyiyPrXAV/QmYatIjsSqV2pRVTwkS&#10;VMHm0Dj3yMqBMDAoTFZ+s507CxG2Kl8FiCGYoboLB40g49E+NS8OQWUxIv2zT/YmRHU1oHNXW4/b&#10;MfXI+eZj2+3TiDxXBxrgHnXBDg/hpMsqTmneffVnhjYqcXcIPewKRrm5xDK2PKYCeNMNdcd8t/uk&#10;cn2Sht4DeDs/Qs2LgTVGEXWmeScGhKbtPcGg8I1UmpNdNzW/g9nzoAHyCIIm70+P5XLQQKwimOAf&#10;tv6Fi/4CtVjimp2kxBR4l+hd+8l7u5icbMPVvowNiPM2O5aF2Bo4n3zyydddd53OK1E1A+wDGhF7&#10;sfpPkmxNMbUzVoF4vRo/GiCPJHWUVKTbbpM4z0Onl5KM2eDuft4DnIuujUZesmSac31gSuGqMfBh&#10;IE6EP9pJvmjnLb4/OKm08ZlYcA1mmxvZHYDPtaUiyXCGEH+I6JJVV101YRmiXQeUZNsAeUDEbBUH&#10;U9lw/ZTNxwBX1pKWIh4eUgLXW2mDDR6x69FqtCmmiwMEiapgks5U8hgCx29wUAulKcIVb6zF27TK&#10;KY+7o7fQw66GbIpNKC+hSG1vZL8izA8o0L0B8ojoYiFROsSGBHosPObBVz48niB5sHhI6ATryLZP&#10;jRzB/rpVCs8j866Wa1XwQpOtLQgnikcjAJ/RCGsHUGeLwKqUD8FyJWsqxKDYj4oNxBZ760W2b/zo&#10;zu8RWSXi/pRF6I47iH2u+MkIzTFnFZG2stpF6zbe11kbRHjhIb7VeXjsYx/rxB4gKTc62c+g/1ko&#10;mwC3lMYy9XeO2fnzIw8Bc1b1iy++OBIExOiQN9t/Z7RAuEp/UKZIIjpPyplLJ7RWxg/TyIvK8tpV&#10;QwZfq/J4MNRCttEhYTA//elPaReKbKtP0Xj8yHJpA8OV/sFJr1d2qUuZ17q3QVfDnNzcDoEsMZn6&#10;wFMWlCsXbnpfwoITpS7jwB6cgbW9P8lGdAVBCpjg9fJ2LoRYCEIbMan1b2XujjyqEJ9qwag21JJU&#10;YCfU8fDZxo1Us6Js5Lrq3KDzxENfy5AVrtLK9pSPPkH6niHQCo2d2qjJSYqJ0TroxID/4he/OH4P&#10;3wPSAdp7Dve8KxRiaU4OehhI8CF1UhpBwu7IIyTh9bELVXNBtpZNrFhMWM0Gj3RgHf4KKXqpjqUs&#10;n07yVUUzsdSxsYSeJ0dvECBTpdYeTjIl2DxlG+4OAW+bbrqpouBAPVU5YPD7b3gR9UNMVyhWgPDT&#10;n/50y7SsOyWrKSFBS//2T6tdkEdVwStpghRO95Of/OTjH/+4jsqaf+pTn5osqGaDR2YnjxaPCoxC&#10;rkJahP088pGP1EOxXp6q6vvE9dEbYeSp9m0cze9vn7gFseqSSy7BPUTRxk6YmLpBKx51FEo3lFW4&#10;pXaKYArR2laqLtkpaN2nfNUdeQQRI94F4arh2V9qrkRFbkTsW+50shQn3qadlYEIBuI688Dpp5/u&#10;r/CN4Qh7y+3zQrxB1HoRrVqha3Eo8XJYEKGB2acZV9gOZw0KBZpo8bwxC2288cYve9nLXLTps8qA&#10;riRCvP9574I84v6LjzwLs291dIS+OFHXSNimVSTaSLNZgXNh1QxdMMSpnkXqtHKAhL3q6sSE1TNl&#10;BsgBICmL4qGkJ2c5FCTYyOBzPSmvw1mDWK6Yj+NgCbJ5tTA/nhA/aSDxEsZZ3CfFdkEeWTnCs5yE&#10;RlUhSS4lrYPoH64ytDLa2fg8IPDtp87YQF66M7GYVT4WjMLQJnG7PdNHW4lKYKTL/fd//zczEQTI&#10;ZhLR8SR1DIc8vK46H70RsvnJnQAVnSv9wW6ZJJBEK/Yx7m4Mu8EzL5vy9/3pT2wXuAfQ8PCzqKaM&#10;tg6V4NxGA9c7j7CEtZ+5evgVCkESL3rRi6hokmYscqGc4cxcPzMxts8WjVzkTmsHDzykKBif/KRv&#10;GBmduOrlfQr684RAu2PeeWor+j744IN5YJzzEuJv+jxU1dz7wq3C0bJ5D66KqUmTr72JM2SeQx3E&#10;bXzzT3rSkwTk6KeJzPoxcZz3Ceq6DKv5LTHTmvjsZz+bKBFVMyjhvIec8j47Vh+HeKmGo4dyCavo&#10;1U/7XbCeOIasytl0hnImucK7hb4I6MBSEtAeGayH3OJ+htH+rDAWDhALm85Q1IgBE8WjH9gmfT/r&#10;C+HqS1/6UjSNurWN63VFH+G8I2B7Km2/ffHx8xIyqPYvMnRBHlknyPRkJwTKOw5GbN68QtU/mEDA&#10;UEg/U9LnszUKSMfU0++ztUX+ePW6hj8I2HFCwbM1ZBSPsA7qcjGB9Cfr9wNqyo+eIIy45pR19t2n&#10;INMFeVQTqpNsLWsw5CvUgm8U8XQ6KT4xlf0MtZ9nU6n60Y9+NI+VrpZwzqduO8kW7BmkxRW45MyU&#10;wb/gggu43hAJQyWLedxKYR1ZEIcQsTvXQMh1fIWcb0Rr9xx77LEy8/rEwy6QODwB5qnaIsIKDey6&#10;667qFDpJvGSfXel5/mY8eOuWP8PiXCQc+1ZXjw+kz1Wkqb4txHYSYRWLJWdrdPGEDrX73bLD0wgH&#10;mFKl+oCB6Bu0JPb3Kex1QR7enZpftgVkWnZy+OGH5/UWkpqulXtGCKaUSkEPVrjMX+SBydEbBLLq&#10;ZaJJquDJbi6SfDh2qvn3Of4Q9596t7Xtm2MpZ9n/5je/Of8Wlr2zC/JItIiaFIJtoJ2CXzvttFM8&#10;IaGQtJ7ggn761OezNfiHM1UMr9ZSK6DPZhft48Vuu9d2ljzlc66++mpwEPeZwKLI267YZiD7cgwh&#10;32OuiQj7QiR6gm+wO7szG9v2fmSQM45atc31qF/xQaKQJFQghssuuyy3xdo7PoeuJtmdyKeyZWRC&#10;tki9LWOZ3lHWeXWsjk/nx7AnoBT0yIZPlj9JgmM475DzmIuuS3qWqU8IuYPyqW5OxK2Kz+0YPisJ&#10;5OJU0N6MO0wSDAtc8r7c8LWvfc37sA5by1aodWh9JH+lY6EQccRJtVX6JaMoVunjTg8WjqR7C/Gl&#10;JGe2Sq4kkGQ8HVvQJRUklMAzyEuIy/mOK0K3KQWVTuYzEbOTB5LImwKIIJaLqqwDkJ0WOBMSfDWG&#10;q0hg4Yh5nvEgsh9SKVda3COdH8/+jyED0SVKeVTKb3zjGwHvuPUzM17n1E86Z6zSlGR/JcKoAfKo&#10;y4MWg2QWYyWkoqUptx7K8dd4LiTB/vRNFGecu0JxCkttkUemdmwZ4HwWtqHdA2hWHHn8YMj/G0Fl&#10;nI/MeyaXcwZV00NoTVUImv+8z5JrHtOTpqvJwglWJZVCVqCKUmpDuCH/6sq4ab3VAJ1IU4Stz8Rl&#10;9hbKpdklbsWTFQrJ+eSYCwJgyAO92WabIRJFNo444gi4MZ7gCjZmQmOhEXQngtsQ5KVk24M46OY7&#10;6XMtA1Fks3K4R5xwAnXlZEXQ8o52tWSslpO6TqTzr3jFK6o5ofYz7GWeKtpYjW74nSEvREA9//zz&#10;xxxiprWK/RG3VOuM08Z2GpWrzBOGs+ge7Wpr+JQaC9QyZLftttuCzpgDKCOvYNJbtfSioEcGbWe+&#10;8wTTYr4NtmEd5AXiQ+DgSl2AxgoyscdUBEhXUy/C+qhkhCuKaGZln0/PZxGuwnp8azESlDwny4bm&#10;yCekT6/kliZuwTnL87ilceunbhu/7iEG82osFEpwkeYm3Zf5ogZEdMFnx1OeGHyvfvnLX4Ke96i3&#10;n4hxtpnU2x/8y7t4A7TkEY5VibIRwSFBgGJh+CF0mKE/kZTtgWQd3jELeWiujtxCG0tu6C8xubno&#10;XFdyvYtBDP5W/Z/PS5AKPSTgm8/9K/w9M+CQJbKm40WmT2wELEw5jrGCif4EMx0peJV0qKqIO+fs&#10;F2E0/6iOWchDu+EbvkMq6rshPm9dY401rB/Rb9BGYknm/7LhQHMudMcAdVsNLsMxRrThvFL7cPo2&#10;zm/JHkbBMDPrJy5BRmCJgWHkBcKVf5MlikKAbqyGA1GryKPz+hkKj3bwm9/8xokwc8lS82QdZXSz&#10;SmBVMkvraIBdL+/74Ac/CC7tQt642b/n6o/EaNOvyD7hqtq/Qx6Toyqc9STWF9kdER++8IUvVJdC&#10;9LpxAxpERRXRKzK/TpC3OnHhJx/60IdMfVB3nrrT7EVEvSMUppUYeSWm2iEAFboo0ku95wh24TDj&#10;tYq0qsEve3z+smOU1XD9xBNPfOITnxi1aiJcVUAtKyxBr2c84xnAtdZaa11xxRUYSIxCyV8Yt3mf&#10;IedHMlQ33p4WhiZI8aMf/WgdYxB7uXg7S0iiYVemERBolFh10kkn4bbgIvYGw42oN24ctsOAxVCy&#10;K+j2McccAzQREcdwjpc7ZwO6IWJVOxtRMfm73y17BcqgCG1AOHJXxJgBdaPnZrNSV/XDT6IU2nDR&#10;1jxYR3C1K2fXLGs/BpR8iYheleBwLrmpStW7ssEGG7CW3v+ysvHhAjpedMxfqe5j8bvqqqtUoAl5&#10;TFJtp+a6td1cBIfoGJbbAw880L/CwnfeeeeYKN0QgSL5FeNzvHCDskNGlAVDIBay5OqewG1E/oAH&#10;PMDoqAmpQRrZYbnHnKJRtJy6TsQ86uA6UFPIC1CkHhR+0ioRMj7HXEVS9Fk5cd028Vy/r3joowr9&#10;tzawHZ/Oj7YnKUcCPpELRGfbS0je7KWXXipWXKB48mdy1K2ZZ/R5vx+/ZeU9j73TxV2OvOTUg065&#10;uGzzMtADhUQdZ8mVLsr6QupRcFnKd62eGKGrfd3v0KXZhSsPJCIDeSCMEKVGvUM1IVl4fnrrm970&#10;pgUknBjOY++z97rrrmsgUlZSYWAB9X+giJXGs6bGMHP55ZcrM+mEoyD2XPQAt8I0ZqWN/Ta55dYX&#10;rB3a2O+rLRq65Mhd/DjtVRuvvOutq5StwgZ3PH+91UIbgosFkiSDVZAHd02qwmWu3RPb7Hx6Mgt5&#10;5MkZz1cjr7+OPvpoarp3fOQjH1E4tL7GpgU+2VyzsS0213znro/65cqtz67fO3s+Q1Lzaq6Px1Uu&#10;M9kybCUiT8hjBjwx0tRB9K0GUhQMqmYVRUIV8GzWgj2XHrXvq05rNbnfV4/Zo3Wy0UGfbhFIIZF9&#10;j3rcJg1QiFcrsNve82RiVXOtXQ0YEuCncj5sSLkzIVE5n49SnjvnJYHl1ig9QEOgovHwsOjQ29/+&#10;9q/dWIqIVnrwbrul9b+H4KXf26JQxcYF4GUpOn3VU3curL/nQ4Efzyrw49tyYi+rArU77+fSc+Mr&#10;wIOpVlHLSbLkwicqx4Me9CDVbP0FKSFi8gFnVTwuuTDEsdIum29cAbLRk58V+ljptAsvaQJMXq3o&#10;m84QpbT3vHXuG6JVexc9Cz3E9GDmvvvua9/aPqWDLsgjDtRYNngPlixZgk5EapC1LlrtjAhjDlSb&#10;HTd7P3Y8+6iDf9miiynCOGat1XpvbfrJUmJ0uxu32morkWOGIMOWqD2pYFIBi3Xc+qQtzSCw/Nd9&#10;bxGl6y/M9rNX/toJqrDwVZmqc7m3OxHCrETT33QiicSM6wYzUhJoNal4D7HZyW677Sb/on+zahfk&#10;EZt3iMS3NG4WUo42/sh99tlHZE5cLcXusf1N/ewhePL+IY1CG40QRuaCyh6dzLqCPPBfBpmJXt6O&#10;qPf62g+iZEpAdd3yxxruBPJRzcMxElExK/fYePMpPrHSsXvuX6q3luPkJVNq+n5vaUY7D6FWu3w8&#10;gPq87mVnp+LzQx7yEK45nYzK0Q8ldkEe6VO6FSsWw5lAdye2epBjWdkLW9bdzr1/b90iU8XswdrR&#10;IG0U8mj5c8wu56Alx0mQYHK0QwCUSARcgWZz9913X3JzkderiJJab3OZdJcqGspM7bnyyrseddT+&#10;U0YsK912GzZjuUKoUDFut9CqHjJVSQt1BUlzP1i1Y7Wfpwo+Fw50QR6xhac3OXcgD45VfENSnmgW&#10;f+k61hFBv+tjzXdW5e4tB23U9eMdH0if3cIELsDET/UZbn7sJs2+ZeG29ocnb63zvECWXonHlhLF&#10;rDKciDE5D8LNWpHk2ItXu9enrouxqhynvepV00aspmhDq9l6s7oc2NmYqsgvqJpPg0VB+T/kEfNU&#10;ZrznozvyqIa/bEMaJwtHm8KmeqD8Vq0o1RvVXnrSF6aUu9bqE4NV6/Psk3cs2mE/RySrcFvGSmQM&#10;rMcff3w/ba5Iz8YzoOgbY6hzlcWf8IQn1AHWImtOIGh1Ts+AwH6bnPX+KetV/adM5f4v+NdGzFYa&#10;jTQVooUjuoo2eGZcIVw5N9FoZp6Ov84z2AV5VNqIlKXd5BhhZ6xABD59tdX0qaeeWl0w3WHPjmcv&#10;pY4iW7UM51/dr9VIi1fPz7A710vDi2P2Zu/jNQfEz3/+8911csW9mxrGUCG4jnACVlhHDFYzjvCN&#10;WTdJKw7BCFPTs9fOSTZeef91mjDsMg8g0Wwnop+CqXh7IafwKo640E8Vc/rUzrsmj5Q1iJGqAm6j&#10;jTbiQQ8jY3XmUWp3pdPUqcU+TjoJXUt5R8vLGtlqj2OmKaRlOV+zdx7CclUdQ7oKmpqnnV+5/YOd&#10;wAwWm/gKF9uR7ZhjxIvlB6BoaDEHOWZsqTGr7sEneNS7l2rhmb2NDjq1Tp817t1HlTV+/kc6UL0c&#10;+RkxD5UiA+njqRDCGqnURnXZ9eDimLVXXZBHh1EVOehRj1L0F7HGZ/mrza5CCRwgnsr2NMWoddYa&#10;cHQe0Nlik3a9Y49DpqXZ0171/mmDyDxamXGL/oQ8orGZfmDFQD73uc+5GKGrxAfsvcPi3EoqwjrJ&#10;ChzEKZ272npzhY3MDvulq9t+e8cnmGPp9HXn+ajaTja4caQ/iDMeD0vbq171KrNJmfzKV77S3qve&#10;ZPtlx9UAeVQxlI2cpu4dP/jBD1Lftt09WWxe0z71LnF7o01Kea1+D3AMqw1T5vBKCnUQAqlwEbo+&#10;FZO3aDZbq54fcoG07AsvvBA0XvKSl2TNrgykX+h3/3xWsRAJevDBMXxcMWv2lknVRhI+E4vNybp/&#10;w/KfaIA8vATaJVBHCLFkbmZTlsFsw06msmyzZSWosX9v+vLHNMcdhQCSQ9/ajlBvwdfJxRdffP6G&#10;9wyRV1Lv09vacyeH/OAMr6iVApTMVIrbZ9WYb5eWLmLHLmnn8W32ljuzleU03FI9pwLUqTrRdqKO&#10;K8tEBbeFhgnV51QnrEdTrKO8br6Dn/u+OGUStgj5OBNY1nTxve99b6r+xGSkAevT77e6bs6WloYf&#10;3Bm+K1168QVTD7VHK3Tb84h2ke5QacTrhDeXDJATzinXTzgnvV0MwSYzaIMd0ibD8M8WGQwt0STn&#10;H7V+7MXbHzOtiR+7567TWkb18RZ1vSvzbrC8nT4jAJsd1MtUZeL4Ejjf3FnlggZpoxnyiKyirdSP&#10;E0IsImvttdd2RdUwVgXjCRY66RQNdsZ2B70ldqo7K3FtQm0jzpCihOxwM7gL1bZFidcx75bdu7N1&#10;NwOOo6WnrsBH+wCzThNRrMpQUD3i3gZ+7O3P2fei61q2xhKj2zqWGrL23aO7yKA8HzsyGY+wZ3lF&#10;w6qW2RrX9PFE20zQPUlBaZYwAoEGUmFbnvTbg/eJOvHz29/+NhOWwUjQEyImRitiFfWjc37IyZ/4&#10;5VSywJT56uRpx2vr943dgXjGNEfGqwq6fxncIkgop8fMn9Soop0zDq6g0YozKL+KkcSVE044gb1b&#10;uI0yLlmn5889eqOozk+hCup4jFQmTv4GQ7xthz2lOqhclPimB0EY6VgDwlVk+qnmphO4ZdIIJwZf&#10;AmLoJFlKy82d2uNFq7YlCbQvP/3ShrcLdckWzz7FkrbKKkro2aez4MHHPx5EKWxkpDvrDgLP5tOm&#10;8vtQUBZ+3FmJGxqhat7e5yxq9m3bf//9XSebMFXVIKb5jK63exogj8KDpiPp2+mYv+ZlL3sZoVDx&#10;Rkatoma1QhV9177GGeLnnfJDbjz01NNXFcG+9HPEoRud0RffWBY6uBlSue+FD2GG9i/kEFVZCLhF&#10;7Suwah73aI6M1yGHJ+XNX/7yl2fs8ax1oZr3hoCzPUWaisGqppfom/pU4iOhkxpCuFyRR6Yjr2qq&#10;U3NdmGqpGfKYq1tyViWvmg/aCKOWkxS5CEnQAcyQnzlpfGzzbJCoXWwGv/89xdQj1bY7z8cX3G2x&#10;X1cJMydJwc9+s1UWcNvwhavq7oh7ft+HraqHyEPE4U033YSzca+JFi9Y1IqODUYNaBYG1W5lKQjj&#10;EY94hDHYkTABTsWx0EpPRxIxB1eD0oAG2blZJbwsRe6xhUVZNb9ydpG7WkrIinoYYNaj2IIszOed&#10;d17K9libY4GM8Nk5r6Nx+LS/ztuf+9D7pDIdE7yYXH2W4cTemKiqdiIf0PI6QPKIms6Qddxxx6lH&#10;aADCeERkxbQaHT3KgJ+NJd92P2P6IIVQb6HIxY8onYmRd0U9GOgq64h8Yj3OZJGBcdHIVGHsIwSC&#10;TrIQ4BtvfvObaRrEKoriYYcdps8pgpiMqIEqioMdf6Zh/fXXl5pnJBKnGOOueegPSVNhIElPH61w&#10;pRucxLoK6AkwWeGPItC2+AYaULcJh8fehS0ljCDKSay9wwTFDE4VDianVz0DHVZthNkqFNsuUA2U&#10;jAdIHrG4IXqDkV9BDzG2a665xlKttKNBljjFtk12hjkTM9612a92ghx6K6ytOkBG2J+Bvprc6BNp&#10;BCUIJDEpZBVJlDQN2rApy5ZgQyOPqou3Dxyhcgm8+MUv1h/57hKK1F1HM6FePUwF9IEeAySP6LhZ&#10;jZCKgmKyLAzMmHl2RCtWedEN/aan9wGkGNNMg/6otM2a3kdjC+PROHbCPeQPpdp0iqYloskhSrcm&#10;0A50VHOpN0r1MSqm2ie+IaoqyZ7pNoxK3kTIeECUPEDyiOkwG0EUq+7tt5NxGbIMiQyjlLWT6Fhl&#10;K/SWV2QkR+RvWmksIRjIiq2XF/Racmb0K/PyxS9+EQTULvjyLQUZatqTc1GAI/R7oA3JJ3r44Q9/&#10;WJxL1CG9inyV75h2gmmDQJ4GvObL7Val75C4Ovj8ss6p7HvssUcSSApqctXtcHMJfW99F9bfsv8u&#10;15O43A7M5wb6D9OhSEr9sYViSVb+8lm02OpHD1bNp6nxv2eqZs/tt8tjSwgJ3ffaTXcaSc+Te4gz&#10;ZE+iSONx4btO0KB7VDtbn8mx3Q5wgNxj2a5kkFKZhfSi/uc85znCkmNG9LPE9jr4QFoUEsIYAm0k&#10;VQvcn/vc51qNsDu4oj9Sowpht4KvosiWk1aZzYV+BAsNGas0FnKLfb9GNagoPEgiW+o4EWj41a9+&#10;FcyprJU2KBuJVxpmP4dEHpX9OVHUEYWYHiE0ot8Tllwdn1MycRv3GDQ4UGMKTmJlzNA6kIx5Ikd1&#10;nxfOvuRMtDFaW2dToCgr9Inn2o7CrmjQkdZB622q8W7bSW4TiuVycSLiG0no4eabb07liGSRvZYG&#10;pGB06PCQyKNIJtNHahtLg4RqV155JQrJjiQYhUCPVABKlkhds7uFeFf3e1d8Yb5l2OqVKOOf/exn&#10;kQmLZb2KWMTcFUK+uvtJ5wGRKAFoZzqSVzyqQyIHDaew69tuO+2000S16JUdRfBw8ZGhnPw7UBvu&#10;rMMfBnlUtSkEkrwoEVmMRfrEkOW8rNMtknCl5Ka3juEImu1rEsdl+BihPBJIpiewK51cUQLdDSRR&#10;Anwd//eATQak2s6T5AJhijijv7USnMHfHnexLycsN1GJKYY9tGOA5BEUz0gq64gVyzdeafuInXba&#10;ybA5DXlDC/616nxmkchtPdbL6gZ+6WQ6xvthVnBzqKMPVdgNVWAdfVa+6KZfg71XEW6Kn3dwd/ge&#10;fmxV+/AwEJW1RBzacMcsqAj1+Mc/vlSjbW21kwlKBPGQt0EeIHlk/LPKi5HgIR8GqpS183e9613J&#10;pkchqdtQ0PHM1edXuqEvTNKZ6B4xHT7vec/zdunyYkxCpe36xmhX2b7GOf1wrUhSQkdWWSUbys1a&#10;1q2R1y23kWQ7kSDOPffc0pMXv5i1ykkNyI36EYRZbmvN3jBw8li2u/F6WgksD2qNiWhYddVVsVR4&#10;+cP7/W9sVgij5zKk3QIoO6CHIE0AQ2fOdaxEIn3l7OQPlgVsr+2GP0PdDmc+9ys1nR337BFz8q1F&#10;IW4v1TOfFhq8B+MiO2RrT+4XofUwJKbeSBB1hZp1qW2wJ8s2NQy/x4y3GmT2ZyNHJvPGroUJ5Vcv&#10;y55szEdlLT9rjRKaZUWfYyvNpuAS+W2pHHXHHWrLnnLKKQ984APZdorUuzAjFEvpqmm5EYVXA4PB&#10;fvUe1yuEB/PEsVuV0AbuMUwK8Tpvj0T3Zxefzjzj5zrrrIOBWCvDycfBSDgC7gEQKYHqO2HJMtTe&#10;9ra3AQp05A/KsgFrI2g1RQZztdMuv0Xf4JBxMznYDliFbFo56PleWHXiirNVeFXL2laXXjxQrTei&#10;C5Muz7QhDydqnQRVY6tMMXlBr3b63bWSmWkU1kS+DqaqhOqNA20UKh008s3avsGbm4STODdVr3vd&#10;63jlQI0hS8JkjBWi3IegmtceZkqgkcUsa5jFNVNVg8AXFidp15SKlLL3DsiboiVewfLE3UG4jZQ7&#10;BJ0qr/CtqILJJT489X63MVXpD0wAanlBVcQdvhw1O6IOnzxqYFlBu2knqPVDRJYd2klcIrLkqetY&#10;AvoH3cNULcl8ROSVyky+ctF6JsCkndcvLMNuoIe249BMbCg7YcAuQhReZrUeAjomwNGrE0akoLrs&#10;BplYAC4Az47HuhRLbqho0PM+n/YHjnzLdiLabfJvwCJThdWStaxqBFBzhpkoHVIIafDCVSajmqFT&#10;cgUH0zGB94n8CeW0iyjzAe5o7yFTReWo3Yh53TptLLYgFR6aSvu1estAO5wCh3mFmeX+s58yomUL&#10;UQs04I0uOgRanedIR0AeQTVwydLlRHQJj7WZs2wngNQ9AgQtLfMcRp+3zbCQaG2XXXaRxaV7eFrW&#10;3axnCyuYt2xLTTiU4DFtoVYSkvhqINJT48PxF2TtrpxuT+CO6u91suJs2kpGcK7OmBrSoYf2Um5j&#10;4l8aAXlU7gn5EpAsZ7IatmXZqz1lwli3BJnfsOFlPc1FFw+Fb5TNbKcZup/IlUPAiWyhH/3oRzGk&#10;LMRMqejl1TatbmXMpjS9LEOmYAi04UVU8whXiri99rWvNcU8sFbDsAs/0x+zkHqCXUzhwG4dAXmE&#10;xWdEJdNj+shFv9TFslEDOKoARDwd2NinGi4F5KdfHdSJRBf7lf4IjKs2+AXEPapYlSjjEp9/++0J&#10;0RUcoNBrAG+RSlDgoI8QIfYVxqW8GNpgqoqGGfnWdd+wYjjhdssd8gjIIytE+Gy+/YxC4iTLxjve&#10;8Q6eEJBSpP7ln3le3R4kTsPfPfLnyx1YVzeEHhI/nxB634/4zS7QyHnEADNXDQldNT6qm8si1GbS&#10;tTcasUo6pP4oNOjPSIyxZTfYyZpBVamuqhx7rfonpipKuffyAz7ykY+s5qz4yPOtM812qefRjYY8&#10;Zu1uFowsacBEDGDIci4062Mf+1g7z7nn+Q9sryXX8+A7PyjJltYIh6hAMmxFgC8wq+50cHGhhKdt&#10;zzaYQH0WVWaiiItV0G2QgWTVi+Mvjo4sK3ZbVgklgV7Kk4varkvkgGaw/2bHiDwyW+EkSEUGAkmA&#10;gcVFlg1B5qGQMJAhLOTexWOVJAQBpHEI/n7PrfoH+nBaiA3adwDL/pEdvOBl4tzCQEIhja/WEdsy&#10;Uid8HQcffLByCjpDuHKeAlZjooLPNSNjRB7tGB/IbrDBBoz0EDRF8qjIYS+lknSroPVADxNp2yGh&#10;o9BIagTvFVTrcdvEgXa0Y+NZcRx2DFQl1bqjapGxxBUY27qLDUbsakppwwTp5C3aZ6qyS4QrdhET&#10;DV1l6TGH53iRR9YSQEwBBwcDq8QpgoGkQhQi7BnWEr2yLdtAj5SpTiq2t/PDlP1OF071xDg9qpqn&#10;xrZzaUbcHVm5A73ofg2WXCBWxX2hWdhvTtUvtmesK7YNwcGS8JMbhpy/0S3CjBF5BGow0syBb1Xa&#10;RDgrZe0vZSRj9KBJD63wDzGddUWvrHmo9Hd7PLJbEI/q/ohV3g5i1113nfgxMGQrT7xM+Eb6FlA3&#10;daS16ikSR8eIzNfhvUuWLEk9nnQsnK2p9w6inTEiDwAlR1X7d2XNhi3ooNZRZzIfBCDmahNJQCn/&#10;Ek6uvfbae558/jDf3s+72oVVtmm6h0WHZBXAxtcZPIamDbo+KtVpXEiOyp92YwVGkeosgfEFR7ga&#10;H//GXHAeI/KIlzCG3Sww0R3TdRPMDhhD1md+9I9DCFUUEBkBL3vY6okciQW0aa1MldQRBFJyv4HQ&#10;yM9Z9WG817LzDAdJ+PbTXw0G7aK9qBy+gc4uZ/rwhje8gQurcrNMa5IB+1kCBv3sMGLRGhkDgKrb&#10;QLEjJ4Cy3ack4hYTcEtHh8qNK+sMAFVxVJvrkksu2Xrrrc8555w4Exiypiqp7b1DqaPRKm4wVoce&#10;RoKS+WjZBkApmWs/q2wfM4jj+euthg69pbqzXvOa16gc612UxlJcb/DRpY2Pa4y4R4exZTWy+Kny&#10;wmyPt4A4UaeSRNlKs1WuqkEAVbcAO4GcIS3DMwcnNBdbQYXkgUwjRIOvbqSpEoq75Ey2hJSVCJo2&#10;0nIaaa+hSLMP269qN34V2uC8Stxag68eWlMLoNOMG3Gmmm+JU0pKgg7akJVxy6ZXBFIlM6RVnLjB&#10;jRAiWWmTDIA8MvEMzbqRggCREMgwxYg5fvughyTwECG6zm1jIpCkQSGKhEafqZiamrwWMiyXGQDr&#10;8JeNU0BshEW0+iSkBUAeqf8V7DdalTWSqn/++ecLiwrTCP04GhSxIj0XC8yZqwuzJ9fpCQdINhmr&#10;5hc9Gc/iV7FBK/SmQI7FO9lmDfo3cI9/u7Zk/DmyQaYTL6JsMDAyVQGXDAVxhyA5JjFU3VLLAiAP&#10;Q0oBSVDO5iy4tnQlP2NQjzm4RNROl/rsFgpz3Y/YYmORcCtOiY7BTMl/rxvVZoBvtKdxN/XqptoR&#10;m6MpEqkYNmNpsCIJ7oEXUTniM0m8Osjg6oroWbBwLZLVFI9tNKyrKeAst50FoJpbwsE6tsgqwgpr&#10;23777S+//HIoqwQ/lpI6k+XmwTjUf7XZVdJRTD8JHg9Jr2IVLUa28aueiGilcxFvpJrJm01BTr1t&#10;ioGgjQifhp9IW4eIQ/ujW6cktKk/Ur0fYSzLRcdxu2EB9DhCf8KegduBEuxHoVBv9lzmNLSlb2Sw&#10;BmOHqDE+cc+T37xLmQivMP2c6HWyw9bGMMkW0Mg21APdy84qya5pCgUjYVYuSuVQT0P6sVcog2Kn&#10;1fai0e1OmKY6MIR2FgB5FOG+LVGpGHNbRhLGVmofV5fEKZIDZb14YZtLvsWFTD/3fDZUsEDGfiWw&#10;RYBJ8KxS7BhyDyHGPP1gpSKRUueRSxus1kO4ytRA/URYi8N1RUWFSHSmpq5rY5Le1C1FLQzyaF+q&#10;s1pnYsQLHn744a4ouoNC0Elsu+35IaVib082X57He3x/7dLadHEASMa4rDPil6qHK+7L0W5skGji&#10;Utiq9QkS2EZUHD7cpZQbQkrd9WC5EmxLY1k2KMvF+L9BQOlo/njnSp9kg4opnW26rkC3eDkm9y8M&#10;8pgVWBGlZPQLyoIEZ5xxBhHCxVSwro5bkYUJ0+oW4lUOqXuMkB8UM/cuNQR+8pOfaDBxqTGaddt+&#10;U/ejzLrVUzsTS0USo2BH0nOijk72oHh86vKy4rBNoZBKJGgjKoeDBkgdDzSIc7SdZAG0763cuNWk&#10;Keh1bmcBk0f0EJMkmMfmWti3BDRphlnXUy0ma1hv9UiLptnGdsIlUrDZe2nn4WAhjBHK1pUy04dQ&#10;CJrJPq52yRCMk672HFiVlcK3FvAfJt3KwJEHlYwZF/lxSdlGpzqFYkpx50JUykM2C5g8MuVRN48/&#10;/vj11lsPMRB/hYX6a2ls/FbX9bbSxM5T8R7/cU6wzu7GEa9jrumt/aae4t+YyiZvFYsotPq07RVg&#10;l+QIOOzRod4wgR6yAtFD6CrKRnS/AAfeY6dKAlBsDjroIPJVwF6TSTLGuk41NeShtbPgySNhRcxK&#10;ClIpRGkNEwb3/e9/PyuWiQwD6SHeJC1X7C9bsLeYVbYSlpvFXAb/zD2dZ7R5tlN2gpYfkB6ik+I4&#10;nCsBI+GxrIKrrBK5KCje1dEuj6GuADaeH4uRuvqgoXqGXQdqtHVtv3196eqlY3LzAiaP4H0lA9vC&#10;M9RQQJn5Rb8zZGXhzw096B5T9RmmrfXmPgSD/BKqKKwoJ6Wyxuj2HMQrKnGKcDHeWr2OLcGO4IFD&#10;n9J/dPpAwAk4Ey8VlHFl4403pufE8l7RekrSawmfHunz7aOilgVMHnFFhY8HfFILmN5NGNrA9Gtk&#10;dW+Wq4INZ6/ZvvdnCEaGrYQ7r6aGZvMx2AkvRzWFM6Q7spZggmx5bLOraOeOUHIPWYEpHZ3RpVCV&#10;E8aJiG2rrbYaBsINlQTPZV0ro7Vb9DkpC5g8apyiRSsuKjNxyCGHZP8aGyFwF846YfMEWS2GEsEs&#10;lvsieZ+zVhT0G2+8ESLOs7XB3QZfa934REZayw2cjZXhO7ZXWBsZqQftPGkhWgiRaFlmASBHzWAO&#10;4YAyBVNWkJZFZKlMG9K88xZCgwNF4y0vYPIILMI6ggRB4uzJ5rqYH6WsGVLKwtZm2JXIkWyqsrtn&#10;62TWo/KNPFtrYTnnY5Ea6o1E/JGr5tU09MenbIN13LDbhtQwvRKvWZ1xYR096OWeYsMN8wmBkV1p&#10;GijEReKluifxjc4Kw7COhctAFjx5LDsrsNaizvpuzkT+WN5Kish2N4YJOMnaFubQw+ZsIk1I3jJs&#10;zboqdTJFR6h4lBVhencebnI/2XPjikEeBj69fBeFgV7eA4VowYPZX67Q2AtfmFpVBxxwAFNV2q9K&#10;eVjKCnOsgOSBXcB+wT+kC/Ok1rrpNH/JLEUPU3aeljzQQ8UTwpWmYAksTPGo0WJDSi7UPXpUdEYb&#10;1GX7zVaXpSEnVrcHXhf+bEWghNx43CeM1/D5N97//vdH7a52WyS0QINH5prBFZA84IS55A7LxsRi&#10;e0vi1C23lHje1n46ZjTCgKWut4onmtp5550f9rCHITDoWOw5o9vQuRqm9EEyozQYA4w9t67lwWMU&#10;Eu9HV0eNVKeCv/Wtb7XQ2ONOcmwENvQQkita2fR5V+2P880rIHkAN2yANMy773nPe6CIABCGLN6J&#10;2CV9J9S0mry6nSFtaiQJRrbD4xcbYUgio1mi6w2HszIDFEhiUDVX3l807J7H+3fr3o+fJw4fLiZF&#10;W5jvvIiXKZaxALOafbuF59jevwKSRwIZoqm/8Y1vzMbElITkGCYUJTFIBC1qerdzU3eTQnLe4l0s&#10;Rd020uz90X3JPCQfJ5KQvrXSVNH1OBzCYXoIuPIUgxXeK2PkpptuwpZlrmObUTYC5JxXkbXZoY22&#10;tRWQPFIhMwiBBohY9gxBMwowK2WZiCAzqo51WV/PnbLoz38amLC0BhvIb4o4ehHyGGF5uLoxmn0z&#10;rrrqKgOxzPumKlQOqbepBt1DxC79SpITDowYcOMnPelJGnceFgoU0TdCn3OZsOYP3rG6cwUkDwQQ&#10;ScNUmT8/1adSvtJFpaxVQS7ix9lrxnLVA/fIYhxnCwaCEV1xxRWnnnrqqOaVcBUWwY1tjBZ42Oxn&#10;WRF+fCPNwb/Owzp6UM0PPPBAgfEeJEy+8pWvjC7eHj8Sy1WEuoUbfTjr9C2AZNoe0C5TGOE420Mz&#10;Xkm+hdZsnWpVbXzT0h33CtLscHPWwlBUiT7c/qZ2f/myfUgIFr0f4dFquMk+vfeBNek8mnoSgAft&#10;UM+uudZ4tmz9oXXsdmipoNPtgbEgoXg54srwzTz15je/WVOgR0BNGcvoGD1rMt12bIT3r4Dcoy6Q&#10;0UCiaYjISrknXi3iwfUblF0LsY7qGo8WETlhuSUY61NCKtQW8ghP3E1/sXER5568NdqIVJO9r4Yw&#10;uyhQhEvKOSNUCUw+3b4X3nsqUehZLE488cRDDz3UWGwjISa60kbU8W7bX4j3r4DkET0185c8ddNJ&#10;xCJyyAYx8WQhcsKvN786SyBc9x2FvgoJHWTowlgSDnzOWviMLV38pLbKsHXiRVlfgw31ZHDIkYI9&#10;6lEYGgYiDDHD6faNfH/MvjhhlglRz3w7FLmUjhbaGJopy8d0DeluX7Hg7u8aiOM/whAG/I5Eno3q&#10;4vR9/etfzyHgL1osmSF/BZOqhScyQwfJIX9V+lFeLRvkcYC0AycS+RAMvpjVpVuuaWM0XVJFBZb7&#10;9BBbFb/hZ6/8tW4zVVGr0DxqNy4pLok1dCCSMd+Uo0EUXTHJI2pitPNQiGlGBk5Mtuw5cyxeKHuy&#10;RSapYpgriQWeC8rJiyp8qRWvtdpF60JK98u3xpe0Fq299GEoYbw6I3AmlRZEeVAh2ncQnz+uGLgH&#10;fQyBI1VNYaN497vfnQL1QNduMc9qssIfKyB5xOpq5nLSjugmVYYQMVriFHyyhdf//M//oJxYJKuP&#10;Gal0KJYVYSzt+6bWCw32uAapNzEcV+YzBG+6biREl34lmTEiYg+ISy/PgqKaOlLXApcREKWpqpGD&#10;ZzYh6OEVC+6RFZA8THAtAlB5SKSCrH+8WmIWRWS5oqo+f7ClMTar4EFZ+ztWs05dnxrJS/ZwaNke&#10;trKul1Lm3jsMQbgSup8YQVpQ1gID6cEDyE9iCPbicoBGLR1dXfIhe7ANuBYcrvfQ4RWQPKokYArr&#10;LMZ7ldl1g4L+CjggA2lDKETmxpTNqqVVzyd2KDXhI19pNkkmKM2+3eFaxT4wlNKJAknicEjBHgPs&#10;rZgVWLEuYB1GxFrNFKZ0dPwbVUPTfgoC9aD694CdI39kBSSPmCaziOakfS5DBv4SJZEN7yy9pIjQ&#10;Uiz6Zfpbu5vPepQ9B1u8BfdIPDyxysqdZ/nmQxtFA2k0w7bmPE1JO3ttJ8Hjt0/cQnSgKwxW4qAy&#10;0s6u8dh8812TB/1UuiGBjAy45E+mqrobURWllmu3GDlCN9uBFZA85gJQjFcx+0ZgQB5Yh3MOL5kh&#10;kRmil3dwffirMqU4QOgbrJ9S81xPnRQtOG92iZXXgR7q6LJxguhArkCvkzdbKb8zirDeZjuOSFNu&#10;po5rRD2ebF1LkyFZAVeM1M0i3MJqbRGRR5RmR5SQ6JrqHW655ZaWSTWa7K0T65Z7OqRJVV2/pLA7&#10;drgZP7n3BQ+2h61nr776ai5CDUbEapCB0PKL6txKlw0n4fFgiDMQlmUZfEHlapnogIjF4tzymboZ&#10;39BPuVO4h4uWDBVyPSu8IDurLCyEbra3i4g8qmcjoaZR0636BAneNIulxKlYbPzVIU2q7GrQkqmm&#10;eNF0mq4M21AgD52Tds2nkTmDxBhIGFdI9OodH4LvOVGDQjGEea70RK/KFjyCpEVS2QYkhgq1LGLK&#10;y+g6GLgbGdSYN7KIyKNd4U4RE0QCD+zPwuLE4Os8oalwYj5pUiV0t6WHRMTCQDyuTWYxJdzhVpTa&#10;pjAg3nHtZ9NA5wQ5oVbewtvhZ2jSGzur5rFfa0F8jW/8R3a+i9tss032Pq+Ov/mYKJoa3Xi2s4jI&#10;IxNQXSLRNCJKPfrRjz7yyCP9ZMiC4gIralTVstM2Y382T9UllgLgHCOiLrf7Rpqae6JarEYhFbUm&#10;fCsPaeeqOq68q4N2TvcIC2KDwjRe+tKXIhJV3JmqpDpF9cryEQNDU51fiO0sosFXgTsOZrOVdRQ2&#10;IBKaw6tf/WrXJaMKeq1+vVkndYZXJKiJbHbddVeJphpJHm+xik7XSegfOWgdkXbSt+9vcA+hx06Y&#10;m8Km0g243tly5V89NHalo5nvooPJo0qSUyzgOfrv80JvYRGRR7DKwll19EgjcYbABrk+sT7RrYng&#10;c01tIhERQzhMFdCLSHb3u2eLHDTGAdKs4I5j+NTsDpnfIWzujhjiqj2t83t5DN2fejwJQGSMljof&#10;2mhnF+2McaEjem/9X0TkUX0g7Zwhdh7LpwOqWURt3wpRbG70+cuOqclSVdaqVxBJfCO+k3KY5TYO&#10;EK+goBeUbRmaRLnH1uQn42xvkSZ5qmxXYCu5p24Lp/3ccccddXiGSTdWh/CQVO5JFNbz1rlvHB16&#10;yFQlqgqd2EI2ienpdgg+yJR2ekOsFeOpRUQec01YpPlgAxSxe4ssDj8pEmos/O6RP29XNjok32Ip&#10;mhL4lJBHorzvqObtmFec90vO7MHgGx887mFRZ7CyCaifWMdc44LZ8W8gjHQju9IgGGIkDukGoYfZ&#10;0qlZRrdi0EZBiRVmJD0PJAwkBwZCeUhWKvHjCU94gniTiBy/X95GCJWKFJ+FwdZmZuKYmKrQAsV7&#10;jjTBPSpRiX3ULGMuU+xcA0/scJTs7HaSOz37oQ99yIlaWJ/97Gfj7K9+8Z7BuEI+uNgN2yY1gnv0&#10;9SzzDl5Cwar+Usbh29/+NrOvi3GTzRVvQu4KpfFAMwS5maD1qb0OqHgT6ahn8kAbxarbOqTvMbKp&#10;VBQnfYdDf6JfhUqVjqZf0bVwSHuArL/++lUlW+RGqllhOOEeRfJJ4F0keOjiZ/ZkY/q0iUfqnGMm&#10;nWXx/OtbLPAee+yhKQ7H3+z+iMC9bH/eX5RrxCq9JbahDW2ytnUgjATIuMEjeTV5jNkabRgXzX6D&#10;DTaI79JtE9qYkMfsuBR6qOpBziGN8tX8ISl0QkBPAZQObr6iw5y1Ruxg8dOxCxHxp8ij5R7BOiIj&#10;RWXv9shuO+pew2YMip++g84QE238305E2qONbGyQoYVmcluD7stuBzXO90+4RzH1VvyIfFUW+1ZN&#10;E2I6McbPt7/97dZsiNUhTSp/RVQTtiRQhXwl2lwJLMSwVDvvNcodXVn1L7vsMkWDdE+KYmduFowv&#10;pVNbFgI8UEFHV+ouZygtikcCCMYZTUfVtwl5TJkvI13UxRjqQEGhfieddBJfMvSicDNkdZinEsm7&#10;/U0hA89a2p1//etfl7EdD3TBxZb6UfZwarm9uzqC7lhZRCZ7jHRe8qMIRR5TgyJ+kt133517J4bs&#10;MJYIlhPL1axzMVHNO6Eo1IFe3/nOd7KPDHlG/Y611iqVoIq1p1VLDt4X09B0tcXqUHenpCu3ve99&#10;7+NbiMbvyLOdySP7A+aelLGqj0tL5HD0rdp06NCNEQirFFcVifSf+q6ugkak2koelkjcFVku5psn&#10;3GPO2Y/IAdVkGiW/9JprrmEsqotuiu2200a2VA/W2jOJD8S5OPmo7O3o28HvkX3KtZPsjrCdvEgU&#10;yUUXXaTxOPLybxTrsBSH8/SwsKm73IVpgQHNufQmpoK4dCbHPCEwIY85AdXuiha3R7iCi1wZqj9B&#10;QTJ9tPAS2tiKLgm1RNH3ky042a0QmlSWiK+gb1ns5y5iUjXm3A/vc8WLUskO0ms5jMh3RKNwDy07&#10;3Jm6O/ZYpI6zuemtqGSOjnmixeS2qbVmAoi5IBCd1XeCkZSvFnHoZlVzDj/88DyVgN+gbwr8BKeD&#10;1tZ4ialaUDGoom/EpA5gzyZPISS6SvG0TO+VjBF5I0nvoQ99aHul7ZBl2F1e5Dapf/JAUIh/P/jB&#10;D9qwpnZ1MunzhMCEe8wJqCi10W5j/SScrLPOOrDQLjCx2EajLd66bW+oyJen3C8GVgl3iPvFL34R&#10;smaNL8T25bPmadgNvYWBSCPhwneOfWkKAbQXKa26daQs30pHi4z0uPuVGiqdnFio5kkW07dNyGNO&#10;gFVtOAEm7hPEoeysb6ILw9EFF1wQNSPEQLiaEQTuOt8iepAd9a1vfStMo/171ncneLE617PFDPrE&#10;OjQovXGvvfaqJt3witBwzNPpA3sAScxFW2NSnEIwE99fl9QxibmaG2AxjEZnICNFYhFuKFTWCXMt&#10;cxC8d909QdA0FjtSlnzucwitBdFNrpc4qJY9qi72y76/poiEKjRFc/j5z3+uyo526BK8HyEzVBrb&#10;VDhYvUj8w988yzzgPGpShLTayW4RZXHeP+EenYSrYFUwPpgK6VPK2vULL7yQcyOqcFAz9UjDdvKg&#10;ABPGLkhpK1DyVdGnW66PzobdqX00p3ck8wqyHA5WbVZRiry3UkVITvsEKh5A17k1mXRjhvZvNWct&#10;TkTvbdQT8pgTbu2iSPUqQHrnhxxySEyrHNjqGFSSSImDPBhBP+5qaC0pXCBw7pxPvgcR6+4nnaeR&#10;BN6GZVFmUoBdy75jIquMyxUxI7zpkcdE5os+rsNrZzK94coifGpCHl1PelR2FaylIsUqJT683W7r&#10;YmJ7s2DvtttuAkyguB3Haymtzm/FWyJiwXgkxw/IfYFU5M1WBlVYUMvdEd3dT+xFrqK4Qz8/8IEP&#10;POYxj/G62rGwuMnRFQQm5NEVuMrN0a0pAAQey7lzUUzMSpFhIuGgH1QU4ceREqO2IEvZc9dnlDxc&#10;thORr9KmwK34MfheqrUqRi0X44RBEgoRZZczpirbxJW3tIhHC9GOaoNdj3mxPjAhj65nHp5FZRed&#10;wdSrEC0C4JkO6kehj59b00Frq76fFn4FCLOidyjRQPRKUEkK9iADdmFNYVb8elFsgvG+wxO8gmcj&#10;ddqZkpmqwk9KZmJLI0qXYmTresCL+IEJeXQ9+XF7xxOy1VZb8UY7v/766/ngGLKClxGroj1D0K1b&#10;h/uV3om001n98KB2gtwSmC699FKtMSWncf/WLQRyReCj3Xy0jJuJWaSUV1EqVFQtziGtyTFPCEzI&#10;Y56AWnpbaKNaSFGFsibQTqi5/KQIV2ERNQ6qIvd89rC12FeTlAcp5RpkWWYMSPxIDMdhU64IU8ed&#10;XOSQIe+JrQp/i1tdC3Wv6jzS9YAX8QMT8uh68mOPiqwSuf9Nb3oTexEktis0o5YWI/RX2xelWRF4&#10;KO5iRKAOaFojprQjL1dEvZtlvYsmrC7IcDDtXHnllV5trzM3s4yJyXUStYR2FF+Hx2NO6Hqoi/6B&#10;CXn0ggJhDnAu+AoXld8Uvu7nUUcdpSZn0DcY6SLCkDqSqHjO7Cgkc7241LOarqCDG8TzGMkq9BZ5&#10;SVOIhxaudLTrsjjwsZBlu/Pez1BLejJxnHc332HEk6N/CFx11VUEmwhCp5xyigaJSfGdR1ugYQdN&#10;lRh1nfBzx3Gnh8zi//Yz9/uOrSm7QnPt1XbiEMSOfItYCSWQuyLLRfTKGydH/xAoet7kaAQCsNM+&#10;ZtRiKHv/+9/frjowdQrvW6o2amHsIoxhI8Fj9BBO0o7WwXIHRSWavXB6P0M2lX6OOOKI0AaLVh6p&#10;TcVUNTn6h8CEPPqH4dIWYDwfRbB2iy22uPnmsgFIsFZZBt8KoET4ue6668oa32IXlTzCMUIJjoTN&#10;uxnVhSFU/sBUhQ79KxUeFcUr74ZwlcnRFAQm5NEUJKdwGgazsUaIypY09QWQ+Iwzzojsy6sdjlH/&#10;rQJVvc4WTMHg6/AXGivCWOsRfCkJsZT18847L+TkG9OozKq95cZGuPgampBHk3MOO2Eq1BTcEceI&#10;LPOqe2Ttzx62tqSq6kR6UJ/NiVT1aPaKpNQuIgBsJ+YpjTBVVW6TEyTUzmeaHNuibGtCHo1Ne0V3&#10;cpTgXGt/7EscF1FC8qZ3vetdMR8hgPZ35/F6m2SmmIYZpupt/o2y7jj00ENDb5X8clsUjwn3aGRe&#10;J+TRCBiXNlLVYjEmFHR4LOpELlQlHrtqRPRSBzqspj4c5dtPioStk90jnNHPqp8ccMABOJLjGc94&#10;RuU5aSGkVRuckEcj8zohj0bAWBqJPh0LVZiAqjmprWhLZQq0K8FgPj6onzpxweOKzU5clJMYFiGJ&#10;Kv3TrNBgV9iy7AXFD1jVjHb6iZaikSgqk6NPCEzIo08ALn085DGjObt8BNEpDDEuweDsHUXukgAY&#10;mpnxVPYXV+uEJSrJG/hPymCrtcXBEmqs342NYdLQnSEwIY/GMKIKNtWOpGn4Ldw9CbFyxJPxB+OT&#10;EJtKP1npw3b8K7pRjmH+db/r8j3wH1c8xchbOcPEv9HY5M3R0IQ8GoNwZQJVw67om53CHW94wxsi&#10;X4U/oBnFR2ZIR5Xh2DjBX6hFXHC0eWwn3KaGtCzLrxobz6QhgT8TIDQLgWgR1X9npXcFDUBx+A3L&#10;U0BE1Ilzx9FHHx2tPazDsxI2XFcxiDCGe+A5ZCr8B2mFNkJ18ZNMdIxmp29GaxPyaBi8rLrV0JSm&#10;g/RqJaZkCQFJLVBoTYtAMGpCB93Dc5hxo5a89rWv1Q63CVKhjqvn4JFKGAlWb7jrk+aWgcCEPBpD&#10;ighXVvSyLXqLJOLucA6bnYgEgejQHWFcffXVQt+dowQm4HQC9mdHXCSEnEQBR6biQ/zVr34VEgqF&#10;pNl2qayxYUwaaoPAhDwaQ4cZESLB5uqUyGukuUYp32GHHU4//fQErh922GGVG9ixyb9i45WFF/mL&#10;eNBSu2ew0sYMn0ljw5g0NCGPweFAu9O6OsvDQEIqwm+jptPOhS3yimy44Ybpj7zZ6Cfyq8TGR8pS&#10;KyiKeP0O4eWRiftvcFOp5Qn3GCh4S+NVTQ9aU7iz86CjnnAg+teWa1FObFUez7qAlIH3b/KCuSEw&#10;IY+BY0e7uzCeQcXaUnMkBRPQg2gRf6XoCQ3eRX/ZGredUQy8o5MXLAOBCXkMHCmq98Pml2ShyEh2&#10;/IjlCm2gE6Hp2SUnXIXEJTPWnQkS0cWki0yOIUNgsnlaEHKwBxQPo4Duqf/pXOU45lrEk8D1zTff&#10;nAqOhzinoNsbTRRJHuT9CBUNtpeT1peBwIQ8hooURdtr2+1SQizzbgqXYCnpijhfe1ClPG4WSyeT&#10;OiNDnafpl03IY+BgT90qWB4nhpNUD3EC6dUFFUUSlhJKUMudr3BGt/LUwPs6ecGdITAp5DNwjBBY&#10;RUaC3HSJyFfhFUjCicI/2223HcrJ9Q9/+MNoI/pJ7Vn+GnhHJy+YCFfDx4G68MPyVGkIrkdwQiTy&#10;Y6OmP/jBD7b5beUwEcOSM1ifHX7/F/MbJ9xj4LPfbo/Ky1yJKBVxi7JhJx3Zs/YeqDfkpJaybq/s&#10;NvAeT14wDYGJ7jFKXCBBhTOEY1BRKCopiTs5xgECE/IY5SxE7iJB1XKjkyKfo5yPZd49Ea5GOR1V&#10;R9cJfGNCG6OcjNnePSGPkc1INoOu9txs5tRusBpZzyYvnobAhDxGhgsc4dUTUjsxYSAjm48J9xgr&#10;0EegihVLuHt8hePWw0Xen/8Hm/db1P8ygCMAAAAASUVORK5CYIJQSwECLQAUAAYACAAAACEAsYJn&#10;tgoBAAATAgAAEwAAAAAAAAAAAAAAAAAAAAAAW0NvbnRlbnRfVHlwZXNdLnhtbFBLAQItABQABgAI&#10;AAAAIQA4/SH/1gAAAJQBAAALAAAAAAAAAAAAAAAAADsBAABfcmVscy8ucmVsc1BLAQItABQABgAI&#10;AAAAIQAXL41MeAQAAIIdAAAOAAAAAAAAAAAAAAAAADoCAABkcnMvZTJvRG9jLnhtbFBLAQItABQA&#10;BgAIAAAAIQBcoUd+2gAAADEDAAAZAAAAAAAAAAAAAAAAAN4GAABkcnMvX3JlbHMvZTJvRG9jLnht&#10;bC5yZWxzUEsBAi0AFAAGAAgAAAAhAMkYyOzgAAAACgEAAA8AAAAAAAAAAAAAAAAA7wcAAGRycy9k&#10;b3ducmV2LnhtbFBLAQItAAoAAAAAAAAAIQC1+7sJGEsAABhLAAAUAAAAAAAAAAAAAAAAAPwIAABk&#10;cnMvbWVkaWEvaW1hZ2U0LnBuZ1BLAQItAAoAAAAAAAAAIQDGKkdxy00AAMtNAAAUAAAAAAAAAAAA&#10;AAAAAEZUAABkcnMvbWVkaWEvaW1hZ2UzLnBuZ1BLAQItAAoAAAAAAAAAIQCZINX0Uk0AAFJNAAAU&#10;AAAAAAAAAAAAAAAAAEOiAABkcnMvbWVkaWEvaW1hZ2UyLnBuZ1BLAQItAAoAAAAAAAAAIQADw/IE&#10;IVUAACFVAAAUAAAAAAAAAAAAAAAAAMfvAABkcnMvbWVkaWEvaW1hZ2UxLnBuZ1BLAQItAAoAAAAA&#10;AAAAIQBr2rJsblUAAG5VAAAUAAAAAAAAAAAAAAAAABpFAQBkcnMvbWVkaWEvaW1hZ2U1LnBuZ1BL&#10;BQYAAAAACgAKAIQCAAC6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left:1640;top:8630;width:2501;height: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yFe/DAAAA2gAAAA8AAABkcnMvZG93bnJldi54bWxEj0FrwkAUhO+F/oflCd7qrkFLiNmIFFoK&#10;PWhtxesj+0yi2bchu43pv3cLBY/DzHzD5OvRtmKg3jeONcxnCgRx6UzDlYbvr9enFIQPyAZbx6Th&#10;lzysi8eHHDPjrvxJwz5UIkLYZ6ihDqHLpPRlTRb9zHXE0Tu53mKIsq+k6fEa4baViVLP0mLDcaHG&#10;jl5qKi/7H6vhY5cuBofqoI6bc3JQS4lv563W08m4WYEINIZ7+L/9bjQk8Hcl3gBZ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IV78MAAADaAAAADwAAAAAAAAAAAAAAAACf&#10;AgAAZHJzL2Rvd25yZXYueG1sUEsFBgAAAAAEAAQA9wAAAI8DAAAAAA==&#10;">
                  <v:imagedata r:id="rId13" o:title=""/>
                </v:shape>
                <v:shape id="Рисунок 8" o:spid="_x0000_s1028" type="#_x0000_t75" style="position:absolute;left:7170;top:8467;width:2548;height:2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GgHBAAAA2gAAAA8AAABkcnMvZG93bnJldi54bWxEj81qAjEUhfcF3yHcQnc101aKnRpFhKLb&#10;sbpwd02umeDkZpxEHd++KQguD+fn40xmvW/EhbroAit4GxYgiHUwjq2Cze/P6xhETMgGm8Ck4EYR&#10;ZtPB0wRLE65c0WWdrMgjHEtUUKfUllJGXZPHOAwtcfYOofOYsuysNB1e87hv5HtRfEqPjjOhxpYW&#10;Nenj+uwzt9rvtqfqYN1y/6VHYztyRx2Uennu598gEvXpEb63V0bBB/xfyTdAT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AGgHBAAAA2gAAAA8AAAAAAAAAAAAAAAAAnwIA&#10;AGRycy9kb3ducmV2LnhtbFBLBQYAAAAABAAEAPcAAACNAwAAAAA=&#10;">
                  <v:imagedata r:id="rId14" o:title=""/>
                </v:shape>
                <v:shape id="Рисунок 9" o:spid="_x0000_s1029" type="#_x0000_t75" style="position:absolute;left:2560;top:11020;width:2600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8lJbCAAAA2gAAAA8AAABkcnMvZG93bnJldi54bWxEj0FrAjEUhO8F/0N4greaWETa1SgitCgt&#10;hap4fmyeu4ubl22S1fTfm0Khx2FmvmEWq2RbcSUfGscaJmMFgrh0puFKw/Hw+vgMIkRkg61j0vBD&#10;AVbLwcMCC+Nu/EXXfaxEhnAoUEMdY1dIGcqaLIax64izd3beYszSV9J4vGW4beWTUjNpseG8UGNH&#10;m5rKy763Gk6+/O7fP9eTS//xVr3sVEqNSlqPhmk9BxEpxf/wX3trNEzh90q+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JSWwgAAANoAAAAPAAAAAAAAAAAAAAAAAJ8C&#10;AABkcnMvZG93bnJldi54bWxQSwUGAAAAAAQABAD3AAAAjgMAAAAA&#10;">
                  <v:imagedata r:id="rId15" o:title=""/>
                </v:shape>
                <v:shape id="Рисунок 10" o:spid="_x0000_s1030" type="#_x0000_t75" style="position:absolute;left:5881;top:10786;width:2615;height: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LQqLEAAAA2gAAAA8AAABkcnMvZG93bnJldi54bWxEj0FPAjEUhO8m/ofmmXCTrhBFFgoRCMKF&#10;A8gBbi/b5+7G7eumfcL676mJicfJzHyTmc4716gLhVh7NvDUz0ARF97WXBo4fqwfX0FFQbbYeCYD&#10;PxRhPru/m2Ju/ZX3dDlIqRKEY44GKpE21zoWFTmMfd8SJ+/TB4eSZCi1DXhNcNfoQZa9aIc1p4UK&#10;W1pWVHwdvp2BIIv31UnOdNZ+t2jW9XC8Gm2M6T10bxNQQp38h//aW2vgGX6vpBu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LQqLEAAAA2gAAAA8AAAAAAAAAAAAAAAAA&#10;nwIAAGRycy9kb3ducmV2LnhtbFBLBQYAAAAABAAEAPcAAACQAwAAAAA=&#10;">
                  <v:imagedata r:id="rId16" o:title=""/>
                </v:shape>
                <v:shape id="Рисунок 5" o:spid="_x0000_s1031" type="#_x0000_t75" style="position:absolute;left:4299;top:8570;width:2597;height: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EiJPDAAAA2gAAAA8AAABkcnMvZG93bnJldi54bWxEj0FrwkAUhO9C/8PyCr3pxlKCpq5BCrGF&#10;XGos7fWRfSbB7Nuwu43pv3eFgsdhZr5hNvlkejGS851lBctFAoK4trrjRsHXsZivQPiArLG3TAr+&#10;yEO+fZhtMNP2wgcaq9CICGGfoYI2hCGT0tctGfQLOxBH72SdwRCla6R2eIlw08vnJEmlwY7jQosD&#10;vbVUn6tfEyn78dPZ47eXZVmcV+v9z4lf3pV6epx2ryACTeEe/m9/aAUp3K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SIk8MAAADaAAAADwAAAAAAAAAAAAAAAACf&#10;AgAAZHJzL2Rvd25yZXYueG1sUEsFBgAAAAAEAAQA9wAAAI8DAAAAAA==&#10;">
                  <v:imagedata r:id="rId17" o:title=""/>
                </v:shape>
              </v:group>
            </w:pict>
          </mc:Fallback>
        </mc:AlternateContent>
      </w: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49773C" w:rsidRDefault="00D9224A" w:rsidP="001C1072">
      <w:pPr>
        <w:pStyle w:val="ListParagraph"/>
        <w:rPr>
          <w:rFonts w:ascii="Sylfaen" w:hAnsi="Sylfaen"/>
          <w:sz w:val="24"/>
          <w:szCs w:val="24"/>
        </w:rPr>
      </w:pPr>
    </w:p>
    <w:p w:rsidR="00D9224A" w:rsidRPr="00B857B3" w:rsidRDefault="00D9224A" w:rsidP="00B857B3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857B3">
        <w:rPr>
          <w:rFonts w:ascii="Sylfaen" w:hAnsi="Sylfaen"/>
          <w:b/>
          <w:sz w:val="24"/>
          <w:szCs w:val="24"/>
        </w:rPr>
        <w:t>Թաթուլ</w:t>
      </w:r>
      <w:proofErr w:type="spellEnd"/>
      <w:r w:rsidRPr="00B857B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857B3">
        <w:rPr>
          <w:rFonts w:ascii="Sylfaen" w:hAnsi="Sylfaen"/>
          <w:b/>
          <w:sz w:val="24"/>
          <w:szCs w:val="24"/>
        </w:rPr>
        <w:t>Շանյազարյան</w:t>
      </w:r>
      <w:proofErr w:type="spellEnd"/>
    </w:p>
    <w:p w:rsidR="003940C0" w:rsidRPr="0049773C" w:rsidRDefault="003940C0" w:rsidP="003940C0">
      <w:pPr>
        <w:pStyle w:val="ListParagraph"/>
        <w:rPr>
          <w:rFonts w:ascii="Sylfaen" w:eastAsia="Times New Roman" w:hAnsi="Sylfaen" w:cs="Helvetica"/>
          <w:spacing w:val="1"/>
          <w:sz w:val="24"/>
          <w:szCs w:val="24"/>
          <w:lang w:val="hy-AM"/>
        </w:rPr>
      </w:pPr>
      <w:r w:rsidRPr="0049773C">
        <w:rPr>
          <w:rFonts w:ascii="Sylfaen" w:eastAsia="Times New Roman" w:hAnsi="Sylfaen" w:cs="Helvetica"/>
          <w:spacing w:val="1"/>
          <w:sz w:val="24"/>
          <w:szCs w:val="24"/>
          <w:lang w:val="hy-AM"/>
        </w:rPr>
        <w:t xml:space="preserve">Այս պատկերում եռանյունների քանակը հաշվելու համար ուղղակի ուշադիր կնայեմ և կհաշվեմ: </w:t>
      </w:r>
    </w:p>
    <w:p w:rsidR="003940C0" w:rsidRPr="00B857B3" w:rsidRDefault="003940C0" w:rsidP="00B857B3">
      <w:pPr>
        <w:pStyle w:val="ListParagraph"/>
        <w:jc w:val="right"/>
        <w:rPr>
          <w:rFonts w:ascii="Sylfaen" w:eastAsia="Times New Roman" w:hAnsi="Sylfaen" w:cs="Helvetica"/>
          <w:b/>
          <w:spacing w:val="1"/>
          <w:sz w:val="24"/>
          <w:szCs w:val="24"/>
        </w:rPr>
      </w:pPr>
      <w:proofErr w:type="spellStart"/>
      <w:r w:rsidRPr="00B857B3">
        <w:rPr>
          <w:rFonts w:ascii="Sylfaen" w:eastAsia="Times New Roman" w:hAnsi="Sylfaen" w:cs="Helvetica"/>
          <w:b/>
          <w:spacing w:val="1"/>
          <w:sz w:val="24"/>
          <w:szCs w:val="24"/>
        </w:rPr>
        <w:t>Սմբատ</w:t>
      </w:r>
      <w:proofErr w:type="spellEnd"/>
      <w:r w:rsidRPr="00B857B3">
        <w:rPr>
          <w:rFonts w:ascii="Sylfaen" w:eastAsia="Times New Roman" w:hAnsi="Sylfaen" w:cs="Helvetica"/>
          <w:b/>
          <w:spacing w:val="1"/>
          <w:sz w:val="24"/>
          <w:szCs w:val="24"/>
        </w:rPr>
        <w:t xml:space="preserve"> </w:t>
      </w:r>
      <w:proofErr w:type="spellStart"/>
      <w:r w:rsidRPr="00B857B3">
        <w:rPr>
          <w:rFonts w:ascii="Sylfaen" w:eastAsia="Times New Roman" w:hAnsi="Sylfaen" w:cs="Helvetica"/>
          <w:b/>
          <w:spacing w:val="1"/>
          <w:sz w:val="24"/>
          <w:szCs w:val="24"/>
        </w:rPr>
        <w:t>Պետրոսյան</w:t>
      </w:r>
      <w:proofErr w:type="spellEnd"/>
    </w:p>
    <w:p w:rsidR="001C1072" w:rsidRPr="00B857B3" w:rsidRDefault="001C1072" w:rsidP="00B857B3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bookmarkStart w:id="0" w:name="_GoBack"/>
      <w:bookmarkEnd w:id="0"/>
      <w:r w:rsidRPr="00B857B3">
        <w:rPr>
          <w:rFonts w:ascii="Sylfaen" w:hAnsi="Sylfaen"/>
          <w:b/>
          <w:sz w:val="24"/>
          <w:szCs w:val="24"/>
          <w:lang w:val="ru-RU"/>
        </w:rPr>
        <w:t>Պատասխան` 11:</w:t>
      </w: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p w:rsidR="001C1072" w:rsidRPr="0049773C" w:rsidRDefault="001C1072" w:rsidP="001C1072">
      <w:pPr>
        <w:pStyle w:val="ListParagraph"/>
        <w:rPr>
          <w:rFonts w:ascii="Sylfaen" w:hAnsi="Sylfaen"/>
          <w:sz w:val="24"/>
          <w:szCs w:val="24"/>
        </w:rPr>
      </w:pPr>
    </w:p>
    <w:sectPr w:rsidR="001C1072" w:rsidRPr="004977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7020"/>
    <w:multiLevelType w:val="hybridMultilevel"/>
    <w:tmpl w:val="87D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74F"/>
    <w:multiLevelType w:val="hybridMultilevel"/>
    <w:tmpl w:val="691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EF"/>
    <w:rsid w:val="00040A73"/>
    <w:rsid w:val="00055D36"/>
    <w:rsid w:val="001043EF"/>
    <w:rsid w:val="001C1072"/>
    <w:rsid w:val="00281C2F"/>
    <w:rsid w:val="003277A0"/>
    <w:rsid w:val="003940C0"/>
    <w:rsid w:val="003C0C3D"/>
    <w:rsid w:val="00414E93"/>
    <w:rsid w:val="0049773C"/>
    <w:rsid w:val="005A0DEC"/>
    <w:rsid w:val="00622D56"/>
    <w:rsid w:val="006D18BD"/>
    <w:rsid w:val="00760E49"/>
    <w:rsid w:val="00772F4B"/>
    <w:rsid w:val="007911DC"/>
    <w:rsid w:val="00832343"/>
    <w:rsid w:val="00990AEF"/>
    <w:rsid w:val="00A47B04"/>
    <w:rsid w:val="00A55591"/>
    <w:rsid w:val="00B857B3"/>
    <w:rsid w:val="00BC1CDE"/>
    <w:rsid w:val="00CA2E12"/>
    <w:rsid w:val="00D231BE"/>
    <w:rsid w:val="00D9224A"/>
    <w:rsid w:val="00E1347D"/>
    <w:rsid w:val="00EE553A"/>
    <w:rsid w:val="00F2024C"/>
    <w:rsid w:val="00FB3B01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69740-CF48-4039-9908-CB59177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EF"/>
    <w:pPr>
      <w:ind w:left="720"/>
      <w:contextualSpacing/>
    </w:pPr>
  </w:style>
  <w:style w:type="character" w:styleId="PlaceholderText">
    <w:name w:val="Placeholder Text"/>
    <w:uiPriority w:val="99"/>
    <w:semiHidden/>
    <w:rsid w:val="00D9224A"/>
    <w:rPr>
      <w:color w:val="808080"/>
    </w:rPr>
  </w:style>
  <w:style w:type="character" w:customStyle="1" w:styleId="mn">
    <w:name w:val="mn"/>
    <w:basedOn w:val="DefaultParagraphFont"/>
    <w:rsid w:val="00EE553A"/>
  </w:style>
  <w:style w:type="paragraph" w:styleId="Title">
    <w:name w:val="Title"/>
    <w:basedOn w:val="Normal"/>
    <w:next w:val="Normal"/>
    <w:link w:val="TitleChar"/>
    <w:rsid w:val="00CA2E1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TitleChar">
    <w:name w:val="Title Char"/>
    <w:basedOn w:val="DefaultParagraphFont"/>
    <w:link w:val="Title"/>
    <w:rsid w:val="00CA2E12"/>
    <w:rPr>
      <w:rFonts w:ascii="Arial" w:eastAsia="Arial" w:hAnsi="Arial" w:cs="Arial"/>
      <w:sz w:val="52"/>
      <w:szCs w:val="52"/>
      <w:lang w:val="ru"/>
    </w:rPr>
  </w:style>
  <w:style w:type="table" w:styleId="TableGrid">
    <w:name w:val="Table Grid"/>
    <w:basedOn w:val="TableNormal"/>
    <w:uiPriority w:val="39"/>
    <w:rsid w:val="00B8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18</cp:revision>
  <dcterms:created xsi:type="dcterms:W3CDTF">2021-05-05T16:22:00Z</dcterms:created>
  <dcterms:modified xsi:type="dcterms:W3CDTF">2021-05-18T02:31:00Z</dcterms:modified>
</cp:coreProperties>
</file>