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9" w:rsidRDefault="004662C6" w:rsidP="00AD38C2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</w:rPr>
        <w:t>Հունվարի</w:t>
      </w:r>
      <w:r w:rsidR="0008107F">
        <w:rPr>
          <w:rFonts w:ascii="Sylfaen" w:hAnsi="Sylfaen"/>
          <w:lang w:val="en-US"/>
        </w:rPr>
        <w:t xml:space="preserve"> ֆլեշմ</w:t>
      </w:r>
      <w:r w:rsidR="009B5315">
        <w:rPr>
          <w:rFonts w:ascii="Sylfaen" w:hAnsi="Sylfaen"/>
        </w:rPr>
        <w:t>ո</w:t>
      </w:r>
      <w:r w:rsidR="0008107F">
        <w:rPr>
          <w:rFonts w:ascii="Sylfaen" w:hAnsi="Sylfaen"/>
          <w:lang w:val="en-US"/>
        </w:rPr>
        <w:t>բին առաջադրված խնդիրների պատասխաններ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613"/>
        <w:gridCol w:w="1613"/>
        <w:gridCol w:w="1613"/>
        <w:gridCol w:w="1613"/>
        <w:gridCol w:w="1614"/>
      </w:tblGrid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C310C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առաջին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երկրորդ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երրորդ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չորրորդ</w:t>
            </w:r>
          </w:p>
        </w:tc>
        <w:tc>
          <w:tcPr>
            <w:tcW w:w="1614" w:type="dxa"/>
            <w:shd w:val="clear" w:color="auto" w:fill="auto"/>
          </w:tcPr>
          <w:p w:rsidR="0008107F" w:rsidRPr="004C683B" w:rsidRDefault="0008107F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սովորողներ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08107F" w:rsidRPr="00C310C9" w:rsidRDefault="004662C6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08107F" w:rsidRPr="00D311DF" w:rsidRDefault="00D311D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645AAD" w:rsidRDefault="00645AAD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2, 5 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6D55C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շրջան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08107F" w:rsidRPr="00C310C9" w:rsidRDefault="004662C6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11:50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</w:t>
            </w:r>
          </w:p>
        </w:tc>
        <w:tc>
          <w:tcPr>
            <w:tcW w:w="1613" w:type="dxa"/>
            <w:shd w:val="clear" w:color="auto" w:fill="auto"/>
          </w:tcPr>
          <w:p w:rsidR="0008107F" w:rsidRPr="00076303" w:rsidRDefault="00D311D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9/4</w:t>
            </w:r>
          </w:p>
        </w:tc>
        <w:tc>
          <w:tcPr>
            <w:tcW w:w="1613" w:type="dxa"/>
            <w:shd w:val="clear" w:color="auto" w:fill="auto"/>
          </w:tcPr>
          <w:p w:rsidR="0008107F" w:rsidRPr="00224A0F" w:rsidRDefault="00224A0F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3, 2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08107F" w:rsidRPr="00C310C9" w:rsidRDefault="00B00542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հինգշաբթի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1613" w:type="dxa"/>
            <w:shd w:val="clear" w:color="auto" w:fill="auto"/>
          </w:tcPr>
          <w:p w:rsidR="0008107F" w:rsidRPr="00076303" w:rsidRDefault="00D311D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08107F" w:rsidRPr="00224A0F" w:rsidRDefault="00224A0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71</m:t>
                    </m:r>
                  </m:e>
                </m:rad>
              </m:oMath>
            </m:oMathPara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08107F" w:rsidRPr="00C310C9" w:rsidRDefault="00B00542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D311D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08107F" w:rsidRPr="00224A0F" w:rsidRDefault="00224A0F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 w:rsidRPr="006D55C4">
              <w:rPr>
                <w:rFonts w:ascii="Sylfaen" w:hAnsi="Sylfaen"/>
                <w:lang w:val="en-US"/>
              </w:rPr>
              <w:t>150մ²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08107F" w:rsidRPr="00C310C9" w:rsidRDefault="00B00542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D311D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08107F" w:rsidRPr="00224A0F" w:rsidRDefault="00224A0F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 w:rsidRPr="006D55C4">
              <w:rPr>
                <w:rFonts w:ascii="Sylfaen" w:hAnsi="Sylfaen"/>
                <w:lang w:val="en-US"/>
              </w:rPr>
              <w:t>30</w:t>
            </w:r>
            <w:r w:rsidRPr="006D55C4">
              <w:rPr>
                <w:rFonts w:ascii="Sylfaen" w:hAnsi="Sylfaen"/>
                <w:vertAlign w:val="superscript"/>
                <w:lang w:val="en-US"/>
              </w:rPr>
              <w:t>0</w:t>
            </w:r>
            <w:r w:rsidRPr="006D55C4">
              <w:rPr>
                <w:rFonts w:ascii="Sylfaen" w:hAnsi="Sylfaen"/>
                <w:lang w:val="en-US"/>
              </w:rPr>
              <w:t>, 60</w:t>
            </w:r>
            <w:r w:rsidRPr="006D55C4">
              <w:rPr>
                <w:rFonts w:ascii="Sylfaen" w:hAnsi="Sylfaen"/>
                <w:vertAlign w:val="superscript"/>
                <w:lang w:val="en-US"/>
              </w:rPr>
              <w:t>0</w:t>
            </w:r>
            <w:r w:rsidRPr="006D55C4">
              <w:rPr>
                <w:rFonts w:ascii="Sylfaen" w:hAnsi="Sylfaen"/>
                <w:lang w:val="en-US"/>
              </w:rPr>
              <w:t>, 120</w:t>
            </w:r>
            <w:r w:rsidRPr="006D55C4">
              <w:rPr>
                <w:rFonts w:ascii="Sylfaen" w:hAnsi="Sylfaen"/>
                <w:vertAlign w:val="superscript"/>
                <w:lang w:val="en-US"/>
              </w:rPr>
              <w:t>0</w:t>
            </w:r>
            <w:r w:rsidRPr="006D55C4">
              <w:rPr>
                <w:rFonts w:ascii="Sylfaen" w:hAnsi="Sylfaen"/>
                <w:lang w:val="en-US"/>
              </w:rPr>
              <w:t>, 150</w:t>
            </w:r>
            <w:r w:rsidRPr="006D55C4">
              <w:rPr>
                <w:rFonts w:ascii="Sylfaen" w:hAnsi="Sylfaen"/>
                <w:vertAlign w:val="superscript"/>
                <w:lang w:val="en-US"/>
              </w:rPr>
              <w:t>0</w:t>
            </w:r>
            <w:r w:rsidRPr="006D55C4">
              <w:rPr>
                <w:rFonts w:ascii="Sylfaen" w:hAnsi="Sylfaen"/>
                <w:b/>
                <w:lang w:val="en-US"/>
              </w:rPr>
              <w:t>: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B00542" w:rsidRDefault="00B00542" w:rsidP="00C310C9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կամ 5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1150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D311D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6, -5</w:t>
            </w:r>
          </w:p>
        </w:tc>
        <w:tc>
          <w:tcPr>
            <w:tcW w:w="1613" w:type="dxa"/>
            <w:shd w:val="clear" w:color="auto" w:fill="auto"/>
          </w:tcPr>
          <w:p w:rsidR="0008107F" w:rsidRPr="00224A0F" w:rsidRDefault="00224A0F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13" w:type="dxa"/>
            <w:shd w:val="clear" w:color="auto" w:fill="auto"/>
          </w:tcPr>
          <w:p w:rsidR="0008107F" w:rsidRPr="00B00542" w:rsidRDefault="00B00542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D311D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08107F" w:rsidRPr="00224A0F" w:rsidRDefault="00224A0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08107F" w:rsidRPr="00B00542" w:rsidRDefault="00B00542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F81BE6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1200000</w:t>
            </w:r>
          </w:p>
        </w:tc>
        <w:tc>
          <w:tcPr>
            <w:tcW w:w="1613" w:type="dxa"/>
            <w:shd w:val="clear" w:color="auto" w:fill="auto"/>
          </w:tcPr>
          <w:p w:rsidR="0008107F" w:rsidRPr="00BF251A" w:rsidRDefault="003B56F5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08107F" w:rsidRPr="00B00542" w:rsidRDefault="00B00542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և 16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5994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F81BE6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08107F" w:rsidRPr="003B56F5" w:rsidRDefault="003B56F5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d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613" w:type="dxa"/>
            <w:shd w:val="clear" w:color="auto" w:fill="auto"/>
          </w:tcPr>
          <w:p w:rsidR="0008107F" w:rsidRPr="00B00542" w:rsidRDefault="00B00542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1978B5" w:rsidRDefault="001978B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F81BE6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81/16</w:t>
            </w:r>
          </w:p>
        </w:tc>
        <w:tc>
          <w:tcPr>
            <w:tcW w:w="1613" w:type="dxa"/>
            <w:shd w:val="clear" w:color="auto" w:fill="auto"/>
          </w:tcPr>
          <w:p w:rsidR="0008107F" w:rsidRPr="003B56F5" w:rsidRDefault="003B56F5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3B56F5">
              <w:rPr>
                <w:rFonts w:ascii="Sylfaen" w:hAnsi="Sylfaen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w:t>222</w:t>
            </w:r>
            <w:r w:rsidRPr="003B56F5">
              <w:rPr>
                <w:rFonts w:ascii="Sylfaen" w:hAnsi="Sylfaen" w:cs="Helvetica"/>
                <w:color w:val="202124"/>
                <w:spacing w:val="1"/>
                <w:sz w:val="24"/>
                <w:szCs w:val="24"/>
                <w:shd w:val="clear" w:color="auto" w:fill="FFFFFF"/>
                <w:vertAlign w:val="superscript"/>
              </w:rPr>
              <w:t>333</w:t>
            </w:r>
            <w:r w:rsidRPr="003B56F5">
              <w:rPr>
                <w:rFonts w:ascii="Sylfaen" w:hAnsi="Sylfaen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&gt; 333</w:t>
            </w:r>
            <w:r w:rsidRPr="003B56F5">
              <w:rPr>
                <w:rFonts w:ascii="Sylfaen" w:hAnsi="Sylfaen" w:cs="Helvetica"/>
                <w:color w:val="202124"/>
                <w:spacing w:val="1"/>
                <w:sz w:val="24"/>
                <w:szCs w:val="24"/>
                <w:shd w:val="clear" w:color="auto" w:fill="FFFFFF"/>
                <w:vertAlign w:val="superscript"/>
              </w:rPr>
              <w:t>222</w:t>
            </w:r>
          </w:p>
        </w:tc>
        <w:tc>
          <w:tcPr>
            <w:tcW w:w="1614" w:type="dxa"/>
            <w:shd w:val="clear" w:color="auto" w:fill="auto"/>
          </w:tcPr>
          <w:p w:rsidR="0008107F" w:rsidRPr="006D55C4" w:rsidRDefault="006D55C4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484</w:t>
            </w:r>
          </w:p>
        </w:tc>
      </w:tr>
    </w:tbl>
    <w:p w:rsidR="0008107F" w:rsidRPr="0008107F" w:rsidRDefault="0008107F">
      <w:pPr>
        <w:rPr>
          <w:rFonts w:ascii="Sylfaen" w:hAnsi="Sylfaen"/>
          <w:lang w:val="en-US"/>
        </w:rPr>
      </w:pPr>
      <w:bookmarkStart w:id="0" w:name="_GoBack"/>
      <w:bookmarkEnd w:id="0"/>
    </w:p>
    <w:sectPr w:rsidR="0008107F" w:rsidRPr="000810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F"/>
    <w:rsid w:val="00076303"/>
    <w:rsid w:val="0008107F"/>
    <w:rsid w:val="000D4A5B"/>
    <w:rsid w:val="000E02D5"/>
    <w:rsid w:val="000E410B"/>
    <w:rsid w:val="001650E8"/>
    <w:rsid w:val="00176584"/>
    <w:rsid w:val="001978B5"/>
    <w:rsid w:val="001A0E78"/>
    <w:rsid w:val="001B4D93"/>
    <w:rsid w:val="00205984"/>
    <w:rsid w:val="00224A0F"/>
    <w:rsid w:val="00225B1D"/>
    <w:rsid w:val="002E7C5E"/>
    <w:rsid w:val="0034546D"/>
    <w:rsid w:val="003B56F5"/>
    <w:rsid w:val="004152E9"/>
    <w:rsid w:val="00434398"/>
    <w:rsid w:val="00436946"/>
    <w:rsid w:val="004662C6"/>
    <w:rsid w:val="004C683B"/>
    <w:rsid w:val="00521F00"/>
    <w:rsid w:val="005308B7"/>
    <w:rsid w:val="0059580A"/>
    <w:rsid w:val="005B007D"/>
    <w:rsid w:val="005C420B"/>
    <w:rsid w:val="005D11C7"/>
    <w:rsid w:val="005E1A8B"/>
    <w:rsid w:val="006026C5"/>
    <w:rsid w:val="006164FE"/>
    <w:rsid w:val="00645AAD"/>
    <w:rsid w:val="006D0131"/>
    <w:rsid w:val="006D1E0D"/>
    <w:rsid w:val="006D55C4"/>
    <w:rsid w:val="00764585"/>
    <w:rsid w:val="007A0D21"/>
    <w:rsid w:val="007D2403"/>
    <w:rsid w:val="007E2E07"/>
    <w:rsid w:val="00864333"/>
    <w:rsid w:val="008A2E2F"/>
    <w:rsid w:val="008D0395"/>
    <w:rsid w:val="00903D30"/>
    <w:rsid w:val="009068A2"/>
    <w:rsid w:val="009134AD"/>
    <w:rsid w:val="009B5315"/>
    <w:rsid w:val="009E3FB8"/>
    <w:rsid w:val="00AB2033"/>
    <w:rsid w:val="00AD38C2"/>
    <w:rsid w:val="00AF0525"/>
    <w:rsid w:val="00B00542"/>
    <w:rsid w:val="00B07FE7"/>
    <w:rsid w:val="00B75610"/>
    <w:rsid w:val="00B97D0D"/>
    <w:rsid w:val="00BF251A"/>
    <w:rsid w:val="00BF4981"/>
    <w:rsid w:val="00C07035"/>
    <w:rsid w:val="00C310C9"/>
    <w:rsid w:val="00C5593C"/>
    <w:rsid w:val="00C963A8"/>
    <w:rsid w:val="00CE2D78"/>
    <w:rsid w:val="00CE58CC"/>
    <w:rsid w:val="00D311DF"/>
    <w:rsid w:val="00D33308"/>
    <w:rsid w:val="00D954F0"/>
    <w:rsid w:val="00E92833"/>
    <w:rsid w:val="00EB1EB0"/>
    <w:rsid w:val="00F00E8F"/>
    <w:rsid w:val="00F05D0D"/>
    <w:rsid w:val="00F57C7C"/>
    <w:rsid w:val="00F6081C"/>
    <w:rsid w:val="00F81BE6"/>
    <w:rsid w:val="00F85DEB"/>
    <w:rsid w:val="00F931F9"/>
    <w:rsid w:val="00FD786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83225-E0AF-42F8-9DAB-CFD7F08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7</cp:revision>
  <dcterms:created xsi:type="dcterms:W3CDTF">2021-02-14T06:17:00Z</dcterms:created>
  <dcterms:modified xsi:type="dcterms:W3CDTF">2021-02-14T06:30:00Z</dcterms:modified>
</cp:coreProperties>
</file>