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Default="003520B9" w:rsidP="00AD38C2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Մայիսի</w:t>
      </w:r>
      <w:r w:rsidR="0008107F">
        <w:rPr>
          <w:rFonts w:ascii="Sylfaen" w:hAnsi="Sylfaen"/>
          <w:lang w:val="en-US"/>
        </w:rPr>
        <w:t xml:space="preserve"> ֆլեշմ</w:t>
      </w:r>
      <w:r w:rsidR="009B5315">
        <w:rPr>
          <w:rFonts w:ascii="Sylfaen" w:hAnsi="Sylfaen"/>
        </w:rPr>
        <w:t>ո</w:t>
      </w:r>
      <w:r w:rsidR="0008107F">
        <w:rPr>
          <w:rFonts w:ascii="Sylfaen" w:hAnsi="Sylfaen"/>
          <w:lang w:val="en-US"/>
        </w:rPr>
        <w:t>բին առաջադրված խնդիրների պատասխաններ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490"/>
        <w:gridCol w:w="2036"/>
        <w:gridCol w:w="1515"/>
        <w:gridCol w:w="1488"/>
        <w:gridCol w:w="1577"/>
      </w:tblGrid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C310C9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առաջին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երկրորդ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երրորդ</w:t>
            </w:r>
          </w:p>
        </w:tc>
        <w:tc>
          <w:tcPr>
            <w:tcW w:w="1613" w:type="dxa"/>
            <w:shd w:val="clear" w:color="auto" w:fill="auto"/>
          </w:tcPr>
          <w:p w:rsidR="0008107F" w:rsidRPr="004C683B" w:rsidRDefault="0008107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չորրորդ</w:t>
            </w:r>
          </w:p>
        </w:tc>
        <w:tc>
          <w:tcPr>
            <w:tcW w:w="1614" w:type="dxa"/>
            <w:shd w:val="clear" w:color="auto" w:fill="auto"/>
          </w:tcPr>
          <w:p w:rsidR="0008107F" w:rsidRPr="004C683B" w:rsidRDefault="0008107F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սովորողներ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08107F" w:rsidRPr="003520B9" w:rsidRDefault="003520B9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9:20</w:t>
            </w:r>
          </w:p>
        </w:tc>
        <w:tc>
          <w:tcPr>
            <w:tcW w:w="1613" w:type="dxa"/>
            <w:shd w:val="clear" w:color="auto" w:fill="auto"/>
          </w:tcPr>
          <w:p w:rsidR="0008107F" w:rsidRPr="00A4541F" w:rsidRDefault="00A4541F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1E176F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տղային` 4/7 մասը, կնոջը` 2/7 մասը, աղջկան` 1/7 մասը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B73EF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ոչ</w:t>
            </w:r>
          </w:p>
        </w:tc>
        <w:tc>
          <w:tcPr>
            <w:tcW w:w="1614" w:type="dxa"/>
            <w:shd w:val="clear" w:color="auto" w:fill="auto"/>
          </w:tcPr>
          <w:p w:rsidR="0008107F" w:rsidRPr="001E1D6C" w:rsidRDefault="001E1D6C" w:rsidP="006D55C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A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08107F" w:rsidRPr="00F56707" w:rsidRDefault="00A4541F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1E176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613" w:type="dxa"/>
            <w:shd w:val="clear" w:color="auto" w:fill="auto"/>
          </w:tcPr>
          <w:p w:rsidR="0008107F" w:rsidRPr="001E1D6C" w:rsidRDefault="000E3C4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614" w:type="dxa"/>
            <w:shd w:val="clear" w:color="auto" w:fill="auto"/>
          </w:tcPr>
          <w:p w:rsidR="0008107F" w:rsidRPr="001E1D6C" w:rsidRDefault="001E1D6C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08107F" w:rsidRPr="00C77546" w:rsidRDefault="00367978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8</w:t>
            </w:r>
            <w:r w:rsidR="00C77546">
              <w:rPr>
                <w:rFonts w:ascii="Sylfaen" w:hAnsi="Sylfaen"/>
              </w:rPr>
              <w:t xml:space="preserve"> կամ 9</w:t>
            </w:r>
          </w:p>
        </w:tc>
        <w:tc>
          <w:tcPr>
            <w:tcW w:w="1613" w:type="dxa"/>
            <w:shd w:val="clear" w:color="auto" w:fill="auto"/>
          </w:tcPr>
          <w:p w:rsidR="0008107F" w:rsidRPr="00D22BA2" w:rsidRDefault="00A4541F" w:rsidP="00A4541F">
            <w:pPr>
              <w:pStyle w:val="ListParagrap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6+99+6</w:t>
            </w:r>
            <w:r>
              <w:rPr>
                <w:rFonts w:ascii="Sylfaen" w:hAnsi="Sylfaen"/>
              </w:rPr>
              <w:t>=111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1E176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504</w:t>
            </w:r>
          </w:p>
        </w:tc>
        <w:tc>
          <w:tcPr>
            <w:tcW w:w="1613" w:type="dxa"/>
            <w:shd w:val="clear" w:color="auto" w:fill="auto"/>
          </w:tcPr>
          <w:p w:rsidR="0008107F" w:rsidRPr="0033203F" w:rsidRDefault="00B73EF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16+4π</w:t>
            </w:r>
          </w:p>
        </w:tc>
        <w:tc>
          <w:tcPr>
            <w:tcW w:w="1614" w:type="dxa"/>
            <w:shd w:val="clear" w:color="auto" w:fill="auto"/>
          </w:tcPr>
          <w:p w:rsidR="0008107F" w:rsidRPr="002D37A1" w:rsidRDefault="001E1D6C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8244C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1613" w:type="dxa"/>
            <w:shd w:val="clear" w:color="auto" w:fill="auto"/>
          </w:tcPr>
          <w:p w:rsidR="0008107F" w:rsidRPr="001E176F" w:rsidRDefault="001E176F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270սմ</w:t>
            </w:r>
          </w:p>
        </w:tc>
        <w:tc>
          <w:tcPr>
            <w:tcW w:w="1613" w:type="dxa"/>
            <w:shd w:val="clear" w:color="auto" w:fill="auto"/>
          </w:tcPr>
          <w:p w:rsidR="0008107F" w:rsidRPr="006C7CDF" w:rsidRDefault="00B73EF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 և 4/3</w:t>
            </w:r>
          </w:p>
        </w:tc>
        <w:tc>
          <w:tcPr>
            <w:tcW w:w="1614" w:type="dxa"/>
            <w:shd w:val="clear" w:color="auto" w:fill="auto"/>
          </w:tcPr>
          <w:p w:rsidR="0008107F" w:rsidRPr="00303C45" w:rsidRDefault="001E1D6C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8244C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625</w:t>
            </w:r>
          </w:p>
        </w:tc>
        <w:tc>
          <w:tcPr>
            <w:tcW w:w="1613" w:type="dxa"/>
            <w:shd w:val="clear" w:color="auto" w:fill="auto"/>
          </w:tcPr>
          <w:p w:rsidR="0008107F" w:rsidRPr="000E3C4E" w:rsidRDefault="000E3C4E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613" w:type="dxa"/>
            <w:shd w:val="clear" w:color="auto" w:fill="auto"/>
          </w:tcPr>
          <w:p w:rsidR="0008107F" w:rsidRPr="006C7CDF" w:rsidRDefault="00B73EF1" w:rsidP="009B6A61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600մ</w:t>
            </w:r>
          </w:p>
        </w:tc>
        <w:tc>
          <w:tcPr>
            <w:tcW w:w="1614" w:type="dxa"/>
            <w:shd w:val="clear" w:color="auto" w:fill="auto"/>
          </w:tcPr>
          <w:p w:rsidR="0008107F" w:rsidRPr="0037503B" w:rsidRDefault="00EC1A8B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44+44:4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AA4B3C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38</w:t>
            </w:r>
          </w:p>
        </w:tc>
        <w:tc>
          <w:tcPr>
            <w:tcW w:w="1613" w:type="dxa"/>
            <w:shd w:val="clear" w:color="auto" w:fill="auto"/>
          </w:tcPr>
          <w:p w:rsidR="0008107F" w:rsidRPr="008244C2" w:rsidRDefault="008244C2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613" w:type="dxa"/>
            <w:shd w:val="clear" w:color="auto" w:fill="auto"/>
          </w:tcPr>
          <w:p w:rsidR="0008107F" w:rsidRPr="00576B21" w:rsidRDefault="00576B2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08107F" w:rsidRPr="00202AC5" w:rsidRDefault="001E1D6C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1614" w:type="dxa"/>
            <w:shd w:val="clear" w:color="auto" w:fill="auto"/>
          </w:tcPr>
          <w:p w:rsidR="0008107F" w:rsidRPr="0037503B" w:rsidRDefault="004F19CF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168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AA4B3C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4ժամ 50րոպե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4F5377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613" w:type="dxa"/>
            <w:shd w:val="clear" w:color="auto" w:fill="auto"/>
          </w:tcPr>
          <w:p w:rsidR="0008107F" w:rsidRPr="00C07035" w:rsidRDefault="00576B21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9-8765432-1</w:t>
            </w:r>
          </w:p>
        </w:tc>
        <w:tc>
          <w:tcPr>
            <w:tcW w:w="1613" w:type="dxa"/>
            <w:shd w:val="clear" w:color="auto" w:fill="auto"/>
          </w:tcPr>
          <w:p w:rsidR="0008107F" w:rsidRPr="00864092" w:rsidRDefault="001E1D6C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120 կով, 50 օր</w:t>
            </w:r>
          </w:p>
        </w:tc>
        <w:tc>
          <w:tcPr>
            <w:tcW w:w="1614" w:type="dxa"/>
            <w:shd w:val="clear" w:color="auto" w:fill="auto"/>
          </w:tcPr>
          <w:p w:rsidR="0008107F" w:rsidRPr="00490729" w:rsidRDefault="00ED66E4" w:rsidP="0037503B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12 և 24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կիրակի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4F5377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613" w:type="dxa"/>
            <w:shd w:val="clear" w:color="auto" w:fill="auto"/>
          </w:tcPr>
          <w:p w:rsidR="0008107F" w:rsidRPr="00576B21" w:rsidRDefault="00576B21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-289</w:t>
            </w:r>
          </w:p>
        </w:tc>
        <w:tc>
          <w:tcPr>
            <w:tcW w:w="1613" w:type="dxa"/>
            <w:shd w:val="clear" w:color="auto" w:fill="auto"/>
          </w:tcPr>
          <w:p w:rsidR="0008107F" w:rsidRPr="00864092" w:rsidRDefault="001E1D6C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1/2</w:t>
            </w:r>
          </w:p>
        </w:tc>
        <w:tc>
          <w:tcPr>
            <w:tcW w:w="1614" w:type="dxa"/>
            <w:shd w:val="clear" w:color="auto" w:fill="auto"/>
          </w:tcPr>
          <w:p w:rsidR="0008107F" w:rsidRPr="00ED66E4" w:rsidRDefault="00ED66E4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10 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08107F" w:rsidRPr="00553A9D" w:rsidRDefault="00553A9D" w:rsidP="00C310C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կանաչ</w:t>
            </w:r>
          </w:p>
        </w:tc>
        <w:tc>
          <w:tcPr>
            <w:tcW w:w="1613" w:type="dxa"/>
            <w:shd w:val="clear" w:color="auto" w:fill="auto"/>
          </w:tcPr>
          <w:p w:rsidR="0008107F" w:rsidRPr="004F5377" w:rsidRDefault="004F5377" w:rsidP="00864333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:rsidR="0008107F" w:rsidRPr="00C6152F" w:rsidRDefault="00576B2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2:1</w:t>
            </w:r>
          </w:p>
        </w:tc>
        <w:tc>
          <w:tcPr>
            <w:tcW w:w="1613" w:type="dxa"/>
            <w:shd w:val="clear" w:color="auto" w:fill="auto"/>
          </w:tcPr>
          <w:p w:rsidR="0008107F" w:rsidRPr="001E1D6C" w:rsidRDefault="001E1D6C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ոչ</w:t>
            </w:r>
          </w:p>
        </w:tc>
        <w:tc>
          <w:tcPr>
            <w:tcW w:w="1614" w:type="dxa"/>
            <w:shd w:val="clear" w:color="auto" w:fill="auto"/>
          </w:tcPr>
          <w:p w:rsidR="0008107F" w:rsidRPr="00ED66E4" w:rsidRDefault="00ED66E4" w:rsidP="00176584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7մ</w:t>
            </w:r>
          </w:p>
        </w:tc>
      </w:tr>
      <w:tr w:rsidR="000E02D5" w:rsidRPr="004C683B" w:rsidTr="004C683B">
        <w:tc>
          <w:tcPr>
            <w:tcW w:w="625" w:type="dxa"/>
            <w:shd w:val="clear" w:color="auto" w:fill="auto"/>
          </w:tcPr>
          <w:p w:rsidR="0008107F" w:rsidRPr="004C683B" w:rsidRDefault="0008107F" w:rsidP="004C683B">
            <w:pPr>
              <w:spacing w:after="0" w:line="240" w:lineRule="auto"/>
              <w:rPr>
                <w:rFonts w:ascii="Sylfaen" w:hAnsi="Sylfaen"/>
                <w:lang w:val="en-US"/>
              </w:rPr>
            </w:pPr>
            <w:r w:rsidRPr="004C683B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08107F" w:rsidRPr="00367978" w:rsidRDefault="00367978" w:rsidP="00C310C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08107F" w:rsidRPr="00932A11" w:rsidRDefault="004F5377" w:rsidP="00864333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18 երկանիվ, 7 եռանիվ</w:t>
            </w:r>
          </w:p>
        </w:tc>
        <w:tc>
          <w:tcPr>
            <w:tcW w:w="1613" w:type="dxa"/>
            <w:shd w:val="clear" w:color="auto" w:fill="auto"/>
          </w:tcPr>
          <w:p w:rsidR="0008107F" w:rsidRPr="00C6152F" w:rsidRDefault="00576B21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13:20</w:t>
            </w:r>
          </w:p>
        </w:tc>
        <w:tc>
          <w:tcPr>
            <w:tcW w:w="1613" w:type="dxa"/>
            <w:shd w:val="clear" w:color="auto" w:fill="auto"/>
          </w:tcPr>
          <w:p w:rsidR="0008107F" w:rsidRPr="001E1D6C" w:rsidRDefault="001E1D6C" w:rsidP="00864333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US"/>
              </w:rPr>
              <w:t>π</w:t>
            </w:r>
            <w:r>
              <w:rPr>
                <w:rFonts w:ascii="Sylfaen" w:hAnsi="Sylfaen"/>
                <w:lang w:val="ru-RU"/>
              </w:rPr>
              <w:t>, 25π</w:t>
            </w:r>
          </w:p>
        </w:tc>
        <w:tc>
          <w:tcPr>
            <w:tcW w:w="1614" w:type="dxa"/>
            <w:shd w:val="clear" w:color="auto" w:fill="auto"/>
          </w:tcPr>
          <w:p w:rsidR="0008107F" w:rsidRPr="00ED66E4" w:rsidRDefault="00ED66E4" w:rsidP="00176584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</w:t>
            </w:r>
          </w:p>
        </w:tc>
      </w:tr>
    </w:tbl>
    <w:p w:rsidR="0008107F" w:rsidRPr="0008107F" w:rsidRDefault="0008107F">
      <w:pPr>
        <w:rPr>
          <w:rFonts w:ascii="Sylfaen" w:hAnsi="Sylfaen"/>
          <w:lang w:val="en-US"/>
        </w:rPr>
      </w:pPr>
    </w:p>
    <w:sectPr w:rsidR="0008107F" w:rsidRPr="000810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F"/>
    <w:rsid w:val="0004618A"/>
    <w:rsid w:val="00054BC8"/>
    <w:rsid w:val="00076303"/>
    <w:rsid w:val="0008107F"/>
    <w:rsid w:val="000D4A5B"/>
    <w:rsid w:val="000E02D5"/>
    <w:rsid w:val="000E3C4E"/>
    <w:rsid w:val="000E410B"/>
    <w:rsid w:val="00122723"/>
    <w:rsid w:val="00162998"/>
    <w:rsid w:val="001650E8"/>
    <w:rsid w:val="001710D4"/>
    <w:rsid w:val="00176584"/>
    <w:rsid w:val="001978B5"/>
    <w:rsid w:val="001A0E78"/>
    <w:rsid w:val="001B4D93"/>
    <w:rsid w:val="001E176F"/>
    <w:rsid w:val="001E1D6C"/>
    <w:rsid w:val="00202AC5"/>
    <w:rsid w:val="00205984"/>
    <w:rsid w:val="00224A0F"/>
    <w:rsid w:val="00225B1D"/>
    <w:rsid w:val="00296739"/>
    <w:rsid w:val="002D37A1"/>
    <w:rsid w:val="002E7C5E"/>
    <w:rsid w:val="00303C45"/>
    <w:rsid w:val="0033203F"/>
    <w:rsid w:val="0034546D"/>
    <w:rsid w:val="0035053E"/>
    <w:rsid w:val="003520B9"/>
    <w:rsid w:val="003670AD"/>
    <w:rsid w:val="00367978"/>
    <w:rsid w:val="0037503B"/>
    <w:rsid w:val="00376AED"/>
    <w:rsid w:val="003A71ED"/>
    <w:rsid w:val="003B56F5"/>
    <w:rsid w:val="003F5B5E"/>
    <w:rsid w:val="004152E9"/>
    <w:rsid w:val="00423F9C"/>
    <w:rsid w:val="00434398"/>
    <w:rsid w:val="00436946"/>
    <w:rsid w:val="004662C6"/>
    <w:rsid w:val="00490729"/>
    <w:rsid w:val="00494965"/>
    <w:rsid w:val="004C683B"/>
    <w:rsid w:val="004F19CF"/>
    <w:rsid w:val="004F5377"/>
    <w:rsid w:val="00521F00"/>
    <w:rsid w:val="005308B7"/>
    <w:rsid w:val="005453D9"/>
    <w:rsid w:val="00553A9D"/>
    <w:rsid w:val="0056709E"/>
    <w:rsid w:val="00576B21"/>
    <w:rsid w:val="0059580A"/>
    <w:rsid w:val="005B007D"/>
    <w:rsid w:val="005C420B"/>
    <w:rsid w:val="005D0341"/>
    <w:rsid w:val="005D11C7"/>
    <w:rsid w:val="005E1A8B"/>
    <w:rsid w:val="00600531"/>
    <w:rsid w:val="00601341"/>
    <w:rsid w:val="006026C5"/>
    <w:rsid w:val="00606053"/>
    <w:rsid w:val="006164FE"/>
    <w:rsid w:val="00627E05"/>
    <w:rsid w:val="00645AAD"/>
    <w:rsid w:val="00663649"/>
    <w:rsid w:val="006C7CDF"/>
    <w:rsid w:val="006D0131"/>
    <w:rsid w:val="006D1E0D"/>
    <w:rsid w:val="006D55C4"/>
    <w:rsid w:val="00723874"/>
    <w:rsid w:val="00764585"/>
    <w:rsid w:val="00767179"/>
    <w:rsid w:val="00772908"/>
    <w:rsid w:val="007A0D21"/>
    <w:rsid w:val="007D2403"/>
    <w:rsid w:val="007E2E07"/>
    <w:rsid w:val="008026EC"/>
    <w:rsid w:val="00823685"/>
    <w:rsid w:val="008244C2"/>
    <w:rsid w:val="00842483"/>
    <w:rsid w:val="00861E93"/>
    <w:rsid w:val="00864092"/>
    <w:rsid w:val="00864333"/>
    <w:rsid w:val="00877012"/>
    <w:rsid w:val="00897A2C"/>
    <w:rsid w:val="008A2E2F"/>
    <w:rsid w:val="008D0395"/>
    <w:rsid w:val="00903D30"/>
    <w:rsid w:val="009068A2"/>
    <w:rsid w:val="009134AD"/>
    <w:rsid w:val="00932A11"/>
    <w:rsid w:val="00951A60"/>
    <w:rsid w:val="009B5315"/>
    <w:rsid w:val="009B6A61"/>
    <w:rsid w:val="009C22A6"/>
    <w:rsid w:val="009E3FB8"/>
    <w:rsid w:val="009E6B0B"/>
    <w:rsid w:val="00A13F1A"/>
    <w:rsid w:val="00A34EAB"/>
    <w:rsid w:val="00A4541F"/>
    <w:rsid w:val="00AA4B3C"/>
    <w:rsid w:val="00AB2033"/>
    <w:rsid w:val="00AC7C3E"/>
    <w:rsid w:val="00AD38C2"/>
    <w:rsid w:val="00AF0525"/>
    <w:rsid w:val="00B00542"/>
    <w:rsid w:val="00B07FE7"/>
    <w:rsid w:val="00B7262D"/>
    <w:rsid w:val="00B73EF1"/>
    <w:rsid w:val="00B75610"/>
    <w:rsid w:val="00B97D0D"/>
    <w:rsid w:val="00BB0F55"/>
    <w:rsid w:val="00BC599A"/>
    <w:rsid w:val="00BF251A"/>
    <w:rsid w:val="00BF4981"/>
    <w:rsid w:val="00C07035"/>
    <w:rsid w:val="00C310C9"/>
    <w:rsid w:val="00C5593C"/>
    <w:rsid w:val="00C6152F"/>
    <w:rsid w:val="00C70ACE"/>
    <w:rsid w:val="00C77546"/>
    <w:rsid w:val="00C963A8"/>
    <w:rsid w:val="00CB6E3F"/>
    <w:rsid w:val="00CC1F0B"/>
    <w:rsid w:val="00CE2D78"/>
    <w:rsid w:val="00CE58CC"/>
    <w:rsid w:val="00D22BA2"/>
    <w:rsid w:val="00D311DF"/>
    <w:rsid w:val="00D33308"/>
    <w:rsid w:val="00D55BDD"/>
    <w:rsid w:val="00D77FBC"/>
    <w:rsid w:val="00D94A7C"/>
    <w:rsid w:val="00D954F0"/>
    <w:rsid w:val="00DE0635"/>
    <w:rsid w:val="00E92833"/>
    <w:rsid w:val="00EB17FC"/>
    <w:rsid w:val="00EB1EB0"/>
    <w:rsid w:val="00EC1A8B"/>
    <w:rsid w:val="00ED66E4"/>
    <w:rsid w:val="00F00E8F"/>
    <w:rsid w:val="00F05D0D"/>
    <w:rsid w:val="00F548F5"/>
    <w:rsid w:val="00F56707"/>
    <w:rsid w:val="00F57C7C"/>
    <w:rsid w:val="00F6081C"/>
    <w:rsid w:val="00F81BE6"/>
    <w:rsid w:val="00F83815"/>
    <w:rsid w:val="00F85DEB"/>
    <w:rsid w:val="00F931F9"/>
    <w:rsid w:val="00FB129C"/>
    <w:rsid w:val="00FD786A"/>
    <w:rsid w:val="00FF1F4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2F36-E4CA-422B-997A-D67103D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5</cp:revision>
  <dcterms:created xsi:type="dcterms:W3CDTF">2021-05-31T18:28:00Z</dcterms:created>
  <dcterms:modified xsi:type="dcterms:W3CDTF">2021-06-18T02:51:00Z</dcterms:modified>
</cp:coreProperties>
</file>