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E9" w:rsidRDefault="000E1443" w:rsidP="00AD38C2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Հունիսի</w:t>
      </w:r>
      <w:r w:rsidR="0008107F">
        <w:rPr>
          <w:rFonts w:ascii="Sylfaen" w:hAnsi="Sylfaen"/>
          <w:lang w:val="en-US"/>
        </w:rPr>
        <w:t xml:space="preserve"> ֆլեշմ</w:t>
      </w:r>
      <w:r w:rsidR="009B5315">
        <w:rPr>
          <w:rFonts w:ascii="Sylfaen" w:hAnsi="Sylfaen"/>
        </w:rPr>
        <w:t>ո</w:t>
      </w:r>
      <w:r w:rsidR="0008107F">
        <w:rPr>
          <w:rFonts w:ascii="Sylfaen" w:hAnsi="Sylfaen"/>
          <w:lang w:val="en-US"/>
        </w:rPr>
        <w:t>բին առաջադրված խնդիրների պատասխաններ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572"/>
        <w:gridCol w:w="1596"/>
        <w:gridCol w:w="1604"/>
        <w:gridCol w:w="1579"/>
        <w:gridCol w:w="1741"/>
      </w:tblGrid>
      <w:tr w:rsidR="000E02D5" w:rsidRPr="004C683B" w:rsidTr="004C683B">
        <w:tc>
          <w:tcPr>
            <w:tcW w:w="625" w:type="dxa"/>
            <w:shd w:val="clear" w:color="auto" w:fill="auto"/>
          </w:tcPr>
          <w:p w:rsidR="0008107F" w:rsidRPr="004C683B" w:rsidRDefault="0008107F" w:rsidP="004C683B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1613" w:type="dxa"/>
            <w:shd w:val="clear" w:color="auto" w:fill="auto"/>
          </w:tcPr>
          <w:p w:rsidR="0008107F" w:rsidRPr="004C683B" w:rsidRDefault="0008107F" w:rsidP="00C310C9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առաջին</w:t>
            </w:r>
          </w:p>
        </w:tc>
        <w:tc>
          <w:tcPr>
            <w:tcW w:w="1613" w:type="dxa"/>
            <w:shd w:val="clear" w:color="auto" w:fill="auto"/>
          </w:tcPr>
          <w:p w:rsidR="0008107F" w:rsidRPr="004C683B" w:rsidRDefault="0008107F" w:rsidP="00864333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երկրորդ</w:t>
            </w:r>
          </w:p>
        </w:tc>
        <w:tc>
          <w:tcPr>
            <w:tcW w:w="1613" w:type="dxa"/>
            <w:shd w:val="clear" w:color="auto" w:fill="auto"/>
          </w:tcPr>
          <w:p w:rsidR="0008107F" w:rsidRPr="004C683B" w:rsidRDefault="0008107F" w:rsidP="00864333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երրորդ</w:t>
            </w:r>
          </w:p>
        </w:tc>
        <w:tc>
          <w:tcPr>
            <w:tcW w:w="1613" w:type="dxa"/>
            <w:shd w:val="clear" w:color="auto" w:fill="auto"/>
          </w:tcPr>
          <w:p w:rsidR="0008107F" w:rsidRPr="004C683B" w:rsidRDefault="0008107F" w:rsidP="00864333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չորրորդ</w:t>
            </w:r>
          </w:p>
        </w:tc>
        <w:tc>
          <w:tcPr>
            <w:tcW w:w="1614" w:type="dxa"/>
            <w:shd w:val="clear" w:color="auto" w:fill="auto"/>
          </w:tcPr>
          <w:p w:rsidR="0008107F" w:rsidRPr="004C683B" w:rsidRDefault="0008107F" w:rsidP="00176584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սովորողներ</w:t>
            </w:r>
          </w:p>
        </w:tc>
      </w:tr>
      <w:tr w:rsidR="000E02D5" w:rsidRPr="004C683B" w:rsidTr="004C683B">
        <w:tc>
          <w:tcPr>
            <w:tcW w:w="625" w:type="dxa"/>
            <w:shd w:val="clear" w:color="auto" w:fill="auto"/>
          </w:tcPr>
          <w:p w:rsidR="0008107F" w:rsidRPr="004C683B" w:rsidRDefault="0008107F" w:rsidP="004C683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613" w:type="dxa"/>
            <w:shd w:val="clear" w:color="auto" w:fill="auto"/>
          </w:tcPr>
          <w:p w:rsidR="0008107F" w:rsidRPr="003520B9" w:rsidRDefault="008359E7" w:rsidP="00C310C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(11, 12, 1, 2), (9, 10, 3, 4), (7, 8, 5, 6)</w:t>
            </w:r>
          </w:p>
        </w:tc>
        <w:tc>
          <w:tcPr>
            <w:tcW w:w="1613" w:type="dxa"/>
            <w:shd w:val="clear" w:color="auto" w:fill="auto"/>
          </w:tcPr>
          <w:p w:rsidR="0008107F" w:rsidRPr="00A4541F" w:rsidRDefault="00E97C29" w:rsidP="00864333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200</w:t>
            </w:r>
          </w:p>
        </w:tc>
        <w:tc>
          <w:tcPr>
            <w:tcW w:w="1613" w:type="dxa"/>
            <w:shd w:val="clear" w:color="auto" w:fill="auto"/>
          </w:tcPr>
          <w:p w:rsidR="00A8299E" w:rsidRPr="00116535" w:rsidRDefault="00A8299E" w:rsidP="00A8299E">
            <w:pPr>
              <w:pStyle w:val="ListParagraph"/>
              <w:ind w:left="0"/>
              <w:rPr>
                <w:rFonts w:ascii="Sylfaen" w:hAnsi="Sylfaen"/>
              </w:rPr>
            </w:pPr>
            <w:r>
              <w:t xml:space="preserve">1+2+34+5+6+7 </w:t>
            </w:r>
          </w:p>
          <w:p w:rsidR="0008107F" w:rsidRPr="001E176F" w:rsidRDefault="0008107F" w:rsidP="00864333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1613" w:type="dxa"/>
            <w:shd w:val="clear" w:color="auto" w:fill="auto"/>
          </w:tcPr>
          <w:p w:rsidR="0008107F" w:rsidRPr="001F34F0" w:rsidRDefault="001F34F0" w:rsidP="0086433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Բոլորն էլ 7-են</w:t>
            </w:r>
          </w:p>
        </w:tc>
        <w:tc>
          <w:tcPr>
            <w:tcW w:w="1614" w:type="dxa"/>
            <w:shd w:val="clear" w:color="auto" w:fill="auto"/>
          </w:tcPr>
          <w:p w:rsidR="0008107F" w:rsidRPr="001E1D6C" w:rsidRDefault="00D35CBF" w:rsidP="006D55C4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ru-RU"/>
              </w:rPr>
              <w:t>Յուրաքանչյուր պատկերից 3 հատ</w:t>
            </w:r>
          </w:p>
        </w:tc>
      </w:tr>
      <w:tr w:rsidR="000E02D5" w:rsidRPr="004C683B" w:rsidTr="004C683B">
        <w:tc>
          <w:tcPr>
            <w:tcW w:w="625" w:type="dxa"/>
            <w:shd w:val="clear" w:color="auto" w:fill="auto"/>
          </w:tcPr>
          <w:p w:rsidR="0008107F" w:rsidRPr="004C683B" w:rsidRDefault="0008107F" w:rsidP="004C683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08107F" w:rsidRPr="008359E7" w:rsidRDefault="008359E7" w:rsidP="00C310C9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1613" w:type="dxa"/>
            <w:shd w:val="clear" w:color="auto" w:fill="auto"/>
          </w:tcPr>
          <w:p w:rsidR="0008107F" w:rsidRPr="00E97C29" w:rsidRDefault="00E97C29" w:rsidP="0086433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613" w:type="dxa"/>
            <w:shd w:val="clear" w:color="auto" w:fill="auto"/>
          </w:tcPr>
          <w:p w:rsidR="0008107F" w:rsidRPr="001E176F" w:rsidRDefault="00A8299E" w:rsidP="0086433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104</w:t>
            </w:r>
          </w:p>
        </w:tc>
        <w:tc>
          <w:tcPr>
            <w:tcW w:w="1613" w:type="dxa"/>
            <w:shd w:val="clear" w:color="auto" w:fill="auto"/>
          </w:tcPr>
          <w:p w:rsidR="0008107F" w:rsidRPr="001F34F0" w:rsidRDefault="001F34F0" w:rsidP="0086433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08107F" w:rsidRPr="00565C9F" w:rsidRDefault="00565C9F" w:rsidP="00176584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5</w:t>
            </w:r>
          </w:p>
        </w:tc>
      </w:tr>
      <w:tr w:rsidR="000E02D5" w:rsidRPr="004C683B" w:rsidTr="004C683B">
        <w:tc>
          <w:tcPr>
            <w:tcW w:w="625" w:type="dxa"/>
            <w:shd w:val="clear" w:color="auto" w:fill="auto"/>
          </w:tcPr>
          <w:p w:rsidR="0008107F" w:rsidRPr="004C683B" w:rsidRDefault="0008107F" w:rsidP="004C683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613" w:type="dxa"/>
            <w:shd w:val="clear" w:color="auto" w:fill="auto"/>
          </w:tcPr>
          <w:p w:rsidR="0008107F" w:rsidRPr="008359E7" w:rsidRDefault="008359E7" w:rsidP="00C310C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հավասար</w:t>
            </w:r>
          </w:p>
        </w:tc>
        <w:tc>
          <w:tcPr>
            <w:tcW w:w="1613" w:type="dxa"/>
            <w:shd w:val="clear" w:color="auto" w:fill="auto"/>
          </w:tcPr>
          <w:p w:rsidR="0008107F" w:rsidRPr="00E97C29" w:rsidRDefault="00E97C29" w:rsidP="00A4541F">
            <w:pPr>
              <w:pStyle w:val="List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1613" w:type="dxa"/>
            <w:shd w:val="clear" w:color="auto" w:fill="auto"/>
          </w:tcPr>
          <w:p w:rsidR="0008107F" w:rsidRPr="001E176F" w:rsidRDefault="00CE7CDC" w:rsidP="0086433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56456</w:t>
            </w:r>
          </w:p>
        </w:tc>
        <w:tc>
          <w:tcPr>
            <w:tcW w:w="1613" w:type="dxa"/>
            <w:shd w:val="clear" w:color="auto" w:fill="auto"/>
          </w:tcPr>
          <w:p w:rsidR="0008107F" w:rsidRPr="00142BF1" w:rsidRDefault="00142BF1" w:rsidP="0086433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5π</w:t>
            </w:r>
          </w:p>
        </w:tc>
        <w:tc>
          <w:tcPr>
            <w:tcW w:w="1614" w:type="dxa"/>
            <w:shd w:val="clear" w:color="auto" w:fill="auto"/>
          </w:tcPr>
          <w:p w:rsidR="0008107F" w:rsidRPr="00565C9F" w:rsidRDefault="00565C9F" w:rsidP="00176584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21</w:t>
            </w:r>
          </w:p>
        </w:tc>
      </w:tr>
      <w:tr w:rsidR="000E02D5" w:rsidRPr="004C683B" w:rsidTr="004C683B">
        <w:tc>
          <w:tcPr>
            <w:tcW w:w="625" w:type="dxa"/>
            <w:shd w:val="clear" w:color="auto" w:fill="auto"/>
          </w:tcPr>
          <w:p w:rsidR="0008107F" w:rsidRPr="004C683B" w:rsidRDefault="0008107F" w:rsidP="004C683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1613" w:type="dxa"/>
            <w:shd w:val="clear" w:color="auto" w:fill="auto"/>
          </w:tcPr>
          <w:p w:rsidR="0008107F" w:rsidRPr="00367978" w:rsidRDefault="008359E7" w:rsidP="00C310C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 w:rsidRPr="00CC37C9">
              <w:rPr>
                <w:rFonts w:ascii="Sylfaen" w:hAnsi="Sylfaen" w:cs="Sylfaen"/>
              </w:rPr>
              <w:t>Ալեն, Արեգ, Դավիթ</w:t>
            </w:r>
          </w:p>
        </w:tc>
        <w:tc>
          <w:tcPr>
            <w:tcW w:w="1613" w:type="dxa"/>
            <w:shd w:val="clear" w:color="auto" w:fill="auto"/>
          </w:tcPr>
          <w:p w:rsidR="0008107F" w:rsidRPr="008244C2" w:rsidRDefault="001B3BF2" w:rsidP="0086433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2250</w:t>
            </w:r>
          </w:p>
        </w:tc>
        <w:tc>
          <w:tcPr>
            <w:tcW w:w="1613" w:type="dxa"/>
            <w:shd w:val="clear" w:color="auto" w:fill="auto"/>
          </w:tcPr>
          <w:p w:rsidR="0008107F" w:rsidRPr="00A8299E" w:rsidRDefault="00A8299E" w:rsidP="00864333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B</w:t>
            </w:r>
            <w:r>
              <w:rPr>
                <w:rFonts w:ascii="Sylfaen" w:hAnsi="Sylfaen"/>
                <w:lang w:val="en-US"/>
              </w:rPr>
              <w:t xml:space="preserve"> և </w:t>
            </w:r>
            <w:r>
              <w:rPr>
                <w:rFonts w:ascii="Sylfaen" w:hAnsi="Sylfaen"/>
                <w:lang w:val="ru-RU"/>
              </w:rPr>
              <w:t>C</w:t>
            </w:r>
          </w:p>
        </w:tc>
        <w:tc>
          <w:tcPr>
            <w:tcW w:w="1613" w:type="dxa"/>
            <w:shd w:val="clear" w:color="auto" w:fill="auto"/>
          </w:tcPr>
          <w:p w:rsidR="0008107F" w:rsidRPr="00142BF1" w:rsidRDefault="00142BF1" w:rsidP="0086433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աղջիկները</w:t>
            </w:r>
          </w:p>
        </w:tc>
        <w:tc>
          <w:tcPr>
            <w:tcW w:w="1614" w:type="dxa"/>
            <w:shd w:val="clear" w:color="auto" w:fill="auto"/>
          </w:tcPr>
          <w:p w:rsidR="0008107F" w:rsidRPr="00565C9F" w:rsidRDefault="00565C9F" w:rsidP="00176584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5</w:t>
            </w:r>
          </w:p>
        </w:tc>
      </w:tr>
      <w:tr w:rsidR="000E02D5" w:rsidRPr="004C683B" w:rsidTr="004C683B">
        <w:tc>
          <w:tcPr>
            <w:tcW w:w="625" w:type="dxa"/>
            <w:shd w:val="clear" w:color="auto" w:fill="auto"/>
          </w:tcPr>
          <w:p w:rsidR="0008107F" w:rsidRPr="004C683B" w:rsidRDefault="0008107F" w:rsidP="004C683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1613" w:type="dxa"/>
            <w:shd w:val="clear" w:color="auto" w:fill="auto"/>
          </w:tcPr>
          <w:p w:rsidR="0008107F" w:rsidRPr="00367978" w:rsidRDefault="008359E7" w:rsidP="008359E7">
            <w:pPr>
              <w:pStyle w:val="ListParagraph"/>
              <w:ind w:left="0"/>
              <w:rPr>
                <w:rFonts w:ascii="Sylfaen" w:hAnsi="Sylfaen"/>
                <w:lang w:val="ru-RU"/>
              </w:rPr>
            </w:pPr>
            <w:r w:rsidRPr="00CC37C9">
              <w:rPr>
                <w:rFonts w:ascii="Sylfaen" w:hAnsi="Sylfaen" w:cs="Sylfaen"/>
              </w:rPr>
              <w:t>10 դեղ</w:t>
            </w:r>
            <w:r>
              <w:rPr>
                <w:rFonts w:ascii="Sylfaen" w:hAnsi="Sylfaen" w:cs="Sylfaen"/>
                <w:lang w:val="ru-RU"/>
              </w:rPr>
              <w:t>ձ</w:t>
            </w:r>
            <w:r w:rsidRPr="00CC37C9">
              <w:rPr>
                <w:rFonts w:ascii="Sylfaen" w:hAnsi="Sylfaen" w:cs="Sylfaen"/>
              </w:rPr>
              <w:t>անիկ, 9 վանդակ</w:t>
            </w:r>
          </w:p>
        </w:tc>
        <w:tc>
          <w:tcPr>
            <w:tcW w:w="1613" w:type="dxa"/>
            <w:shd w:val="clear" w:color="auto" w:fill="auto"/>
          </w:tcPr>
          <w:p w:rsidR="0008107F" w:rsidRPr="008244C2" w:rsidRDefault="001B3BF2" w:rsidP="0086433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97</w:t>
            </w:r>
          </w:p>
        </w:tc>
        <w:tc>
          <w:tcPr>
            <w:tcW w:w="1613" w:type="dxa"/>
            <w:shd w:val="clear" w:color="auto" w:fill="auto"/>
          </w:tcPr>
          <w:p w:rsidR="0008107F" w:rsidRPr="000E3C4E" w:rsidRDefault="00A8299E" w:rsidP="00864333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34</w:t>
            </w:r>
          </w:p>
        </w:tc>
        <w:tc>
          <w:tcPr>
            <w:tcW w:w="1613" w:type="dxa"/>
            <w:shd w:val="clear" w:color="auto" w:fill="auto"/>
          </w:tcPr>
          <w:p w:rsidR="0008107F" w:rsidRPr="00142BF1" w:rsidRDefault="00142BF1" w:rsidP="009B6A61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Առաջինը մեծ է</w:t>
            </w:r>
          </w:p>
        </w:tc>
        <w:tc>
          <w:tcPr>
            <w:tcW w:w="1614" w:type="dxa"/>
            <w:shd w:val="clear" w:color="auto" w:fill="auto"/>
          </w:tcPr>
          <w:p w:rsidR="0008107F" w:rsidRPr="0037503B" w:rsidRDefault="00565C9F" w:rsidP="00176584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110592</w:t>
            </w:r>
          </w:p>
        </w:tc>
      </w:tr>
      <w:tr w:rsidR="000E02D5" w:rsidRPr="004C683B" w:rsidTr="004C683B">
        <w:tc>
          <w:tcPr>
            <w:tcW w:w="625" w:type="dxa"/>
            <w:shd w:val="clear" w:color="auto" w:fill="auto"/>
          </w:tcPr>
          <w:p w:rsidR="0008107F" w:rsidRPr="004C683B" w:rsidRDefault="0008107F" w:rsidP="004C683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613" w:type="dxa"/>
            <w:shd w:val="clear" w:color="auto" w:fill="auto"/>
          </w:tcPr>
          <w:p w:rsidR="0008107F" w:rsidRPr="00367978" w:rsidRDefault="00E97C29" w:rsidP="00AA4B3C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16</w:t>
            </w:r>
          </w:p>
        </w:tc>
        <w:tc>
          <w:tcPr>
            <w:tcW w:w="1613" w:type="dxa"/>
            <w:shd w:val="clear" w:color="auto" w:fill="auto"/>
          </w:tcPr>
          <w:p w:rsidR="0008107F" w:rsidRPr="008244C2" w:rsidRDefault="001B3BF2" w:rsidP="001B3BF2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Առաջինում` 9, եկրորդում` 8</w:t>
            </w:r>
          </w:p>
        </w:tc>
        <w:tc>
          <w:tcPr>
            <w:tcW w:w="1613" w:type="dxa"/>
            <w:shd w:val="clear" w:color="auto" w:fill="auto"/>
          </w:tcPr>
          <w:p w:rsidR="0008107F" w:rsidRPr="0054205E" w:rsidRDefault="0054205E" w:rsidP="00864333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613" w:type="dxa"/>
            <w:shd w:val="clear" w:color="auto" w:fill="auto"/>
          </w:tcPr>
          <w:p w:rsidR="0008107F" w:rsidRPr="00202AC5" w:rsidRDefault="002D30DE" w:rsidP="00864333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 w:rsidRPr="002F6459">
              <w:rPr>
                <w:rFonts w:ascii="Sylfaen" w:hAnsi="Sylfaen"/>
              </w:rPr>
              <w:t>112+64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 w:val="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</w:p>
        </w:tc>
        <w:tc>
          <w:tcPr>
            <w:tcW w:w="1614" w:type="dxa"/>
            <w:shd w:val="clear" w:color="auto" w:fill="auto"/>
          </w:tcPr>
          <w:p w:rsidR="0008107F" w:rsidRPr="0037503B" w:rsidRDefault="00565C9F" w:rsidP="00176584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10</w:t>
            </w:r>
          </w:p>
        </w:tc>
      </w:tr>
      <w:tr w:rsidR="000E02D5" w:rsidRPr="004C683B" w:rsidTr="004C683B">
        <w:tc>
          <w:tcPr>
            <w:tcW w:w="625" w:type="dxa"/>
            <w:shd w:val="clear" w:color="auto" w:fill="auto"/>
          </w:tcPr>
          <w:p w:rsidR="0008107F" w:rsidRPr="004C683B" w:rsidRDefault="0008107F" w:rsidP="004C683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1613" w:type="dxa"/>
            <w:shd w:val="clear" w:color="auto" w:fill="auto"/>
          </w:tcPr>
          <w:p w:rsidR="0008107F" w:rsidRPr="00367978" w:rsidRDefault="00E97C29" w:rsidP="00AA4B3C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66</w:t>
            </w:r>
          </w:p>
        </w:tc>
        <w:tc>
          <w:tcPr>
            <w:tcW w:w="1613" w:type="dxa"/>
            <w:shd w:val="clear" w:color="auto" w:fill="auto"/>
          </w:tcPr>
          <w:p w:rsidR="0008107F" w:rsidRPr="004F5377" w:rsidRDefault="001B3BF2" w:rsidP="0086433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1613" w:type="dxa"/>
            <w:shd w:val="clear" w:color="auto" w:fill="auto"/>
          </w:tcPr>
          <w:p w:rsidR="0008107F" w:rsidRPr="00C07035" w:rsidRDefault="0054205E" w:rsidP="00864333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</w:t>
            </w:r>
          </w:p>
        </w:tc>
        <w:tc>
          <w:tcPr>
            <w:tcW w:w="1613" w:type="dxa"/>
            <w:shd w:val="clear" w:color="auto" w:fill="auto"/>
          </w:tcPr>
          <w:p w:rsidR="0008107F" w:rsidRPr="00864092" w:rsidRDefault="002D30DE" w:rsidP="00864333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b=c=7</w:t>
            </w:r>
          </w:p>
        </w:tc>
        <w:tc>
          <w:tcPr>
            <w:tcW w:w="1614" w:type="dxa"/>
            <w:shd w:val="clear" w:color="auto" w:fill="auto"/>
          </w:tcPr>
          <w:p w:rsidR="0008107F" w:rsidRPr="00D61009" w:rsidRDefault="00D61009" w:rsidP="0037503B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16</w:t>
            </w:r>
          </w:p>
        </w:tc>
      </w:tr>
      <w:tr w:rsidR="000E02D5" w:rsidRPr="004C683B" w:rsidTr="004C683B">
        <w:tc>
          <w:tcPr>
            <w:tcW w:w="625" w:type="dxa"/>
            <w:shd w:val="clear" w:color="auto" w:fill="auto"/>
          </w:tcPr>
          <w:p w:rsidR="0008107F" w:rsidRPr="004C683B" w:rsidRDefault="0008107F" w:rsidP="004C683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1613" w:type="dxa"/>
            <w:shd w:val="clear" w:color="auto" w:fill="auto"/>
          </w:tcPr>
          <w:p w:rsidR="0008107F" w:rsidRPr="00E97C29" w:rsidRDefault="00E97C29" w:rsidP="008B6954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CC37C9">
              <w:rPr>
                <w:rFonts w:ascii="Sylfaen" w:hAnsi="Sylfaen" w:cs="Sylfaen"/>
              </w:rPr>
              <w:t xml:space="preserve">Արեգը` 3-րդ, Դավիթը` 5-րդ, </w:t>
            </w:r>
            <w:r w:rsidR="008B6954">
              <w:rPr>
                <w:rFonts w:ascii="Sylfaen" w:hAnsi="Sylfaen" w:cs="Sylfaen"/>
              </w:rPr>
              <w:t>Ա</w:t>
            </w:r>
            <w:r w:rsidRPr="00CC37C9">
              <w:rPr>
                <w:rFonts w:ascii="Sylfaen" w:hAnsi="Sylfaen" w:cs="Sylfaen"/>
              </w:rPr>
              <w:t>նին` 9-րդ:</w:t>
            </w:r>
          </w:p>
        </w:tc>
        <w:tc>
          <w:tcPr>
            <w:tcW w:w="1613" w:type="dxa"/>
            <w:shd w:val="clear" w:color="auto" w:fill="auto"/>
          </w:tcPr>
          <w:p w:rsidR="0008107F" w:rsidRPr="004F5377" w:rsidRDefault="001B3BF2" w:rsidP="0086433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236</w:t>
            </w:r>
          </w:p>
        </w:tc>
        <w:tc>
          <w:tcPr>
            <w:tcW w:w="1613" w:type="dxa"/>
            <w:shd w:val="clear" w:color="auto" w:fill="auto"/>
          </w:tcPr>
          <w:p w:rsidR="0008107F" w:rsidRPr="0054205E" w:rsidRDefault="0054205E" w:rsidP="00864333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</w:t>
            </w:r>
          </w:p>
        </w:tc>
        <w:tc>
          <w:tcPr>
            <w:tcW w:w="1613" w:type="dxa"/>
            <w:shd w:val="clear" w:color="auto" w:fill="auto"/>
          </w:tcPr>
          <w:p w:rsidR="0008107F" w:rsidRPr="00E97C29" w:rsidRDefault="006757AB" w:rsidP="00864333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 w:cs="Tahoma"/>
              </w:rPr>
              <w:t>5:4</w:t>
            </w:r>
          </w:p>
        </w:tc>
        <w:tc>
          <w:tcPr>
            <w:tcW w:w="1614" w:type="dxa"/>
            <w:shd w:val="clear" w:color="auto" w:fill="auto"/>
          </w:tcPr>
          <w:p w:rsidR="0008107F" w:rsidRPr="00D61009" w:rsidRDefault="00D61009" w:rsidP="00176584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7910</w:t>
            </w:r>
          </w:p>
        </w:tc>
      </w:tr>
      <w:tr w:rsidR="000E02D5" w:rsidRPr="004C683B" w:rsidTr="004C683B">
        <w:tc>
          <w:tcPr>
            <w:tcW w:w="625" w:type="dxa"/>
            <w:shd w:val="clear" w:color="auto" w:fill="auto"/>
          </w:tcPr>
          <w:p w:rsidR="0008107F" w:rsidRPr="004C683B" w:rsidRDefault="0008107F" w:rsidP="004C683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1613" w:type="dxa"/>
            <w:shd w:val="clear" w:color="auto" w:fill="auto"/>
          </w:tcPr>
          <w:p w:rsidR="0008107F" w:rsidRPr="00E97C29" w:rsidRDefault="00E97C29" w:rsidP="00C310C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613" w:type="dxa"/>
            <w:shd w:val="clear" w:color="auto" w:fill="auto"/>
          </w:tcPr>
          <w:p w:rsidR="0008107F" w:rsidRPr="004F5377" w:rsidRDefault="00D02114" w:rsidP="0086433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 w:rsidR="00910A14">
              <w:rPr>
                <w:rFonts w:ascii="Sylfaen" w:hAnsi="Sylfaen"/>
              </w:rPr>
              <w:t>5</w:t>
            </w:r>
          </w:p>
        </w:tc>
        <w:tc>
          <w:tcPr>
            <w:tcW w:w="1613" w:type="dxa"/>
            <w:shd w:val="clear" w:color="auto" w:fill="auto"/>
          </w:tcPr>
          <w:p w:rsidR="0008107F" w:rsidRPr="0054205E" w:rsidRDefault="0054205E" w:rsidP="0086433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</w:t>
            </w:r>
          </w:p>
        </w:tc>
        <w:tc>
          <w:tcPr>
            <w:tcW w:w="1613" w:type="dxa"/>
            <w:shd w:val="clear" w:color="auto" w:fill="auto"/>
          </w:tcPr>
          <w:p w:rsidR="0008107F" w:rsidRPr="006757AB" w:rsidRDefault="00EE2A4E" w:rsidP="0086433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 xml:space="preserve">0, </w:t>
            </w:r>
            <w:bookmarkStart w:id="0" w:name="_GoBack"/>
            <w:bookmarkEnd w:id="0"/>
            <w:r w:rsidR="006757AB">
              <w:rPr>
                <w:rFonts w:ascii="Sylfaen" w:hAnsi="Sylfaen"/>
              </w:rPr>
              <w:t>1/8</w:t>
            </w:r>
          </w:p>
        </w:tc>
        <w:tc>
          <w:tcPr>
            <w:tcW w:w="1614" w:type="dxa"/>
            <w:shd w:val="clear" w:color="auto" w:fill="auto"/>
          </w:tcPr>
          <w:p w:rsidR="0008107F" w:rsidRPr="00ED66E4" w:rsidRDefault="00D61009" w:rsidP="00176584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720000դրամ</w:t>
            </w:r>
          </w:p>
        </w:tc>
      </w:tr>
      <w:tr w:rsidR="000E02D5" w:rsidRPr="004C683B" w:rsidTr="004C683B">
        <w:tc>
          <w:tcPr>
            <w:tcW w:w="625" w:type="dxa"/>
            <w:shd w:val="clear" w:color="auto" w:fill="auto"/>
          </w:tcPr>
          <w:p w:rsidR="0008107F" w:rsidRPr="004C683B" w:rsidRDefault="0008107F" w:rsidP="004C683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1613" w:type="dxa"/>
            <w:shd w:val="clear" w:color="auto" w:fill="auto"/>
          </w:tcPr>
          <w:p w:rsidR="0008107F" w:rsidRPr="00E97C29" w:rsidRDefault="00E97C29" w:rsidP="00C310C9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CC37C9">
              <w:rPr>
                <w:rFonts w:ascii="Sylfaen" w:hAnsi="Sylfaen" w:cs="Sylfaen"/>
              </w:rPr>
              <w:t>Անին` 20, Արմինեն և Գայանեն` 10-ական</w:t>
            </w:r>
          </w:p>
        </w:tc>
        <w:tc>
          <w:tcPr>
            <w:tcW w:w="1613" w:type="dxa"/>
            <w:shd w:val="clear" w:color="auto" w:fill="auto"/>
          </w:tcPr>
          <w:p w:rsidR="0008107F" w:rsidRPr="006749DD" w:rsidRDefault="00D02114" w:rsidP="0086433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 կամ </w:t>
            </w:r>
            <w:r w:rsidR="006749DD">
              <w:rPr>
                <w:rFonts w:ascii="Sylfaen" w:hAnsi="Sylfaen"/>
              </w:rPr>
              <w:t>7</w:t>
            </w:r>
          </w:p>
        </w:tc>
        <w:tc>
          <w:tcPr>
            <w:tcW w:w="1613" w:type="dxa"/>
            <w:shd w:val="clear" w:color="auto" w:fill="auto"/>
          </w:tcPr>
          <w:p w:rsidR="0008107F" w:rsidRPr="00E97C29" w:rsidRDefault="00241374" w:rsidP="00241374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ru-RU"/>
              </w:rPr>
              <w:t>1 հատ 7, 2 հատ 8, 3 հատ 9</w:t>
            </w:r>
          </w:p>
        </w:tc>
        <w:tc>
          <w:tcPr>
            <w:tcW w:w="1613" w:type="dxa"/>
            <w:shd w:val="clear" w:color="auto" w:fill="auto"/>
          </w:tcPr>
          <w:p w:rsidR="0008107F" w:rsidRPr="00D35CBF" w:rsidRDefault="005A6F2B" w:rsidP="00864333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13+12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noProof w:val="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614" w:type="dxa"/>
            <w:shd w:val="clear" w:color="auto" w:fill="auto"/>
          </w:tcPr>
          <w:p w:rsidR="0008107F" w:rsidRPr="00D61009" w:rsidRDefault="00D61009" w:rsidP="0017658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</w:tr>
    </w:tbl>
    <w:p w:rsidR="0008107F" w:rsidRPr="0008107F" w:rsidRDefault="0008107F">
      <w:pPr>
        <w:rPr>
          <w:rFonts w:ascii="Sylfaen" w:hAnsi="Sylfaen"/>
          <w:lang w:val="en-US"/>
        </w:rPr>
      </w:pPr>
    </w:p>
    <w:sectPr w:rsidR="0008107F" w:rsidRPr="0008107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4623E"/>
    <w:multiLevelType w:val="hybridMultilevel"/>
    <w:tmpl w:val="2E2E0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7F"/>
    <w:rsid w:val="0004618A"/>
    <w:rsid w:val="00054BC8"/>
    <w:rsid w:val="00076303"/>
    <w:rsid w:val="0008107F"/>
    <w:rsid w:val="000D4A5B"/>
    <w:rsid w:val="000E02D5"/>
    <w:rsid w:val="000E1443"/>
    <w:rsid w:val="000E3C4E"/>
    <w:rsid w:val="000E410B"/>
    <w:rsid w:val="000F3737"/>
    <w:rsid w:val="00122723"/>
    <w:rsid w:val="00142BF1"/>
    <w:rsid w:val="00162998"/>
    <w:rsid w:val="001650E8"/>
    <w:rsid w:val="001710D4"/>
    <w:rsid w:val="00176584"/>
    <w:rsid w:val="001978B5"/>
    <w:rsid w:val="001A0E78"/>
    <w:rsid w:val="001B3BF2"/>
    <w:rsid w:val="001B4D93"/>
    <w:rsid w:val="001E176F"/>
    <w:rsid w:val="001E1D6C"/>
    <w:rsid w:val="001F34F0"/>
    <w:rsid w:val="00202AC5"/>
    <w:rsid w:val="00205984"/>
    <w:rsid w:val="00224A0F"/>
    <w:rsid w:val="00225B1D"/>
    <w:rsid w:val="00241374"/>
    <w:rsid w:val="00296739"/>
    <w:rsid w:val="002D30DE"/>
    <w:rsid w:val="002D37A1"/>
    <w:rsid w:val="002E7C5E"/>
    <w:rsid w:val="00303C45"/>
    <w:rsid w:val="0033203F"/>
    <w:rsid w:val="0034546D"/>
    <w:rsid w:val="0035053E"/>
    <w:rsid w:val="003520B9"/>
    <w:rsid w:val="003670AD"/>
    <w:rsid w:val="00367978"/>
    <w:rsid w:val="0037503B"/>
    <w:rsid w:val="00376AED"/>
    <w:rsid w:val="003A71ED"/>
    <w:rsid w:val="003B56F5"/>
    <w:rsid w:val="003F5B5E"/>
    <w:rsid w:val="004152E9"/>
    <w:rsid w:val="00423F9C"/>
    <w:rsid w:val="00434398"/>
    <w:rsid w:val="00436946"/>
    <w:rsid w:val="004662C6"/>
    <w:rsid w:val="00490729"/>
    <w:rsid w:val="00494965"/>
    <w:rsid w:val="004C683B"/>
    <w:rsid w:val="004F19CF"/>
    <w:rsid w:val="004F5377"/>
    <w:rsid w:val="00521F00"/>
    <w:rsid w:val="005308B7"/>
    <w:rsid w:val="0054205E"/>
    <w:rsid w:val="005453D9"/>
    <w:rsid w:val="00553A9D"/>
    <w:rsid w:val="00565C9F"/>
    <w:rsid w:val="0056709E"/>
    <w:rsid w:val="005722EF"/>
    <w:rsid w:val="00576B21"/>
    <w:rsid w:val="0059580A"/>
    <w:rsid w:val="005A6F2B"/>
    <w:rsid w:val="005B007D"/>
    <w:rsid w:val="005C420B"/>
    <w:rsid w:val="005D0341"/>
    <w:rsid w:val="005D11C7"/>
    <w:rsid w:val="005E1A8B"/>
    <w:rsid w:val="00600531"/>
    <w:rsid w:val="00601341"/>
    <w:rsid w:val="006026C5"/>
    <w:rsid w:val="00606053"/>
    <w:rsid w:val="006164FE"/>
    <w:rsid w:val="00627E05"/>
    <w:rsid w:val="00645AAD"/>
    <w:rsid w:val="00663649"/>
    <w:rsid w:val="006749DD"/>
    <w:rsid w:val="006757AB"/>
    <w:rsid w:val="006829DF"/>
    <w:rsid w:val="006C7CDF"/>
    <w:rsid w:val="006D0131"/>
    <w:rsid w:val="006D1E0D"/>
    <w:rsid w:val="006D55C4"/>
    <w:rsid w:val="00723874"/>
    <w:rsid w:val="00764585"/>
    <w:rsid w:val="00767179"/>
    <w:rsid w:val="00772908"/>
    <w:rsid w:val="007A0D21"/>
    <w:rsid w:val="007D2403"/>
    <w:rsid w:val="007E2E07"/>
    <w:rsid w:val="008026EC"/>
    <w:rsid w:val="00823685"/>
    <w:rsid w:val="008244C2"/>
    <w:rsid w:val="008359E7"/>
    <w:rsid w:val="00842483"/>
    <w:rsid w:val="00861E93"/>
    <w:rsid w:val="00864092"/>
    <w:rsid w:val="00864333"/>
    <w:rsid w:val="00877012"/>
    <w:rsid w:val="00897A2C"/>
    <w:rsid w:val="008A2E2F"/>
    <w:rsid w:val="008B6954"/>
    <w:rsid w:val="008D0395"/>
    <w:rsid w:val="00903D30"/>
    <w:rsid w:val="009068A2"/>
    <w:rsid w:val="00910A14"/>
    <w:rsid w:val="009134AD"/>
    <w:rsid w:val="00932A11"/>
    <w:rsid w:val="00951A60"/>
    <w:rsid w:val="009B5315"/>
    <w:rsid w:val="009B6A61"/>
    <w:rsid w:val="009C22A6"/>
    <w:rsid w:val="009E3FB8"/>
    <w:rsid w:val="009E6B0B"/>
    <w:rsid w:val="00A13F1A"/>
    <w:rsid w:val="00A34EAB"/>
    <w:rsid w:val="00A4541F"/>
    <w:rsid w:val="00A8299E"/>
    <w:rsid w:val="00AA4B3C"/>
    <w:rsid w:val="00AB2033"/>
    <w:rsid w:val="00AC7C3E"/>
    <w:rsid w:val="00AD38C2"/>
    <w:rsid w:val="00AF0525"/>
    <w:rsid w:val="00B00542"/>
    <w:rsid w:val="00B07FE7"/>
    <w:rsid w:val="00B7262D"/>
    <w:rsid w:val="00B73EF1"/>
    <w:rsid w:val="00B75610"/>
    <w:rsid w:val="00B97D0D"/>
    <w:rsid w:val="00BB0F55"/>
    <w:rsid w:val="00BC599A"/>
    <w:rsid w:val="00BF251A"/>
    <w:rsid w:val="00BF4981"/>
    <w:rsid w:val="00C07035"/>
    <w:rsid w:val="00C310C9"/>
    <w:rsid w:val="00C5593C"/>
    <w:rsid w:val="00C6152F"/>
    <w:rsid w:val="00C70ACE"/>
    <w:rsid w:val="00C77546"/>
    <w:rsid w:val="00C963A8"/>
    <w:rsid w:val="00CB6E3F"/>
    <w:rsid w:val="00CC1F0B"/>
    <w:rsid w:val="00CE2D78"/>
    <w:rsid w:val="00CE58CC"/>
    <w:rsid w:val="00CE7CDC"/>
    <w:rsid w:val="00D02114"/>
    <w:rsid w:val="00D22BA2"/>
    <w:rsid w:val="00D311DF"/>
    <w:rsid w:val="00D33308"/>
    <w:rsid w:val="00D35CBF"/>
    <w:rsid w:val="00D55BDD"/>
    <w:rsid w:val="00D61009"/>
    <w:rsid w:val="00D77FBC"/>
    <w:rsid w:val="00D94A7C"/>
    <w:rsid w:val="00D954F0"/>
    <w:rsid w:val="00DE0635"/>
    <w:rsid w:val="00E92833"/>
    <w:rsid w:val="00E97C29"/>
    <w:rsid w:val="00EB17FC"/>
    <w:rsid w:val="00EB1EB0"/>
    <w:rsid w:val="00EC1A8B"/>
    <w:rsid w:val="00ED66E4"/>
    <w:rsid w:val="00EE2A4E"/>
    <w:rsid w:val="00F00E8F"/>
    <w:rsid w:val="00F05D0D"/>
    <w:rsid w:val="00F5116E"/>
    <w:rsid w:val="00F548F5"/>
    <w:rsid w:val="00F56707"/>
    <w:rsid w:val="00F57C7C"/>
    <w:rsid w:val="00F6081C"/>
    <w:rsid w:val="00F81BE6"/>
    <w:rsid w:val="00F83815"/>
    <w:rsid w:val="00F85DEB"/>
    <w:rsid w:val="00F931F9"/>
    <w:rsid w:val="00FB129C"/>
    <w:rsid w:val="00FD786A"/>
    <w:rsid w:val="00FF1F4A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3BF87-5E86-4226-815A-45BC6375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noProof/>
      <w:sz w:val="22"/>
      <w:szCs w:val="22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Լիլիթ Ազիզխանյան</dc:creator>
  <cp:keywords/>
  <dc:description/>
  <cp:lastModifiedBy>Լիլիթ Ազիզխանյան</cp:lastModifiedBy>
  <cp:revision>14</cp:revision>
  <dcterms:created xsi:type="dcterms:W3CDTF">2021-07-06T10:13:00Z</dcterms:created>
  <dcterms:modified xsi:type="dcterms:W3CDTF">2021-08-01T03:53:00Z</dcterms:modified>
</cp:coreProperties>
</file>