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3D" w:rsidRPr="0033528A" w:rsidRDefault="00AC50C4" w:rsidP="0033528A">
      <w:pPr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t>Հուլիսի ֆլեշմոբի խնդիրների լուծումներ</w:t>
      </w:r>
    </w:p>
    <w:p w:rsidR="00AC50C4" w:rsidRPr="0033528A" w:rsidRDefault="00AC50C4" w:rsidP="0033528A">
      <w:pPr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t>Չորրորդ մակարդակ</w:t>
      </w:r>
    </w:p>
    <w:p w:rsidR="00AC50C4" w:rsidRPr="0033528A" w:rsidRDefault="00AC50C4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1</w:t>
      </w:r>
      <w:r w:rsidRPr="0033528A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t>Ութ հաջորդական եռանիշ թվեր այնպիսին են, որ յուրաքանչյուրը բաժանվում է իր վերջին թվանշանի վրա: Ինչի՞ է հավասար այդ թվերից ամենափոքրի թվանշանների գումարը։</w:t>
      </w:r>
    </w:p>
    <w:p w:rsidR="00B36501" w:rsidRPr="0033528A" w:rsidRDefault="00B36501" w:rsidP="00B36501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Կիրառելով բաժանելիության հայտանիշները և փորձելով ստավում է, որ այդ թվերն են՝ 841,842,843,844,845,846,847,848  </w:t>
      </w:r>
    </w:p>
    <w:p w:rsidR="00B36501" w:rsidRPr="0033528A" w:rsidRDefault="00B36501" w:rsidP="00B36501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Ամենափոքրը՝ 841, թվանշանների գումարը՝ 8 + 4 + 1 = 13</w:t>
      </w:r>
    </w:p>
    <w:p w:rsidR="00B36501" w:rsidRPr="0033528A" w:rsidRDefault="00B36501" w:rsidP="0033528A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t>Թորգոմ Սիմոնյան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Դիտարկենք ութ հաջորդական  եռանիշ թվերի շարք, որտեղ առաջին կարգում գրված թիվը չի կարող լինել 0 ։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Ուստի առաջին  կարգում գրված  թիվը կարող է լինել   հետևյալ հերթականությամբ ՝ 1,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2,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3,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4,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5,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6,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7,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8 կամ 2,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3,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4,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5,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6,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7,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8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,9, իսկ երկրորդ և երրորդ կարգերում գրված թիվը կմնան անփոփոխ։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Դիտարկենք abc  եռանիշ թիվ ( abc=100a+10b+c) որտեղ a,</w:t>
      </w:r>
      <w:r w:rsid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b անփոփոխ են  իսկ с կարող է լինել՝ (1,2,3,4,5,6,7,8 կամ 2,3,4,5,6,7,8,9)   :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>Քանի որ ութ հաջորդական եռանիշ թվերն այնպիսին են, որ յուրաքանչյուրը բաժանվում է իր վերջին թվանշանի վրա ,այսինքն`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 xml:space="preserve"> 100a+10b  միաժամանակ  բաժանվում է 1,2,3,4,5,6,7,8 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կամ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 xml:space="preserve">100a+10b / միաժամանակ բաժանվում է  2,3,4,5,6,7,8,9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 xml:space="preserve"> Ուստի առաջին դեպքում ՝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I. 100a+10b / 8*7*5*3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 xml:space="preserve"> II .100a+10b / 9*8*7*5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 xml:space="preserve"> I. 100a+10b / 840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 xml:space="preserve"> II .100a+10b / 2520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>II տարբերակը չի կարող բավարարել,քանի որ, ստացվում է քառանիշ թիվ ։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>Ապա մեր հաջորդականությունը կսկսվի 841թվով և նրա թվանշանների գումարը կլինի՝ 8+4+1=13</w:t>
      </w:r>
    </w:p>
    <w:p w:rsidR="00B51418" w:rsidRPr="00137212" w:rsidRDefault="00B51418" w:rsidP="00137212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>Սյուզի Հակոբյան</w:t>
      </w:r>
    </w:p>
    <w:p w:rsidR="00137212" w:rsidRDefault="00137212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137212" w:rsidRDefault="00137212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 xml:space="preserve">Գտնենք 0-ով վերջացող ամենափոքր եռանիշ թիվը, որ բժանվում է 1, 2, 3, 4, 5, 6, 7, 8 թվերին։ Դժվար չէ, հաշվելը, որ այդ թիվն է 840։ Որոնելի թվերը կլինեն </w:t>
      </w:r>
      <w:r w:rsidR="003530D2" w:rsidRPr="0033528A">
        <w:rPr>
          <w:rFonts w:ascii="Sylfaen" w:hAnsi="Sylfaen"/>
          <w:color w:val="000000" w:themeColor="text1"/>
          <w:sz w:val="24"/>
          <w:szCs w:val="24"/>
          <w:lang w:val="hy-AM"/>
        </w:rPr>
        <w:t>841,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530D2" w:rsidRPr="0033528A">
        <w:rPr>
          <w:rFonts w:ascii="Sylfaen" w:hAnsi="Sylfaen"/>
          <w:color w:val="000000" w:themeColor="text1"/>
          <w:sz w:val="24"/>
          <w:szCs w:val="24"/>
          <w:lang w:val="hy-AM"/>
        </w:rPr>
        <w:t>842,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530D2" w:rsidRPr="0033528A">
        <w:rPr>
          <w:rFonts w:ascii="Sylfaen" w:hAnsi="Sylfaen"/>
          <w:color w:val="000000" w:themeColor="text1"/>
          <w:sz w:val="24"/>
          <w:szCs w:val="24"/>
          <w:lang w:val="hy-AM"/>
        </w:rPr>
        <w:t>843,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530D2" w:rsidRPr="0033528A">
        <w:rPr>
          <w:rFonts w:ascii="Sylfaen" w:hAnsi="Sylfaen"/>
          <w:color w:val="000000" w:themeColor="text1"/>
          <w:sz w:val="24"/>
          <w:szCs w:val="24"/>
          <w:lang w:val="hy-AM"/>
        </w:rPr>
        <w:t>844,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530D2" w:rsidRPr="0033528A">
        <w:rPr>
          <w:rFonts w:ascii="Sylfaen" w:hAnsi="Sylfaen"/>
          <w:color w:val="000000" w:themeColor="text1"/>
          <w:sz w:val="24"/>
          <w:szCs w:val="24"/>
          <w:lang w:val="hy-AM"/>
        </w:rPr>
        <w:t>845,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530D2" w:rsidRPr="0033528A">
        <w:rPr>
          <w:rFonts w:ascii="Sylfaen" w:hAnsi="Sylfaen"/>
          <w:color w:val="000000" w:themeColor="text1"/>
          <w:sz w:val="24"/>
          <w:szCs w:val="24"/>
          <w:lang w:val="hy-AM"/>
        </w:rPr>
        <w:t>846,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530D2" w:rsidRPr="0033528A">
        <w:rPr>
          <w:rFonts w:ascii="Sylfaen" w:hAnsi="Sylfaen"/>
          <w:color w:val="000000" w:themeColor="text1"/>
          <w:sz w:val="24"/>
          <w:szCs w:val="24"/>
          <w:lang w:val="hy-AM"/>
        </w:rPr>
        <w:t>847,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530D2" w:rsidRPr="0033528A">
        <w:rPr>
          <w:rFonts w:ascii="Sylfaen" w:hAnsi="Sylfaen"/>
          <w:color w:val="000000" w:themeColor="text1"/>
          <w:sz w:val="24"/>
          <w:szCs w:val="24"/>
          <w:lang w:val="hy-AM"/>
        </w:rPr>
        <w:t>848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։ Ամենաթոքրը կլինի 841, որի թվանշանների գումարն է 13։</w:t>
      </w:r>
    </w:p>
    <w:p w:rsidR="003530D2" w:rsidRPr="00137212" w:rsidRDefault="00137212" w:rsidP="00137212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Գևորգ Հակոբյան </w:t>
      </w:r>
      <w:r w:rsidR="003530D2"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> </w:t>
      </w:r>
    </w:p>
    <w:p w:rsidR="003530D2" w:rsidRPr="00137212" w:rsidRDefault="00B51418" w:rsidP="00137212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Պատասխան՝ </w:t>
      </w:r>
      <w:r w:rsidR="003530D2"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>13</w:t>
      </w: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>։</w:t>
      </w:r>
    </w:p>
    <w:p w:rsidR="00AC50C4" w:rsidRPr="0033528A" w:rsidRDefault="00AC50C4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Pr="0033528A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>Երկու բնական թվերի արտադրյալ հավասար է 2</w:t>
      </w:r>
      <w:r w:rsidRPr="00137212">
        <w:rPr>
          <w:rFonts w:ascii="Sylfaen" w:hAnsi="Sylfaen"/>
          <w:b/>
          <w:color w:val="000000" w:themeColor="text1"/>
          <w:sz w:val="24"/>
          <w:szCs w:val="24"/>
          <w:vertAlign w:val="superscript"/>
          <w:lang w:val="hy-AM"/>
        </w:rPr>
        <w:t>3</w:t>
      </w: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· 3</w:t>
      </w:r>
      <w:r w:rsidRPr="00137212">
        <w:rPr>
          <w:rFonts w:ascii="Sylfaen" w:hAnsi="Sylfaen"/>
          <w:b/>
          <w:color w:val="000000" w:themeColor="text1"/>
          <w:sz w:val="24"/>
          <w:szCs w:val="24"/>
          <w:vertAlign w:val="superscript"/>
          <w:lang w:val="hy-AM"/>
        </w:rPr>
        <w:t>4</w:t>
      </w: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· 5</w:t>
      </w:r>
      <w:r w:rsidRPr="00137212">
        <w:rPr>
          <w:rFonts w:ascii="Sylfaen" w:hAnsi="Sylfaen"/>
          <w:b/>
          <w:color w:val="000000" w:themeColor="text1"/>
          <w:sz w:val="24"/>
          <w:szCs w:val="24"/>
          <w:vertAlign w:val="superscript"/>
          <w:lang w:val="hy-AM"/>
        </w:rPr>
        <w:t>2</w:t>
      </w: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· 7-ի: Ինչպիսի՞ մեծագույն արժեք կարող է ունենալ նրանց ընդհանուր բաժանարարը:</w:t>
      </w:r>
    </w:p>
    <w:p w:rsidR="003F0CF2" w:rsidRPr="0033528A" w:rsidRDefault="003F0CF2" w:rsidP="003F0CF2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Տրված թիվը ներկայացնենք պարզ արտադրիչների արտադրյալի տեսքով՝</w:t>
      </w:r>
    </w:p>
    <w:p w:rsidR="003F0CF2" w:rsidRPr="0033528A" w:rsidRDefault="003F0CF2" w:rsidP="003F0CF2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Pr="0033528A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3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· 3</w:t>
      </w:r>
      <w:r w:rsidRPr="0033528A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4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· 5</w:t>
      </w:r>
      <w:r w:rsidRPr="0033528A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2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· 7=2·2·2·3·3·3·3·5·5·7</w:t>
      </w:r>
    </w:p>
    <w:p w:rsidR="003F0CF2" w:rsidRPr="0033528A" w:rsidRDefault="003F0CF2" w:rsidP="003F0CF2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Բնական թվերից մեկը վերցնենք՝ 2·2·3·3·5</w:t>
      </w:r>
    </w:p>
    <w:p w:rsidR="003F0CF2" w:rsidRPr="0033528A" w:rsidRDefault="003F0CF2" w:rsidP="003F0CF2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Մյուս թիվը կլինի՝ 2·3·3·5·7</w:t>
      </w:r>
    </w:p>
    <w:p w:rsidR="003F0CF2" w:rsidRPr="0033528A" w:rsidRDefault="003F0CF2" w:rsidP="003F0CF2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Այս երկու թվերի ընդհանուր բաժանարարի մեծագույն արժեքը կլինի՝ 2·3·3·5=90</w:t>
      </w:r>
    </w:p>
    <w:p w:rsidR="003F0CF2" w:rsidRPr="00137212" w:rsidRDefault="003F0CF2" w:rsidP="00137212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>Անի Ավագյան</w:t>
      </w:r>
    </w:p>
    <w:p w:rsidR="003530D2" w:rsidRPr="00137212" w:rsidRDefault="00137212" w:rsidP="00137212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>Պատասխան՝ 90։</w:t>
      </w:r>
    </w:p>
    <w:p w:rsidR="003530D2" w:rsidRPr="0033528A" w:rsidRDefault="003530D2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C50C4" w:rsidRPr="0033528A" w:rsidRDefault="00A46774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742950</wp:posOffset>
            </wp:positionV>
            <wp:extent cx="2282825" cy="2143125"/>
            <wp:effectExtent l="0" t="0" r="0" b="0"/>
            <wp:wrapTopAndBottom/>
            <wp:docPr id="2" name="Picture 7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C4" w:rsidRPr="0033528A">
        <w:rPr>
          <w:rFonts w:ascii="Sylfaen" w:hAnsi="Sylfaen"/>
          <w:color w:val="000000" w:themeColor="text1"/>
          <w:sz w:val="24"/>
          <w:szCs w:val="24"/>
          <w:lang w:val="hy-AM"/>
        </w:rPr>
        <w:t>3</w:t>
      </w:r>
      <w:r w:rsidR="00AC50C4" w:rsidRPr="0033528A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="00AC50C4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AC50C4"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t>Երկու հավասարակողմ եռանկյուններ, որոնք դրված են իրար վրա, կազմում են  վեցանկյուն, ընդ որում, եռանկյունների  հանդիպակաց կողմերը իրար զուգահեռ են, տես նկարը: Վեցանկյան չորս կողմերի երկարություններն են՝ 6, 15, 11, 12: Գտեք նշված</w:t>
      </w:r>
      <w:r w:rsidR="00AC50C4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AC50C4"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t>վեցանկյան պարագիծը</w:t>
      </w:r>
      <w:r w:rsidR="00AC50C4" w:rsidRPr="0033528A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33528A" w:rsidRPr="0033528A" w:rsidRDefault="0033528A" w:rsidP="0033528A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eastAsia="Times New Roman" w:hAnsi="Sylfaen" w:cs="Helvetica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1363041</wp:posOffset>
            </wp:positionH>
            <wp:positionV relativeFrom="paragraph">
              <wp:posOffset>269104</wp:posOffset>
            </wp:positionV>
            <wp:extent cx="2365375" cy="1976120"/>
            <wp:effectExtent l="0" t="0" r="0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Կատարենք նշանակումներ: </w:t>
      </w:r>
    </w:p>
    <w:p w:rsidR="0033528A" w:rsidRPr="0033528A" w:rsidRDefault="0033528A" w:rsidP="0033528A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Դիտարկենք եռ.KPQ և եռ. KAL-ը: Քանի որ RN||AL, հետևաբար կունենանք, որ KPQ և KAL եռ. Հավասարասրուն են: Բայց մյուս կողմից ունենք, որ &lt;K=60</w:t>
      </w:r>
      <w:r w:rsidRPr="0033528A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o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(հավասարակողմ եռանկյուն), նշանակում է, որ եռ.KPQ-ն ևս հավասարասրուն է, ուրեմն PK=PQ=6: Նման կերպով կստանանք նաև մյուս փոքր եռանկյունների չափումները, ինչպես տրված է նկարում: EN=38, KL=32, այսինքն AC=32-12-11=9,  ուրեմն BC=AB=9, իսկ BP=32-9-6=17:</w:t>
      </w:r>
    </w:p>
    <w:p w:rsidR="0033528A" w:rsidRPr="00F23B98" w:rsidRDefault="0033528A" w:rsidP="0033528A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Ընդհանուր վեցանկյան պարագիծը կլինի՝ 12+11+15+6+9+17</w:t>
      </w:r>
      <w:r w:rsidRPr="00F23B98">
        <w:rPr>
          <w:rFonts w:ascii="Sylfaen" w:hAnsi="Sylfaen"/>
          <w:color w:val="000000" w:themeColor="text1"/>
          <w:sz w:val="24"/>
          <w:szCs w:val="24"/>
          <w:lang w:val="hy-AM"/>
        </w:rPr>
        <w:t>=</w:t>
      </w:r>
      <w:r w:rsidRPr="00F23B98">
        <w:rPr>
          <w:rFonts w:ascii="Sylfaen" w:hAnsi="Sylfaen"/>
          <w:b/>
          <w:color w:val="000000" w:themeColor="text1"/>
          <w:sz w:val="24"/>
          <w:szCs w:val="24"/>
          <w:lang w:val="hy-AM"/>
        </w:rPr>
        <w:t>70</w:t>
      </w:r>
    </w:p>
    <w:p w:rsidR="0033528A" w:rsidRPr="0033528A" w:rsidRDefault="0033528A" w:rsidP="00137212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Արշակ Մարտիրոսյան</w:t>
      </w:r>
    </w:p>
    <w:p w:rsidR="00AC50C4" w:rsidRPr="00137212" w:rsidRDefault="00137212" w:rsidP="00137212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Պատասխան՝ </w:t>
      </w:r>
      <w:r w:rsidR="00373489"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>70</w:t>
      </w: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>։</w:t>
      </w:r>
    </w:p>
    <w:p w:rsidR="00AC50C4" w:rsidRPr="00137212" w:rsidRDefault="00AC50C4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4</w:t>
      </w:r>
      <w:r w:rsidRPr="0033528A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t>Գտեք 1 և 0 թվանշաններով գրվող այն տասանիշ թվերի քանակը, որոնք բաժանվում են 24- ի։</w:t>
      </w:r>
    </w:p>
    <w:p w:rsidR="00730137" w:rsidRPr="0033528A" w:rsidRDefault="00730137" w:rsidP="00730137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Եթե 1 և 0 թվանշաններով գրվող թիվը բաժանվում է 24-ի,</w:t>
      </w:r>
      <w:r w:rsidR="001372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ապա այն բաժանվում է 3-ի և 8-ի:</w:t>
      </w:r>
    </w:p>
    <w:p w:rsidR="00730137" w:rsidRPr="0033528A" w:rsidRDefault="00730137" w:rsidP="00730137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Եթե այդ տասանիշ թիվը առանց մնացորդ բաժանվում է 8-ի, ապա այդ թվի գրության վերջին երեք թվանշանները 0-ներ են:</w:t>
      </w:r>
      <w:r w:rsidR="001372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Ըստ երեքի բաժանելիության հայտանիշի մնացած 7 հատ թվանշաններից երեք կամ վեց հատը պետք է լինեն 1-եր:</w:t>
      </w:r>
    </w:p>
    <w:p w:rsidR="00730137" w:rsidRPr="0033528A" w:rsidRDefault="00730137" w:rsidP="00730137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Առանձին հաշվենք դրանց քանակները.</w:t>
      </w:r>
    </w:p>
    <w:p w:rsidR="00730137" w:rsidRPr="0033528A" w:rsidRDefault="00730137" w:rsidP="00730137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Քանի որ առաջին թվանշանը միշտ 1 է,</w:t>
      </w:r>
      <w:r w:rsidR="001372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ուստի առաջին դեպքում կլինի`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6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2</m:t>
            </m:r>
          </m:sup>
        </m:sSubSup>
      </m:oMath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6•5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2•1</m:t>
            </m:r>
          </m:den>
        </m:f>
      </m:oMath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= 15 թիվ:</w:t>
      </w:r>
    </w:p>
    <w:p w:rsidR="00730137" w:rsidRPr="0033528A" w:rsidRDefault="00730137" w:rsidP="00730137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Երկրորդ դեպքում կլինի`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6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5</m:t>
            </m:r>
          </m:sup>
        </m:sSubSup>
      </m:oMath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= 6 : </w:t>
      </w:r>
    </w:p>
    <w:p w:rsidR="00730137" w:rsidRPr="0033528A" w:rsidRDefault="00730137" w:rsidP="00730137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Այսպիսով կունենանք 15+6=21 հատ 1 և 0 թվանշաններով գրվող թիվ,որոնք բաժանվում են 24- ի։</w:t>
      </w:r>
    </w:p>
    <w:p w:rsidR="00730137" w:rsidRPr="00137212" w:rsidRDefault="00730137" w:rsidP="00137212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137212">
        <w:rPr>
          <w:rFonts w:ascii="Sylfaen" w:hAnsi="Sylfaen"/>
          <w:b/>
          <w:color w:val="000000" w:themeColor="text1"/>
          <w:sz w:val="24"/>
          <w:szCs w:val="24"/>
          <w:lang w:val="hy-AM"/>
        </w:rPr>
        <w:lastRenderedPageBreak/>
        <w:t>Մենուա Հարությունյան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Որպեսզի թիվը բաժանվի 24-ի, անհրաժեշտ է և բավարար, որ թիվը բաժանվի 24-ի բոլոր  բաժանարարների վրա։ Ներկայացնենք 24-ի բաժանարարները.   24- 1 ,2, 3, 4, 6, 8, 12, 24 :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Եթե տասանիշ թիվը միաժամանակ բաժանվի </w:t>
      </w:r>
      <w:r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երեքի և ութի, ապա կբաժանվի նաև մնացած բաժանարարների վրա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</w:t>
      </w:r>
      <w:r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Հիշեցում։ </w:t>
      </w:r>
      <w:r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br/>
        <w:t xml:space="preserve">Երեքի բաժանելիության հայտանիշ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Բնական թիվը բաժանվում է 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3-ի միայն այն դեպքում, երբ 3-ի է բաժանվում նրա </w:t>
      </w:r>
      <w:r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t>կարգերում գրված թվերի գումարը:</w:t>
      </w:r>
      <w:r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br/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</w:r>
      <w:r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Ութի բաժանելիության հայտանիշ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 Բնական թիվը բաժանվում է </w:t>
      </w:r>
    </w:p>
    <w:tbl>
      <w:tblPr>
        <w:tblpPr w:leftFromText="180" w:rightFromText="180" w:vertAnchor="text" w:horzAnchor="page" w:tblpX="3338" w:tblpY="1469"/>
        <w:tblW w:w="4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65"/>
        <w:gridCol w:w="435"/>
        <w:gridCol w:w="450"/>
        <w:gridCol w:w="450"/>
        <w:gridCol w:w="450"/>
        <w:gridCol w:w="450"/>
        <w:gridCol w:w="450"/>
        <w:gridCol w:w="450"/>
        <w:gridCol w:w="540"/>
      </w:tblGrid>
      <w:tr w:rsidR="00434A7B" w:rsidRPr="0033528A" w:rsidTr="00434A7B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A7B" w:rsidRPr="0033528A" w:rsidRDefault="00434A7B" w:rsidP="00434A7B">
            <w:pPr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  <w:t>1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A7B" w:rsidRPr="0033528A" w:rsidRDefault="00434A7B" w:rsidP="00434A7B">
            <w:pPr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A7B" w:rsidRPr="0033528A" w:rsidRDefault="00434A7B" w:rsidP="00434A7B">
            <w:pPr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A7B" w:rsidRPr="0033528A" w:rsidRDefault="00434A7B" w:rsidP="00434A7B">
            <w:pPr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A7B" w:rsidRPr="0033528A" w:rsidRDefault="00434A7B" w:rsidP="00434A7B">
            <w:pPr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A7B" w:rsidRPr="0033528A" w:rsidRDefault="00434A7B" w:rsidP="00434A7B">
            <w:pPr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A7B" w:rsidRPr="0033528A" w:rsidRDefault="00434A7B" w:rsidP="00434A7B">
            <w:pPr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A7B" w:rsidRPr="0033528A" w:rsidRDefault="00434A7B" w:rsidP="00434A7B">
            <w:pPr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  <w:t>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A7B" w:rsidRPr="0033528A" w:rsidRDefault="00434A7B" w:rsidP="00434A7B">
            <w:pPr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A7B" w:rsidRPr="0033528A" w:rsidRDefault="00434A7B" w:rsidP="00434A7B">
            <w:pPr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  <w:lang w:val="ru"/>
              </w:rPr>
              <w:t>0</w:t>
            </w:r>
          </w:p>
        </w:tc>
      </w:tr>
    </w:tbl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8-ի միայն այն դեպքում, երբ  թվի առաջին երեք կարգերում գրված թվերը 0 -են, կամ առաջին երեք կարգերում գրված թվերով կազմված եռանիշ թիվը բաժանվում է 8-ի։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>Քանի որ տասանիշ թիվը պետք է գրենք միայն 0 կամ 1 -ով ,ապա կունենանք հետևյալ տեսքը՝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51418" w:rsidRPr="00F23B98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B51418" w:rsidRPr="00F23B98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Մնաց վեց կարգ, որոնցից  կա՛մ երկու, կա՛մ հինգ  կարգերում  կարող ենք գրել 1 իսկ մնացածը ` 0 ։ </w:t>
      </w:r>
    </w:p>
    <w:p w:rsidR="00B51418" w:rsidRPr="00F23B98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Խնդիրը կունենա այսպիսի ձևակերպում </w:t>
      </w:r>
      <w:r w:rsidRPr="00F23B98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</w:p>
    <w:p w:rsidR="00B51418" w:rsidRPr="00F23B98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23B98">
        <w:rPr>
          <w:rFonts w:ascii="Sylfaen" w:hAnsi="Sylfaen"/>
          <w:color w:val="000000" w:themeColor="text1"/>
          <w:sz w:val="24"/>
          <w:szCs w:val="24"/>
          <w:lang w:val="hy-AM"/>
        </w:rPr>
        <w:t>1.Ունենք վեց վանդակ, որոնցից  միայն երկու վանդակում կարող ենք  գրել 1 թիվ, իսկ մնացած վանդակներում ՝ 0 ։Քանի” հնարավոր տարբերակ կարող է լինել ։</w:t>
      </w:r>
    </w:p>
    <w:p w:rsidR="00B51418" w:rsidRPr="00F23B98" w:rsidRDefault="000E35B7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C</m:t>
            </m:r>
          </m:e>
          <m:sub>
            <m:sSup>
              <m:sSup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hy-AM"/>
                      </w:rPr>
                      <m:t>6</m:t>
                    </m:r>
                  </m:e>
                  <m:sup/>
                </m:sSup>
              </m:e>
              <m:sup/>
            </m:sSup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2</m:t>
            </m:r>
          </m:sup>
        </m:sSubSup>
        <m:r>
          <w:rPr>
            <w:rFonts w:ascii="Cambria Math" w:hAnsi="Cambria Math"/>
            <w:color w:val="000000" w:themeColor="text1"/>
            <w:sz w:val="24"/>
            <w:szCs w:val="24"/>
            <w:lang w:val="hy-AM"/>
          </w:rPr>
          <m:t>=6! /(4!*2!)=15</m:t>
        </m:r>
      </m:oMath>
      <w:r w:rsidR="00B51418" w:rsidRP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="00B51418" w:rsidRPr="00F23B98">
        <w:rPr>
          <w:rFonts w:ascii="Sylfaen" w:hAnsi="Sylfaen"/>
          <w:color w:val="000000" w:themeColor="text1"/>
          <w:sz w:val="24"/>
          <w:szCs w:val="24"/>
          <w:lang w:val="hy-AM"/>
        </w:rPr>
        <w:br/>
        <w:t>2.ունենք վեց տեղ, որոնցից  միայն հինգ վանդակում կարող ենք  գրել 1 թիվը ,իսկ մնացած վանդակներում ՝ 0 ։Քանի” հնարավոր տարբերակ կարող է լինել ։</w:t>
      </w:r>
    </w:p>
    <w:p w:rsidR="00B51418" w:rsidRPr="00F23B98" w:rsidRDefault="000E35B7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C</m:t>
            </m:r>
          </m:e>
          <m:sub>
            <m:sSup>
              <m:sSup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hy-AM"/>
                      </w:rPr>
                      <m:t>6</m:t>
                    </m:r>
                  </m:e>
                  <m:sup/>
                </m:sSup>
              </m:e>
              <m:sup/>
            </m:sSup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5</m:t>
            </m:r>
          </m:sup>
        </m:sSubSup>
        <m:r>
          <w:rPr>
            <w:rFonts w:ascii="Cambria Math" w:hAnsi="Cambria Math"/>
            <w:color w:val="000000" w:themeColor="text1"/>
            <w:sz w:val="24"/>
            <w:szCs w:val="24"/>
            <w:lang w:val="hy-AM"/>
          </w:rPr>
          <m:t>=6! /5!=6</m:t>
        </m:r>
      </m:oMath>
      <w:r w:rsidR="00B51418" w:rsidRPr="00F23B9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B51418" w:rsidRPr="00F23B98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23B98">
        <w:rPr>
          <w:rFonts w:ascii="Sylfaen" w:hAnsi="Sylfaen"/>
          <w:color w:val="000000" w:themeColor="text1"/>
          <w:sz w:val="24"/>
          <w:szCs w:val="24"/>
          <w:lang w:val="hy-AM"/>
        </w:rPr>
        <w:t>Ստացվեց հնարավոր տարբերակների քանակը՝ 15+6=21</w:t>
      </w:r>
    </w:p>
    <w:p w:rsidR="00B51418" w:rsidRPr="00434A7B" w:rsidRDefault="00B51418" w:rsidP="00434A7B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>Սյուզի Հակոբյան</w:t>
      </w:r>
    </w:p>
    <w:p w:rsidR="00373489" w:rsidRPr="00434A7B" w:rsidRDefault="00B51418" w:rsidP="00434A7B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Պատասխան՝ </w:t>
      </w:r>
      <w:r w:rsidR="00373489"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>21</w:t>
      </w:r>
      <w:r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>։</w:t>
      </w:r>
    </w:p>
    <w:p w:rsidR="00B51418" w:rsidRPr="0033528A" w:rsidRDefault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C50C4" w:rsidRPr="0033528A" w:rsidRDefault="00AC50C4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5</w:t>
      </w:r>
      <w:r w:rsidRPr="0033528A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Վեց հաջորդական թվերի արտադրյալն ունի հետևյալ 12 նիշանոց թվի տեսքը՝ </w:t>
      </w:r>
      <w:r w:rsidRPr="0033528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𝑎𝑏𝑏𝑐𝑑𝑑𝑐𝑑𝑑𝑎𝑏𝑏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որտեղ </w:t>
      </w:r>
      <w:r w:rsidRPr="0033528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𝑎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33528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𝑏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33528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𝑐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</w:t>
      </w:r>
      <w:r w:rsidRPr="0033528A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𝑑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թվանշանները որևէ հերթականությամբ չորս հաջորդական թվեր են: Ինչի՞ է հավասար d թվանշանի արժեքը։</w:t>
      </w:r>
    </w:p>
    <w:p w:rsidR="00916DB1" w:rsidRDefault="00916DB1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Վեց հաջորդական բնական թվերի արտադրյալը պետք է վերջանա 0-ով, այնպես որ b=0:</w:t>
      </w:r>
      <w:r w:rsidR="00095E03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Հետևաբար  a, c, d թվանչանները ինչ որ հերթականությամբ 1, 2, 3 թվանշաններն են։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Նաև վեց հաջորդական թվերի արտադրյալը պետք է </w:t>
      </w:r>
      <w:r w:rsidR="00434A7B">
        <w:rPr>
          <w:rFonts w:ascii="Sylfaen" w:hAnsi="Sylfaen"/>
          <w:color w:val="000000" w:themeColor="text1"/>
          <w:sz w:val="24"/>
          <w:szCs w:val="24"/>
          <w:lang w:val="hy-AM"/>
        </w:rPr>
        <w:t>բ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աժանվի 9-ի։ Դրա համար 2a+2c+4d=2(a+b+2d) պետք է բաժանվի 9-ի։</w:t>
      </w:r>
      <w:r w:rsidR="00095E03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d=3</w:t>
      </w:r>
    </w:p>
    <w:p w:rsidR="00434A7B" w:rsidRDefault="00434A7B" w:rsidP="00434A7B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>Գևորգ Հակոբյան</w:t>
      </w:r>
    </w:p>
    <w:p w:rsidR="00434A7B" w:rsidRPr="00434A7B" w:rsidRDefault="00434A7B" w:rsidP="00434A7B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hy-AM"/>
        </w:rPr>
        <w:t>Պատասխան՝ 3։</w:t>
      </w:r>
    </w:p>
    <w:p w:rsidR="00AC50C4" w:rsidRPr="0033528A" w:rsidRDefault="00AC50C4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6</w:t>
      </w:r>
      <w:r w:rsidRPr="0033528A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>Անահիտն անցավ 8կմ՝  քայլելով 4կմ/ժ արագությամբ։ Հետո նա սկսեց վազել 8կմ/ժ արագությամբ։ Որքա՞ն ժամանակ պետք վազի Անահիտը,  որպեսզի նրա միջին արագությունը շարժման ողջ ընթացքում լինի 5կմ/ժ։</w:t>
      </w:r>
    </w:p>
    <w:p w:rsidR="00096A97" w:rsidRPr="0033528A" w:rsidRDefault="00096A97" w:rsidP="00096A97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Եթե  ճանապարհի  այն հատվածը, որն   Անահիտը  վազում  էր  8կմ/ժ արագությամբ նշանակենք  x –ով, ապա կստանանք  հետևյալ  հավասարումը՝</w:t>
      </w:r>
    </w:p>
    <w:p w:rsidR="00096A97" w:rsidRPr="0033528A" w:rsidRDefault="000E35B7" w:rsidP="00096A97">
      <w:pPr>
        <w:rPr>
          <w:rFonts w:ascii="Sylfaen" w:hAnsi="Sylfae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8+x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096A97" w:rsidRPr="0033528A" w:rsidRDefault="000E35B7" w:rsidP="00096A97">
      <w:pPr>
        <w:rPr>
          <w:rFonts w:ascii="Sylfaen" w:hAnsi="Sylfae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16+x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8+x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096A97" w:rsidRPr="0033528A" w:rsidRDefault="00096A97" w:rsidP="00096A97">
      <w:pPr>
        <w:rPr>
          <w:rFonts w:ascii="Sylfaen" w:hAnsi="Sylfaen"/>
          <w:color w:val="000000" w:themeColor="text1"/>
          <w:sz w:val="24"/>
          <w:szCs w:val="24"/>
        </w:rPr>
      </w:pPr>
      <w:r w:rsidRPr="0033528A">
        <w:rPr>
          <w:rFonts w:ascii="Sylfaen" w:hAnsi="Sylfaen"/>
          <w:color w:val="000000" w:themeColor="text1"/>
          <w:sz w:val="24"/>
          <w:szCs w:val="24"/>
        </w:rPr>
        <w:t>5(16+x</w:t>
      </w:r>
      <w:proofErr w:type="gramStart"/>
      <w:r w:rsidRPr="0033528A">
        <w:rPr>
          <w:rFonts w:ascii="Sylfaen" w:hAnsi="Sylfaen"/>
          <w:color w:val="000000" w:themeColor="text1"/>
          <w:sz w:val="24"/>
          <w:szCs w:val="24"/>
        </w:rPr>
        <w:t>)=</w:t>
      </w:r>
      <w:proofErr w:type="gramEnd"/>
      <w:r w:rsidRPr="0033528A">
        <w:rPr>
          <w:rFonts w:ascii="Sylfaen" w:hAnsi="Sylfaen"/>
          <w:color w:val="000000" w:themeColor="text1"/>
          <w:sz w:val="24"/>
          <w:szCs w:val="24"/>
        </w:rPr>
        <w:t>8(8+x)</w:t>
      </w:r>
    </w:p>
    <w:p w:rsidR="00096A97" w:rsidRPr="0033528A" w:rsidRDefault="00096A97" w:rsidP="00096A97">
      <w:pPr>
        <w:rPr>
          <w:rFonts w:ascii="Sylfaen" w:hAnsi="Sylfaen"/>
          <w:color w:val="000000" w:themeColor="text1"/>
          <w:sz w:val="24"/>
          <w:szCs w:val="24"/>
        </w:rPr>
      </w:pPr>
      <w:r w:rsidRPr="0033528A">
        <w:rPr>
          <w:rFonts w:ascii="Sylfaen" w:hAnsi="Sylfaen"/>
          <w:color w:val="000000" w:themeColor="text1"/>
          <w:sz w:val="24"/>
          <w:szCs w:val="24"/>
        </w:rPr>
        <w:t>3x=16</w:t>
      </w:r>
    </w:p>
    <w:p w:rsidR="00096A97" w:rsidRPr="0033528A" w:rsidRDefault="00096A97" w:rsidP="00096A97">
      <w:pPr>
        <w:rPr>
          <w:rFonts w:ascii="Sylfaen" w:hAnsi="Sylfaen"/>
          <w:color w:val="000000" w:themeColor="text1"/>
          <w:sz w:val="24"/>
          <w:szCs w:val="24"/>
        </w:rPr>
      </w:pPr>
      <w:r w:rsidRPr="0033528A">
        <w:rPr>
          <w:rFonts w:ascii="Sylfaen" w:hAnsi="Sylfaen"/>
          <w:color w:val="000000" w:themeColor="text1"/>
          <w:sz w:val="24"/>
          <w:szCs w:val="24"/>
        </w:rPr>
        <w:t>x</w:t>
      </w:r>
      <w:proofErr w:type="gramStart"/>
      <w:r w:rsidRPr="0033528A">
        <w:rPr>
          <w:rFonts w:ascii="Sylfaen" w:hAnsi="Sylfaen"/>
          <w:color w:val="000000" w:themeColor="text1"/>
          <w:sz w:val="24"/>
          <w:szCs w:val="24"/>
        </w:rPr>
        <w:t>=</w:t>
      </w:r>
      <w:proofErr w:type="gramEnd"/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den>
        </m:f>
      </m:oMath>
      <w:r w:rsidRPr="0033528A">
        <w:rPr>
          <w:rFonts w:ascii="Sylfaen" w:hAnsi="Sylfaen"/>
          <w:color w:val="000000" w:themeColor="text1"/>
          <w:sz w:val="24"/>
          <w:szCs w:val="24"/>
        </w:rPr>
        <w:t>(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կմ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</w:rPr>
        <w:t>)</w:t>
      </w:r>
    </w:p>
    <w:p w:rsidR="00096A97" w:rsidRPr="0033528A" w:rsidRDefault="00096A97" w:rsidP="00096A97">
      <w:pPr>
        <w:rPr>
          <w:rFonts w:ascii="Sylfaen" w:hAnsi="Sylfaen"/>
          <w:color w:val="000000" w:themeColor="text1"/>
          <w:sz w:val="24"/>
          <w:szCs w:val="24"/>
        </w:rPr>
      </w:pP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Ուստի</w:t>
      </w:r>
      <w:proofErr w:type="spellEnd"/>
      <w:proofErr w:type="gramStart"/>
      <w:r w:rsidRPr="0033528A">
        <w:rPr>
          <w:rFonts w:ascii="Sylfaen" w:hAnsi="Sylfaen"/>
          <w:color w:val="000000" w:themeColor="text1"/>
          <w:sz w:val="24"/>
          <w:szCs w:val="24"/>
        </w:rPr>
        <w:t xml:space="preserve">՝ 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Անահիտը</w:t>
      </w:r>
      <w:proofErr w:type="spellEnd"/>
      <w:proofErr w:type="gramEnd"/>
      <w:r w:rsidRPr="0033528A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պետք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</w:rPr>
        <w:t xml:space="preserve">  է 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վազի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</w:rPr>
        <w:t>՝</w:t>
      </w:r>
    </w:p>
    <w:p w:rsidR="00096A97" w:rsidRPr="0033528A" w:rsidRDefault="000E35B7" w:rsidP="00096A97">
      <w:pPr>
        <w:rPr>
          <w:rFonts w:ascii="Sylfaen" w:hAnsi="Sylfae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:8=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096A97" w:rsidRPr="0033528A">
        <w:rPr>
          <w:rFonts w:ascii="Sylfaen" w:hAnsi="Sylfaen"/>
          <w:color w:val="000000" w:themeColor="text1"/>
          <w:sz w:val="24"/>
          <w:szCs w:val="24"/>
        </w:rPr>
        <w:t>(ժ)=40 (ր)</w:t>
      </w:r>
    </w:p>
    <w:p w:rsidR="00096A97" w:rsidRPr="0033528A" w:rsidRDefault="00096A97" w:rsidP="00096A97">
      <w:pPr>
        <w:rPr>
          <w:rFonts w:ascii="Sylfaen" w:hAnsi="Sylfaen"/>
          <w:color w:val="000000" w:themeColor="text1"/>
          <w:sz w:val="24"/>
          <w:szCs w:val="24"/>
        </w:rPr>
      </w:pPr>
      <w:r w:rsidRPr="0033528A">
        <w:rPr>
          <w:rFonts w:ascii="Sylfaen" w:hAnsi="Sylfaen"/>
          <w:color w:val="000000" w:themeColor="text1"/>
          <w:sz w:val="24"/>
          <w:szCs w:val="24"/>
        </w:rPr>
        <w:t>2·60:3=40(ր)</w:t>
      </w:r>
    </w:p>
    <w:p w:rsidR="00096A97" w:rsidRPr="00434A7B" w:rsidRDefault="00096A97" w:rsidP="00434A7B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>Գրետա Բակունց</w:t>
      </w:r>
    </w:p>
    <w:p w:rsidR="0033528A" w:rsidRPr="0033528A" w:rsidRDefault="0033528A" w:rsidP="0033528A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Եթե Անահիտը 8 կմ-ը քայլի 4 կմ/ժ արագությամբ, ապա նշանակում է ծախսել է 2 ժ ժամանակ: Վազելու ճանապարհը նշանակենք x կմ, որը նշանակում է , որ նա ծախսել է x/8 ժ ժամանակ: Ամբողջ ճանապարհը կլինի՝ x+8 կմ,իսկ քանի միջին արագությունը 5 կմ/ժ է, ապա ժամանակը կլինի՝ x+8/5: Կազմենք հավասարում՝</w:t>
      </w:r>
    </w:p>
    <w:p w:rsidR="0033528A" w:rsidRPr="0033528A" w:rsidRDefault="0033528A" w:rsidP="0033528A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  <w:lang w:val="hy-AM"/>
            </w:rPr>
            <w:lastRenderedPageBreak/>
            <m:t>2+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lang w:val="hy-AM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lang w:val="hy-AM"/>
                </w:rPr>
                <m:t>x+8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lang w:val="hy-AM"/>
                </w:rPr>
                <m:t>5</m:t>
              </m:r>
            </m:den>
          </m:f>
        </m:oMath>
      </m:oMathPara>
    </w:p>
    <w:p w:rsidR="0033528A" w:rsidRPr="0033528A" w:rsidRDefault="0033528A" w:rsidP="0033528A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80+5x=8x+64</w:t>
      </w:r>
    </w:p>
    <w:p w:rsidR="0033528A" w:rsidRPr="0033528A" w:rsidRDefault="0033528A" w:rsidP="0033528A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3x=16</w:t>
      </w:r>
    </w:p>
    <w:p w:rsidR="0033528A" w:rsidRPr="0033528A" w:rsidRDefault="0033528A" w:rsidP="0033528A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x=16/3 կմ</w:t>
      </w:r>
    </w:p>
    <w:p w:rsidR="0033528A" w:rsidRPr="0033528A" w:rsidRDefault="0033528A" w:rsidP="0033528A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իսկ վազելու ժամանակը կլինի՝ 16/24 ժ=</w:t>
      </w:r>
      <w:r w:rsidRPr="0033528A">
        <w:rPr>
          <w:rFonts w:ascii="Sylfaen" w:hAnsi="Sylfaen"/>
          <w:b/>
          <w:color w:val="000000" w:themeColor="text1"/>
          <w:sz w:val="24"/>
          <w:szCs w:val="24"/>
          <w:lang w:val="hy-AM"/>
        </w:rPr>
        <w:t>40 ր</w:t>
      </w:r>
    </w:p>
    <w:p w:rsidR="0033528A" w:rsidRPr="00434A7B" w:rsidRDefault="0033528A" w:rsidP="00434A7B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Արշակ Մարտիրոսյան</w:t>
      </w:r>
    </w:p>
    <w:p w:rsidR="00095E03" w:rsidRPr="00434A7B" w:rsidRDefault="0033528A" w:rsidP="00434A7B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Պատասխան </w:t>
      </w:r>
      <w:r w:rsidR="00095E03"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>2/3</w:t>
      </w:r>
      <w:r w:rsidR="00692302"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ժամ</w:t>
      </w:r>
      <w:r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կամ 40 </w:t>
      </w:r>
      <w:r w:rsid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>ր</w:t>
      </w:r>
      <w:r w:rsidRPr="00434A7B">
        <w:rPr>
          <w:rFonts w:ascii="Sylfaen" w:hAnsi="Sylfaen"/>
          <w:b/>
          <w:color w:val="000000" w:themeColor="text1"/>
          <w:sz w:val="24"/>
          <w:szCs w:val="24"/>
          <w:lang w:val="hy-AM"/>
        </w:rPr>
        <w:t>ոպե</w:t>
      </w:r>
    </w:p>
    <w:p w:rsidR="00AC50C4" w:rsidRPr="0033528A" w:rsidRDefault="00AC50C4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7</w:t>
      </w:r>
      <w:r w:rsidRPr="0033528A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60 խնձոր և 60 տանձ դասավորում են արկղերի մեջ այնպես, որ յուրաքանչյուր արկղ պարունակում է նույն քանակությամբ խնձոր, և ոչ մի երկու արկղ չի պարունակում նույն քանակությամբ տանձ: Առավելագույնը քանի՞ արկղում է հնարավոր դասավորել մրգերն այս եղանակով:</w:t>
      </w:r>
    </w:p>
    <w:p w:rsidR="004805C8" w:rsidRDefault="00F23B9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Քանի որ յու</w:t>
      </w:r>
      <w:r w:rsidR="0002367B">
        <w:rPr>
          <w:rFonts w:ascii="Sylfaen" w:hAnsi="Sylfaen"/>
          <w:color w:val="000000" w:themeColor="text1"/>
          <w:sz w:val="24"/>
          <w:szCs w:val="24"/>
          <w:lang w:val="hy-AM"/>
        </w:rPr>
        <w:t>ր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աքանչյուր արկղ պարունակում է նույն քանակությամբ խնձոր, ուրեմն արկղերի քանակը պետք է արտահայտվի 60-ի բաժանարար թվով՝ 1, 2, 3, 4, 5, 6, 10, 12, 15․20․ 30, 60։ Պահանջվում է այնպես դասավորել, որ ոչ մի երկու արկղ նույն քանակությամբ տանձ չպարունակի և արկղերի քանակն էլ լինի առավելագույնը։ Այսինքն, 60 թիվը պետք է ներկայացնել առավելագույն թվով տարբեր գումարելիների տեսքով, ընդ որում գումարելիների քանակը պետք է բավարարի վերևում նշված պայմանին՝ </w:t>
      </w:r>
      <w:r w:rsidR="0002367B">
        <w:rPr>
          <w:rFonts w:ascii="Sylfaen" w:hAnsi="Sylfaen"/>
          <w:color w:val="000000" w:themeColor="text1"/>
          <w:sz w:val="24"/>
          <w:szCs w:val="24"/>
          <w:lang w:val="hy-AM"/>
        </w:rPr>
        <w:t>արտահայտվի 60-բաժանարար հանդիսացող թվով։ Առաջին ինը փոքր թվերի գումարը կլինի 1+2+3+4+5+6+7+8+9</w:t>
      </w:r>
      <w:r w:rsidR="0002367B" w:rsidRPr="0002367B">
        <w:rPr>
          <w:rFonts w:ascii="Sylfaen" w:hAnsi="Sylfaen"/>
          <w:color w:val="000000" w:themeColor="text1"/>
          <w:sz w:val="24"/>
          <w:szCs w:val="24"/>
          <w:lang w:val="hy-AM"/>
        </w:rPr>
        <w:t>=</w:t>
      </w:r>
      <w:r w:rsidR="0002367B">
        <w:rPr>
          <w:rFonts w:ascii="Sylfaen" w:hAnsi="Sylfaen"/>
          <w:color w:val="000000" w:themeColor="text1"/>
          <w:sz w:val="24"/>
          <w:szCs w:val="24"/>
          <w:lang w:val="hy-AM"/>
        </w:rPr>
        <w:t>45։ Չենք կարող գտնել ևս երեք թիվ, որոնք ընդգրկված չլինեն այս գումարում և նրանց գումարը լինի 15։ Ուստի որոնելի թվերի քանակը կլինի 10։ Օրինակ՝ 1+2+3+4+5+6+7+8+9+15, կամ 1+2+3+4+5+6+7+8+10+14 և այլն։</w:t>
      </w:r>
    </w:p>
    <w:p w:rsidR="0002367B" w:rsidRPr="0002367B" w:rsidRDefault="0002367B" w:rsidP="0002367B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02367B">
        <w:rPr>
          <w:rFonts w:ascii="Sylfaen" w:hAnsi="Sylfaen"/>
          <w:b/>
          <w:color w:val="000000" w:themeColor="text1"/>
          <w:sz w:val="24"/>
          <w:szCs w:val="24"/>
          <w:lang w:val="hy-AM"/>
        </w:rPr>
        <w:t>Գևորգ Հակոբյան</w:t>
      </w:r>
    </w:p>
    <w:p w:rsidR="00095E03" w:rsidRPr="0002367B" w:rsidRDefault="0002367B" w:rsidP="0002367B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02367B">
        <w:rPr>
          <w:rFonts w:ascii="Sylfaen" w:hAnsi="Sylfaen"/>
          <w:b/>
          <w:color w:val="000000" w:themeColor="text1"/>
          <w:sz w:val="24"/>
          <w:szCs w:val="24"/>
          <w:lang w:val="hy-AM"/>
        </w:rPr>
        <w:t>Պատասխան՝ 10։</w:t>
      </w:r>
    </w:p>
    <w:p w:rsidR="00AC50C4" w:rsidRPr="0033528A" w:rsidRDefault="00AC50C4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8</w:t>
      </w:r>
      <w:r w:rsidRPr="0033528A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50EE">
        <w:rPr>
          <w:rFonts w:ascii="Sylfaen" w:hAnsi="Sylfaen"/>
          <w:b/>
          <w:color w:val="000000" w:themeColor="text1"/>
          <w:sz w:val="24"/>
          <w:szCs w:val="24"/>
          <w:lang w:val="hy-AM"/>
        </w:rPr>
        <w:t>Տրված է քառանիշ թիվ, որի ցանկացած թվանշան ջնջելու դեպքում ստացված եռանիշ թիվը սկզբնական թվի բաժանարարն է: Առավելագույնը քանի՞ քառանիշ թիվ ունի այս հատկությունը:</w:t>
      </w:r>
    </w:p>
    <w:p w:rsidR="00FC60FD" w:rsidRPr="0033528A" w:rsidRDefault="00FC60FD" w:rsidP="00FC60FD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Ունենք քառանիշ թիվ, համաձայն խնդիրի պայմանի այդ թվի ցանկացած թվանշան ջնջելու դեպքում ստացված եռանիշ թիվը կլինի սկզբնական թվի բաժանարար։</w:t>
      </w:r>
    </w:p>
    <w:p w:rsidR="00FC60FD" w:rsidRPr="0033528A" w:rsidRDefault="00FC60FD" w:rsidP="00FC60FD">
      <w:pPr>
        <w:rPr>
          <w:rFonts w:ascii="Sylfaen" w:hAnsi="Sylfaen"/>
          <w:color w:val="000000" w:themeColor="text1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  <w:lang w:val="en"/>
            </w:rPr>
            <m:t>n=abcd</m:t>
          </m:r>
        </m:oMath>
      </m:oMathPara>
    </w:p>
    <w:p w:rsidR="00FC60FD" w:rsidRPr="0033528A" w:rsidRDefault="000E35B7" w:rsidP="00FC60FD">
      <w:pPr>
        <w:rPr>
          <w:rFonts w:ascii="Sylfaen" w:hAnsi="Sylfaen"/>
          <w:color w:val="000000" w:themeColor="text1"/>
          <w:sz w:val="24"/>
          <w:szCs w:val="24"/>
          <w:lang w:val="en"/>
        </w:rPr>
      </w:pP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abcd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</m:t>
            </m:r>
          </m:den>
        </m:f>
      </m:oMath>
      <w:r w:rsidR="00FC60FD" w:rsidRPr="0033528A">
        <w:rPr>
          <w:rFonts w:ascii="Sylfaen" w:hAnsi="Sylfaen"/>
          <w:color w:val="000000" w:themeColor="text1"/>
          <w:sz w:val="24"/>
          <w:szCs w:val="24"/>
          <w:lang w:val="en"/>
        </w:rPr>
        <w:t xml:space="preserve">,  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abcd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abd</m:t>
            </m:r>
          </m:den>
        </m:f>
      </m:oMath>
      <w:r w:rsidR="00FC60FD" w:rsidRPr="0033528A">
        <w:rPr>
          <w:rFonts w:ascii="Sylfaen" w:hAnsi="Sylfaen"/>
          <w:color w:val="000000" w:themeColor="text1"/>
          <w:sz w:val="24"/>
          <w:szCs w:val="24"/>
          <w:lang w:val="en"/>
        </w:rPr>
        <w:t xml:space="preserve">,  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abcd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acd</m:t>
            </m:r>
          </m:den>
        </m:f>
      </m:oMath>
      <w:r w:rsidR="00FC60FD" w:rsidRPr="0033528A">
        <w:rPr>
          <w:rFonts w:ascii="Sylfaen" w:hAnsi="Sylfaen"/>
          <w:color w:val="000000" w:themeColor="text1"/>
          <w:sz w:val="24"/>
          <w:szCs w:val="24"/>
          <w:lang w:val="en"/>
        </w:rPr>
        <w:t xml:space="preserve">, 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abcd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bcd</m:t>
            </m:r>
          </m:den>
        </m:f>
      </m:oMath>
    </w:p>
    <w:p w:rsidR="00FC60FD" w:rsidRPr="002850EE" w:rsidRDefault="00FC60FD" w:rsidP="00FC60FD">
      <w:pPr>
        <w:rPr>
          <w:rFonts w:ascii="Sylfaen" w:hAnsi="Sylfaen"/>
          <w:color w:val="000000" w:themeColor="text1"/>
          <w:sz w:val="24"/>
          <w:szCs w:val="24"/>
          <w:lang w:val="en"/>
        </w:rPr>
      </w:pPr>
      <w:proofErr w:type="spellStart"/>
      <w:r w:rsidRPr="002850EE">
        <w:rPr>
          <w:rFonts w:ascii="Sylfaen" w:hAnsi="Sylfaen"/>
          <w:color w:val="000000" w:themeColor="text1"/>
          <w:sz w:val="24"/>
          <w:szCs w:val="24"/>
          <w:lang w:val="en"/>
        </w:rPr>
        <w:t>Եթե</w:t>
      </w:r>
      <w:proofErr w:type="spellEnd"/>
      <w:r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"/>
          </w:rPr>
          <m:t>d=0</m:t>
        </m:r>
      </m:oMath>
      <w:r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</w:t>
      </w:r>
    </w:p>
    <w:p w:rsidR="00FC60FD" w:rsidRPr="0033528A" w:rsidRDefault="000E35B7" w:rsidP="00FC60FD">
      <w:pPr>
        <w:rPr>
          <w:rFonts w:ascii="Sylfaen" w:hAnsi="Sylfaen"/>
          <w:b/>
          <w:color w:val="000000" w:themeColor="text1"/>
          <w:sz w:val="24"/>
          <w:szCs w:val="24"/>
          <w:lang w:val="en"/>
        </w:rPr>
      </w:pP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abcd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</m:t>
            </m:r>
          </m:den>
        </m:f>
      </m:oMath>
      <w:r w:rsidR="00FC60FD" w:rsidRPr="0033528A">
        <w:rPr>
          <w:rFonts w:ascii="Sylfaen" w:hAnsi="Sylfaen"/>
          <w:color w:val="000000" w:themeColor="text1"/>
          <w:sz w:val="24"/>
          <w:szCs w:val="24"/>
          <w:lang w:val="en"/>
        </w:rPr>
        <w:t xml:space="preserve"> </w:t>
      </w:r>
      <w:r w:rsidR="00FC60FD" w:rsidRPr="0033528A">
        <w:rPr>
          <w:rFonts w:ascii="Sylfaen" w:hAnsi="Sylfaen"/>
          <w:b/>
          <w:color w:val="000000" w:themeColor="text1"/>
          <w:sz w:val="24"/>
          <w:szCs w:val="24"/>
          <w:lang w:val="en"/>
        </w:rPr>
        <w:t xml:space="preserve">, </w:t>
      </w:r>
    </w:p>
    <w:p w:rsidR="00FC60FD" w:rsidRPr="0033528A" w:rsidRDefault="000E35B7" w:rsidP="00FC60FD">
      <w:pPr>
        <w:rPr>
          <w:rFonts w:ascii="Sylfaen" w:hAnsi="Sylfaen"/>
          <w:b/>
          <w:color w:val="000000" w:themeColor="text1"/>
          <w:sz w:val="24"/>
          <w:szCs w:val="24"/>
          <w:lang w:val="en"/>
        </w:rPr>
      </w:pP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abcd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abd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ab0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</m:t>
            </m:r>
          </m:den>
        </m:f>
      </m:oMath>
      <w:r w:rsidR="00FC60FD" w:rsidRPr="0033528A">
        <w:rPr>
          <w:rFonts w:ascii="Sylfaen" w:hAnsi="Sylfae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ուստի</w:t>
      </w:r>
      <w:proofErr w:type="spellEnd"/>
      <w:r w:rsidR="00FC60FD" w:rsidRPr="0033528A">
        <w:rPr>
          <w:rFonts w:ascii="Sylfaen" w:hAnsi="Sylfaen"/>
          <w:b/>
          <w:color w:val="000000" w:themeColor="text1"/>
          <w:sz w:val="24"/>
          <w:szCs w:val="24"/>
          <w:lang w:val="en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  <w:lang w:val="en"/>
          </w:rPr>
          <m:t>c=0</m:t>
        </m:r>
      </m:oMath>
    </w:p>
    <w:p w:rsidR="00FC60FD" w:rsidRPr="0033528A" w:rsidRDefault="000E35B7" w:rsidP="00FC60FD">
      <w:pPr>
        <w:rPr>
          <w:rFonts w:ascii="Sylfaen" w:hAnsi="Sylfaen"/>
          <w:color w:val="000000" w:themeColor="text1"/>
          <w:sz w:val="24"/>
          <w:szCs w:val="24"/>
          <w:lang w:val="en"/>
        </w:rPr>
      </w:pPr>
      <m:oMathPara>
        <m:oMath>
          <m:f>
            <m:fPr>
              <m:ctrlPr>
                <w:rPr>
                  <w:rFonts w:ascii="Cambria Math" w:hAnsi="Cambria Math"/>
                  <w:color w:val="000000" w:themeColor="text1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"/>
                </w:rPr>
                <m:t>abc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"/>
                </w:rPr>
                <m:t>ab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"/>
                </w:rPr>
                <m:t>ab0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"/>
                </w:rPr>
                <m:t>ab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"/>
                </w:rPr>
                <m:t>ab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"/>
                </w:rPr>
                <m:t>ab</m:t>
              </m:r>
            </m:den>
          </m:f>
        </m:oMath>
      </m:oMathPara>
    </w:p>
    <w:p w:rsidR="00FC60FD" w:rsidRPr="002850EE" w:rsidRDefault="000E35B7" w:rsidP="00FC60FD">
      <w:pPr>
        <w:rPr>
          <w:rFonts w:ascii="Sylfaen" w:hAnsi="Sylfaen"/>
          <w:color w:val="000000" w:themeColor="text1"/>
          <w:sz w:val="24"/>
          <w:szCs w:val="24"/>
          <w:lang w:val="en"/>
        </w:rPr>
      </w:pP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abcd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acd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ab00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a00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</m:t>
            </m:r>
          </m:den>
        </m:f>
      </m:oMath>
      <w:r w:rsidR="00FC60FD" w:rsidRPr="0033528A">
        <w:rPr>
          <w:rFonts w:ascii="Sylfaen" w:hAnsi="Sylfaen"/>
          <w:color w:val="000000" w:themeColor="text1"/>
          <w:sz w:val="24"/>
          <w:szCs w:val="24"/>
          <w:lang w:val="en"/>
        </w:rPr>
        <w:t xml:space="preserve">, </w:t>
      </w:r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a-ն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պետք</w:t>
      </w:r>
      <w:proofErr w:type="spellEnd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է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լինի</w:t>
      </w:r>
      <w:proofErr w:type="spellEnd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ab=10a+b-ի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բաժանարար</w:t>
      </w:r>
      <w:proofErr w:type="spellEnd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, a-ն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պետք</w:t>
      </w:r>
      <w:proofErr w:type="spellEnd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է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լինի</w:t>
      </w:r>
      <w:proofErr w:type="spellEnd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b-ի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բաժանարար</w:t>
      </w:r>
      <w:proofErr w:type="spellEnd"/>
    </w:p>
    <w:p w:rsidR="00FC60FD" w:rsidRPr="002850EE" w:rsidRDefault="000E35B7" w:rsidP="00FC60FD">
      <w:pPr>
        <w:rPr>
          <w:rFonts w:ascii="Sylfaen" w:hAnsi="Sylfaen"/>
          <w:color w:val="000000" w:themeColor="text1"/>
          <w:sz w:val="24"/>
          <w:szCs w:val="24"/>
          <w:lang w:val="en"/>
        </w:rPr>
      </w:pP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abcd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bcd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ab00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b00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ab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"/>
              </w:rPr>
              <m:t>b</m:t>
            </m:r>
          </m:den>
        </m:f>
      </m:oMath>
      <w:r w:rsidR="00FC60FD" w:rsidRPr="0033528A">
        <w:rPr>
          <w:rFonts w:ascii="Sylfaen" w:hAnsi="Sylfaen"/>
          <w:color w:val="000000" w:themeColor="text1"/>
          <w:sz w:val="24"/>
          <w:szCs w:val="24"/>
          <w:lang w:val="en"/>
        </w:rPr>
        <w:t xml:space="preserve">, </w:t>
      </w:r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b-ը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պետք</w:t>
      </w:r>
      <w:proofErr w:type="spellEnd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է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լինի</w:t>
      </w:r>
      <w:proofErr w:type="spellEnd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ab=10a+b-ի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բաժանարար</w:t>
      </w:r>
      <w:proofErr w:type="spellEnd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, b-ը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պետք</w:t>
      </w:r>
      <w:proofErr w:type="spellEnd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է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լինի</w:t>
      </w:r>
      <w:proofErr w:type="spellEnd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10a-ի </w:t>
      </w:r>
      <w:proofErr w:type="spellStart"/>
      <w:r w:rsidR="00FC60FD" w:rsidRPr="002850EE">
        <w:rPr>
          <w:rFonts w:ascii="Sylfaen" w:hAnsi="Sylfaen"/>
          <w:color w:val="000000" w:themeColor="text1"/>
          <w:sz w:val="24"/>
          <w:szCs w:val="24"/>
          <w:lang w:val="en"/>
        </w:rPr>
        <w:t>բաժանարար</w:t>
      </w:r>
      <w:proofErr w:type="spellEnd"/>
    </w:p>
    <w:p w:rsidR="00FC60FD" w:rsidRPr="0033528A" w:rsidRDefault="00FC60FD" w:rsidP="00FC60FD">
      <w:pPr>
        <w:rPr>
          <w:rFonts w:ascii="Sylfaen" w:hAnsi="Sylfaen"/>
          <w:b/>
          <w:color w:val="000000" w:themeColor="text1"/>
          <w:sz w:val="24"/>
          <w:szCs w:val="24"/>
          <w:lang w:val="en"/>
        </w:rPr>
      </w:pPr>
      <w:proofErr w:type="spellStart"/>
      <w:r w:rsidRPr="002850EE">
        <w:rPr>
          <w:rFonts w:ascii="Sylfaen" w:hAnsi="Sylfaen"/>
          <w:color w:val="000000" w:themeColor="text1"/>
          <w:sz w:val="24"/>
          <w:szCs w:val="24"/>
          <w:lang w:val="en"/>
        </w:rPr>
        <w:t>Ունենք</w:t>
      </w:r>
      <w:proofErr w:type="spellEnd"/>
      <w:r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2850EE">
        <w:rPr>
          <w:rFonts w:ascii="Sylfaen" w:hAnsi="Sylfaen"/>
          <w:color w:val="000000" w:themeColor="text1"/>
          <w:sz w:val="24"/>
          <w:szCs w:val="24"/>
          <w:lang w:val="en"/>
        </w:rPr>
        <w:t>երեք</w:t>
      </w:r>
      <w:proofErr w:type="spellEnd"/>
      <w:r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2850EE">
        <w:rPr>
          <w:rFonts w:ascii="Sylfaen" w:hAnsi="Sylfaen"/>
          <w:color w:val="000000" w:themeColor="text1"/>
          <w:sz w:val="24"/>
          <w:szCs w:val="24"/>
          <w:lang w:val="en"/>
        </w:rPr>
        <w:t>հնարավոր</w:t>
      </w:r>
      <w:proofErr w:type="spellEnd"/>
      <w:r w:rsidRPr="002850EE">
        <w:rPr>
          <w:rFonts w:ascii="Sylfaen" w:hAnsi="Sylfae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2850EE">
        <w:rPr>
          <w:rFonts w:ascii="Sylfaen" w:hAnsi="Sylfaen"/>
          <w:color w:val="000000" w:themeColor="text1"/>
          <w:sz w:val="24"/>
          <w:szCs w:val="24"/>
          <w:lang w:val="en"/>
        </w:rPr>
        <w:t>դեպք</w:t>
      </w:r>
      <w:proofErr w:type="spellEnd"/>
      <w:r w:rsidRPr="0033528A"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  <w:t>․</w:t>
      </w:r>
    </w:p>
    <w:p w:rsidR="00FC60FD" w:rsidRPr="0033528A" w:rsidRDefault="00FC60FD" w:rsidP="00FC60FD">
      <w:pPr>
        <w:rPr>
          <w:rFonts w:ascii="Sylfaen" w:hAnsi="Sylfaen"/>
          <w:b/>
          <w:color w:val="000000" w:themeColor="text1"/>
          <w:sz w:val="24"/>
          <w:szCs w:val="24"/>
          <w:lang w:val="en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 w:val="24"/>
              <w:szCs w:val="24"/>
              <w:lang w:val="en"/>
            </w:rPr>
            <m:t>b=a→1100, 2200, 3300, 4400, 5500, 6600, 7700, 8800, 9900</m:t>
          </m:r>
        </m:oMath>
      </m:oMathPara>
    </w:p>
    <w:p w:rsidR="00FC60FD" w:rsidRPr="0033528A" w:rsidRDefault="00FC60FD" w:rsidP="00FC60FD">
      <w:pPr>
        <w:rPr>
          <w:rFonts w:ascii="Sylfaen" w:hAnsi="Sylfaen"/>
          <w:b/>
          <w:color w:val="000000" w:themeColor="text1"/>
          <w:sz w:val="24"/>
          <w:szCs w:val="24"/>
          <w:lang w:val="en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 w:val="24"/>
              <w:szCs w:val="24"/>
              <w:lang w:val="en"/>
            </w:rPr>
            <m:t>b=2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  <w:sz w:val="24"/>
              <w:szCs w:val="24"/>
              <w:lang w:val="en"/>
            </w:rPr>
            <m:t>a→ 1200, 2400, 3600, 4800</m:t>
          </m:r>
        </m:oMath>
      </m:oMathPara>
    </w:p>
    <w:p w:rsidR="00FC60FD" w:rsidRPr="0033528A" w:rsidRDefault="00FC60FD" w:rsidP="00FC60FD">
      <w:pPr>
        <w:rPr>
          <w:rFonts w:ascii="Sylfaen" w:hAnsi="Sylfaen"/>
          <w:b/>
          <w:color w:val="000000" w:themeColor="text1"/>
          <w:sz w:val="24"/>
          <w:szCs w:val="24"/>
          <w:lang w:val="en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 w:val="24"/>
              <w:szCs w:val="24"/>
              <w:lang w:val="en"/>
            </w:rPr>
            <m:t>b=5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  <w:sz w:val="24"/>
              <w:szCs w:val="24"/>
              <w:lang w:val="en"/>
            </w:rPr>
            <m:t>a→ 1500</m:t>
          </m:r>
        </m:oMath>
      </m:oMathPara>
    </w:p>
    <w:p w:rsidR="00FC60FD" w:rsidRPr="0033528A" w:rsidRDefault="00FC60FD" w:rsidP="00FC60FD">
      <w:pPr>
        <w:rPr>
          <w:rFonts w:ascii="Sylfaen" w:hAnsi="Sylfaen"/>
          <w:b/>
          <w:color w:val="000000" w:themeColor="text1"/>
          <w:sz w:val="24"/>
          <w:szCs w:val="24"/>
          <w:lang w:val="en"/>
        </w:rPr>
      </w:pPr>
      <w:proofErr w:type="spellStart"/>
      <w:r w:rsidRPr="0033528A">
        <w:rPr>
          <w:rFonts w:ascii="Sylfaen" w:hAnsi="Sylfaen"/>
          <w:color w:val="000000" w:themeColor="text1"/>
          <w:sz w:val="24"/>
          <w:szCs w:val="24"/>
          <w:lang w:val="en"/>
        </w:rPr>
        <w:t>Առավելագույն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proofErr w:type="gramStart"/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14</w:t>
      </w:r>
      <w:r w:rsidRPr="0033528A">
        <w:rPr>
          <w:rFonts w:ascii="Sylfaen" w:hAnsi="Sylfaen"/>
          <w:color w:val="000000" w:themeColor="text1"/>
          <w:sz w:val="24"/>
          <w:szCs w:val="24"/>
          <w:lang w:val="en"/>
        </w:rPr>
        <w:t xml:space="preserve"> 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  <w:lang w:val="en"/>
        </w:rPr>
        <w:t>քառանիշ</w:t>
      </w:r>
      <w:proofErr w:type="spellEnd"/>
      <w:proofErr w:type="gramEnd"/>
      <w:r w:rsidRPr="0033528A">
        <w:rPr>
          <w:rFonts w:ascii="Sylfaen" w:hAnsi="Sylfae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  <w:lang w:val="en"/>
        </w:rPr>
        <w:t>թիվ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  <w:lang w:val="en"/>
        </w:rPr>
        <w:t xml:space="preserve"> </w:t>
      </w:r>
    </w:p>
    <w:p w:rsidR="00FC60FD" w:rsidRPr="002850EE" w:rsidRDefault="00FC60FD" w:rsidP="002850EE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2850EE">
        <w:rPr>
          <w:rFonts w:ascii="Sylfaen" w:hAnsi="Sylfaen"/>
          <w:b/>
          <w:color w:val="000000" w:themeColor="text1"/>
          <w:sz w:val="24"/>
          <w:szCs w:val="24"/>
          <w:lang w:val="hy-AM"/>
        </w:rPr>
        <w:t>Անի Միրզոյան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Տրված քառանիշ թիվը նշանակենք n , իսկ կարգերում գրված թվերը` a,b,c,d   ապա ՝  n=1000a+100b+10c+d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Այժմ դիտարկենք դեպքեր, երբ ջնջված է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>1. d թիվը ,ապա  ըստ պայմանի՝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 xml:space="preserve">                                        n/(100a+10b+с)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2. c թիվը ,ապա  ըստ պայմանի՝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 xml:space="preserve">                                        n/(100a+10b+d)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>3.  b թիվը ,ապա  ըստ պայմանի՝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 xml:space="preserve">                                        n/(100a+10c+d)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4.a թիվը ,ապա  ըստ պայմանի՝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 xml:space="preserve">                                        n/(100b+10c+d)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Առաջին  երկրորդ դեպքերից պարզ է դառնում, որ  с, d=0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Քանի որ, եթե ջնջենք d թիվը կստացվի .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n-10*(100a+10b+с) =d ,բայց  100a+10b+с ≥ 100 , իսկ  0≤ d ≤ 9 , ապա d=0 դեպքն է միայն բավարարում այս պայմանին։ 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>Քանի որ, եթե ջնջենք d թիվը կստացվի .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n - 10*(100a+10b+d) =10с ,բայց  100a+10b+d ≥ 100 , իսկ 10≤ 10c ≤ 90 , ապա c=0 դեպքն է միայն բավարարում այս պայմանին։ 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Այսպիսով մեր քառանիշ թիվն ունի այսպիսի տեսք՝ ab00 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Այժմ դիտարկենք դիտարկենք a,b 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եթե a=1 , b-այնպիսի թիվ է, որ ab:b , այսինքն հնարավոր տարբերակներն են 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b =1,2,5  ( երեք տարբերակ) 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 xml:space="preserve">եթե a=2  b-այնպիսի թիվ է, որ  ab:b ,այսինքն հնարավոր տարբերակներն են 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b =2,4  ( երկու տարբերակ )  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 xml:space="preserve">եթե a=3  b-այնպիսի թիվ է, որ  ab:b ,այսինքն հնարավոր տարբերակներն են 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b =3,6 ( երկու տարբերակ ) 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եթե a=4  b-այնպիսի թիվ է, որ  ab:b ,այսինքն հնարավոր տարբերակներն են 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b =4 ,8  ( երկու տարբերակ )  </w:t>
      </w:r>
    </w:p>
    <w:p w:rsidR="00B51418" w:rsidRPr="0033528A" w:rsidRDefault="00B51418" w:rsidP="00B51418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a ≥  5 յուրաքանչյուրի դեպքում հնարավոր է մեկ տարբերակ ։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br/>
        <w:t>Ստացվեց՝ 3+2+2+2+5*1=14</w:t>
      </w:r>
    </w:p>
    <w:p w:rsidR="00B51418" w:rsidRPr="002850EE" w:rsidRDefault="00B51418" w:rsidP="002850EE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2850EE">
        <w:rPr>
          <w:rFonts w:ascii="Sylfaen" w:hAnsi="Sylfaen"/>
          <w:b/>
          <w:color w:val="000000" w:themeColor="text1"/>
          <w:sz w:val="24"/>
          <w:szCs w:val="24"/>
          <w:lang w:val="hy-AM"/>
        </w:rPr>
        <w:t>Սյուզի Հակոբյան</w:t>
      </w:r>
    </w:p>
    <w:p w:rsidR="00095E03" w:rsidRPr="0033528A" w:rsidRDefault="00A46774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Տրված քառանիշ թիվը նշանակենք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abcd</m:t>
            </m:r>
          </m:e>
        </m:acc>
      </m:oMath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: Ա</w:t>
      </w:r>
      <w:r w:rsidR="00FC60FD" w:rsidRPr="0033528A">
        <w:rPr>
          <w:rFonts w:ascii="Sylfaen" w:hAnsi="Sylfaen"/>
          <w:color w:val="000000" w:themeColor="text1"/>
          <w:sz w:val="24"/>
          <w:szCs w:val="24"/>
          <w:lang w:val="hy-AM"/>
        </w:rPr>
        <w:t>յ</w:t>
      </w:r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 քառանիշ թիվը պետք է բաժանվի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abc</m:t>
            </m:r>
          </m:e>
        </m:acc>
      </m:oMath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եռանիշ թվին, որը ստացվում է քատանիշ թվի միավորը ջնջելիս։ Քառանիշ թիվը գրենք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hy-AM"/>
          </w:rPr>
          <m:t>10∙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abc</m:t>
            </m:r>
          </m:e>
        </m:acc>
        <m:r>
          <w:rPr>
            <w:rFonts w:ascii="Cambria Math" w:hAnsi="Cambria Math"/>
            <w:color w:val="000000" w:themeColor="text1"/>
            <w:sz w:val="24"/>
            <w:szCs w:val="24"/>
            <w:lang w:val="hy-AM"/>
          </w:rPr>
          <m:t>+d</m:t>
        </m:r>
      </m:oMath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Առաջին գումարելին բաժանվում է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abc</m:t>
            </m:r>
          </m:e>
        </m:acc>
      </m:oMath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եռանիշ թվին։ Որպեսզի գումարը բաժանվի, պետք է բավարարվի d=0 պայմանը։</w:t>
      </w:r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Որոնելի </w:t>
      </w:r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t>ք</w:t>
      </w:r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առանիշ թիվը կլինի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abc0</m:t>
            </m:r>
          </m:e>
        </m:acc>
      </m:oMath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տեսքի։</w:t>
      </w:r>
      <w:r w:rsidR="002850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Հիմա ջնջենք քառանիշ թվի տասնավորը։ Կստանանք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ab0</m:t>
            </m:r>
          </m:e>
        </m:acc>
      </m:oMath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թիվը։ Որոնելի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abc0</m:t>
            </m:r>
          </m:e>
        </m:acc>
      </m:oMath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թիվը կբաժանվի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ab0</m:t>
            </m:r>
          </m:e>
        </m:acc>
      </m:oMath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եռանիշ թվին այն դեպքում, երբ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abc</m:t>
            </m:r>
          </m:e>
        </m:acc>
      </m:oMath>
      <w:r w:rsidR="006E537D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եռանիշ թիվը բաժանվի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</m:t>
            </m:r>
          </m:e>
        </m:acc>
      </m:oMath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երկնի թվին։ Եռանիշ թիվը գրենք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hy-AM"/>
          </w:rPr>
          <m:t>10∙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</m:t>
            </m:r>
          </m:e>
        </m:acc>
        <m:r>
          <w:rPr>
            <w:rFonts w:ascii="Cambria Math" w:hAnsi="Cambria Math"/>
            <w:color w:val="000000" w:themeColor="text1"/>
            <w:sz w:val="24"/>
            <w:szCs w:val="24"/>
            <w:lang w:val="hy-AM"/>
          </w:rPr>
          <m:t>+c</m:t>
        </m:r>
      </m:oMath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Առաջին գումարելին բաժանվում է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</m:t>
            </m:r>
          </m:e>
        </m:acc>
      </m:oMath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երկնիշ թվին։ Որպեսզի գումարը բաժանվի, պետք է բավարարվի c=0 պայմանը։ Որոնելի քառանիշ թիվը կլինի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ab00</m:t>
            </m:r>
          </m:e>
        </m:acc>
      </m:oMath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տեսքի։ Ջնջենք որոնելի քռանիշ թվի հարյուրավորը։ Կստանանք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a00</m:t>
            </m:r>
          </m:e>
        </m:acc>
      </m:oMath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եռանիշ թիվը։ Որպեսզի որոնելի քառանիշ թիվը բաժանվի այս եռանիշ թվին, օետք է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</m:t>
            </m:r>
          </m:e>
        </m:acc>
      </m:oMath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երկնիշ թիվը բաժանվի a թվին։ Ջնջենք որոնելի քռանիշ թվի հազարավորը։ Կստանանք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b00</m:t>
            </m:r>
          </m:e>
        </m:acc>
      </m:oMath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եռանիշ թիվը։ Որպեսզի որոնելի </w:t>
      </w:r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 xml:space="preserve">քառանիշ թիվը բաժանվի այս եռանիշ թվին, </w:t>
      </w:r>
      <w:r w:rsidR="002850EE">
        <w:rPr>
          <w:rFonts w:ascii="Sylfaen" w:hAnsi="Sylfaen"/>
          <w:color w:val="000000" w:themeColor="text1"/>
          <w:sz w:val="24"/>
          <w:szCs w:val="24"/>
          <w:lang w:val="hy-AM"/>
        </w:rPr>
        <w:t>պ</w:t>
      </w:r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ետք է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m:t>ab</m:t>
            </m:r>
          </m:e>
        </m:acc>
      </m:oMath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երկնիշ թիվը բաժանվի b թվին։ Ստացանք, որ ո</w:t>
      </w:r>
      <w:r w:rsidR="00FC60FD" w:rsidRPr="0033528A">
        <w:rPr>
          <w:rFonts w:ascii="Sylfaen" w:hAnsi="Sylfaen"/>
          <w:color w:val="000000" w:themeColor="text1"/>
          <w:sz w:val="24"/>
          <w:szCs w:val="24"/>
          <w:lang w:val="hy-AM"/>
        </w:rPr>
        <w:t>ր</w:t>
      </w:r>
      <w:r w:rsidR="0074111B" w:rsidRPr="0033528A">
        <w:rPr>
          <w:rFonts w:ascii="Sylfaen" w:hAnsi="Sylfaen"/>
          <w:color w:val="000000" w:themeColor="text1"/>
          <w:sz w:val="24"/>
          <w:szCs w:val="24"/>
          <w:lang w:val="hy-AM"/>
        </w:rPr>
        <w:t>ոնելի քառանիշ թվի սկզբում պետք է լինի այնպիսի երկնիշ թիվ, որոը բաժանվի և իր տասնավորին, և իր միավորին,։ Այդ երկնիշ թվից հետո պետք է լինի երկու հատ 0։ Գրենք այս պայմաններին բավարարող բոլոր քառանիշ թվերը։</w:t>
      </w:r>
    </w:p>
    <w:p w:rsidR="0074111B" w:rsidRPr="0033528A" w:rsidRDefault="0074111B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1100, 1200, 1500, 2200, 2400, </w:t>
      </w:r>
      <w:r w:rsidR="001E7F24" w:rsidRPr="0033528A">
        <w:rPr>
          <w:rFonts w:ascii="Sylfaen" w:hAnsi="Sylfaen"/>
          <w:color w:val="000000" w:themeColor="text1"/>
          <w:sz w:val="24"/>
          <w:szCs w:val="24"/>
          <w:lang w:val="hy-AM"/>
        </w:rPr>
        <w:t>3300, 3600, 4400, 4800, 5500, 6600, 7700, 8800, 9900</w:t>
      </w:r>
    </w:p>
    <w:p w:rsidR="00B51418" w:rsidRPr="002850EE" w:rsidRDefault="00B51418" w:rsidP="002850EE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2850EE">
        <w:rPr>
          <w:rFonts w:ascii="Sylfaen" w:hAnsi="Sylfaen"/>
          <w:b/>
          <w:color w:val="000000" w:themeColor="text1"/>
          <w:sz w:val="24"/>
          <w:szCs w:val="24"/>
          <w:lang w:val="hy-AM"/>
        </w:rPr>
        <w:t>Գևորգ Հակոբյան</w:t>
      </w:r>
    </w:p>
    <w:p w:rsidR="001E7F24" w:rsidRPr="002850EE" w:rsidRDefault="00B51418" w:rsidP="002850EE">
      <w:pPr>
        <w:jc w:val="right"/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2850E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Պատասխան՝ </w:t>
      </w:r>
      <w:r w:rsidR="001E7F24" w:rsidRPr="002850EE">
        <w:rPr>
          <w:rFonts w:ascii="Sylfaen" w:hAnsi="Sylfaen"/>
          <w:b/>
          <w:color w:val="000000" w:themeColor="text1"/>
          <w:sz w:val="24"/>
          <w:szCs w:val="24"/>
          <w:lang w:val="hy-AM"/>
        </w:rPr>
        <w:t>14</w:t>
      </w:r>
      <w:r w:rsidRPr="002850EE">
        <w:rPr>
          <w:rFonts w:ascii="Sylfaen" w:hAnsi="Sylfaen"/>
          <w:b/>
          <w:color w:val="000000" w:themeColor="text1"/>
          <w:sz w:val="24"/>
          <w:szCs w:val="24"/>
          <w:lang w:val="hy-AM"/>
        </w:rPr>
        <w:t>։</w:t>
      </w:r>
    </w:p>
    <w:p w:rsidR="00AC50C4" w:rsidRPr="004305FA" w:rsidRDefault="00AC50C4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9</w:t>
      </w:r>
      <w:r w:rsidRPr="004305FA"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  <w:t>․</w:t>
      </w:r>
      <w:r w:rsidRPr="004305FA">
        <w:rPr>
          <w:rFonts w:ascii="Sylfaen" w:hAnsi="Sylfaen"/>
          <w:b/>
          <w:color w:val="000000" w:themeColor="text1"/>
          <w:sz w:val="24"/>
          <w:szCs w:val="24"/>
          <w:lang w:val="hy-AM"/>
        </w:rPr>
        <w:t>{1, 2, 3, 4, 5, 6} բազմության յուրաքանչյուր թիվ գրված է 2x3 չափի աղյուսակի վանդակներից միայն մեկում: Քանի՞ եղանակով կարելի է բերված բազմության թվերը գրել այդ աղյուսակում այնպես, որ աղյուսակի յուրաքանչյուր տողում և յուրաքանչյուր սյունակում գրված թվերի գումարը բաժանվի 3- ի :</w:t>
      </w:r>
    </w:p>
    <w:tbl>
      <w:tblPr>
        <w:tblStyle w:val="TableGrid"/>
        <w:tblpPr w:leftFromText="180" w:rightFromText="180" w:vertAnchor="text" w:horzAnchor="page" w:tblpX="2648" w:tblpY="11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45"/>
        <w:gridCol w:w="345"/>
      </w:tblGrid>
      <w:tr w:rsidR="004305FA" w:rsidRPr="0033528A" w:rsidTr="004305FA">
        <w:trPr>
          <w:trHeight w:val="300"/>
        </w:trPr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305FA" w:rsidRPr="0033528A" w:rsidTr="004305FA">
        <w:trPr>
          <w:trHeight w:val="300"/>
        </w:trPr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305FA" w:rsidRPr="0033528A" w:rsidTr="004305FA">
        <w:trPr>
          <w:trHeight w:val="300"/>
        </w:trPr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4174" w:tblpY="14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45"/>
        <w:gridCol w:w="345"/>
      </w:tblGrid>
      <w:tr w:rsidR="004305FA" w:rsidRPr="0033528A" w:rsidTr="004305FA">
        <w:trPr>
          <w:trHeight w:val="300"/>
        </w:trPr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305FA" w:rsidRPr="0033528A" w:rsidTr="004305FA">
        <w:trPr>
          <w:trHeight w:val="300"/>
        </w:trPr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305FA" w:rsidRPr="0033528A" w:rsidTr="004305FA">
        <w:trPr>
          <w:trHeight w:val="300"/>
        </w:trPr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45"/>
        <w:gridCol w:w="345"/>
      </w:tblGrid>
      <w:tr w:rsidR="004305FA" w:rsidRPr="0033528A" w:rsidTr="004305FA">
        <w:trPr>
          <w:trHeight w:val="300"/>
        </w:trPr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305FA" w:rsidRPr="0033528A" w:rsidTr="004305FA">
        <w:trPr>
          <w:trHeight w:val="300"/>
        </w:trPr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305FA" w:rsidRPr="0033528A" w:rsidTr="004305FA">
        <w:trPr>
          <w:trHeight w:val="300"/>
        </w:trPr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7201" w:tblpY="14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45"/>
        <w:gridCol w:w="345"/>
      </w:tblGrid>
      <w:tr w:rsidR="004305FA" w:rsidRPr="0033528A" w:rsidTr="004305FA">
        <w:trPr>
          <w:trHeight w:val="300"/>
        </w:trPr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305FA" w:rsidRPr="0033528A" w:rsidTr="004305FA">
        <w:trPr>
          <w:trHeight w:val="300"/>
        </w:trPr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05FA" w:rsidRPr="0033528A" w:rsidTr="004305FA">
        <w:trPr>
          <w:trHeight w:val="300"/>
        </w:trPr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5" w:type="dxa"/>
            <w:tcMar>
              <w:left w:w="105" w:type="dxa"/>
              <w:right w:w="105" w:type="dxa"/>
            </w:tcMar>
          </w:tcPr>
          <w:p w:rsidR="004305FA" w:rsidRPr="0033528A" w:rsidRDefault="004305FA" w:rsidP="004305F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528A"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66F3A" w:rsidRPr="0033528A" w:rsidRDefault="00266F3A" w:rsidP="00266F3A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66F3A" w:rsidRPr="0033528A" w:rsidRDefault="00266F3A" w:rsidP="00266F3A">
      <w:pPr>
        <w:rPr>
          <w:rFonts w:ascii="Sylfaen" w:hAnsi="Sylfaen"/>
          <w:color w:val="000000" w:themeColor="text1"/>
          <w:sz w:val="24"/>
          <w:szCs w:val="24"/>
        </w:rPr>
      </w:pPr>
    </w:p>
    <w:p w:rsidR="00266F3A" w:rsidRPr="0033528A" w:rsidRDefault="00266F3A" w:rsidP="00266F3A">
      <w:pPr>
        <w:rPr>
          <w:rFonts w:ascii="Sylfaen" w:hAnsi="Sylfaen"/>
          <w:color w:val="000000" w:themeColor="text1"/>
          <w:sz w:val="24"/>
          <w:szCs w:val="24"/>
        </w:rPr>
      </w:pPr>
    </w:p>
    <w:p w:rsidR="00266F3A" w:rsidRPr="0033528A" w:rsidRDefault="00266F3A" w:rsidP="00266F3A">
      <w:pPr>
        <w:rPr>
          <w:rFonts w:ascii="Sylfaen" w:hAnsi="Sylfaen"/>
          <w:color w:val="000000" w:themeColor="text1"/>
          <w:sz w:val="24"/>
          <w:szCs w:val="24"/>
        </w:rPr>
      </w:pPr>
    </w:p>
    <w:p w:rsidR="00266F3A" w:rsidRPr="0033528A" w:rsidRDefault="00266F3A" w:rsidP="00266F3A">
      <w:pPr>
        <w:rPr>
          <w:rFonts w:ascii="Sylfaen" w:hAnsi="Sylfaen"/>
          <w:color w:val="000000" w:themeColor="text1"/>
          <w:sz w:val="24"/>
          <w:szCs w:val="24"/>
        </w:rPr>
      </w:pPr>
    </w:p>
    <w:p w:rsidR="00266F3A" w:rsidRPr="0033528A" w:rsidRDefault="00266F3A" w:rsidP="00266F3A">
      <w:pPr>
        <w:rPr>
          <w:rFonts w:ascii="Sylfaen" w:hAnsi="Sylfaen"/>
          <w:color w:val="000000" w:themeColor="text1"/>
          <w:sz w:val="24"/>
          <w:szCs w:val="24"/>
        </w:rPr>
      </w:pP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Այս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աղյուսակներից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յուրաքանչյուրը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կարող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ենք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</w:rPr>
        <w:t xml:space="preserve"> 12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տարբերակով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ներկայացնել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</w:rPr>
        <w:t xml:space="preserve">,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չխախտելով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33528A">
        <w:rPr>
          <w:rFonts w:ascii="Sylfaen" w:hAnsi="Sylfaen"/>
          <w:color w:val="000000" w:themeColor="text1"/>
          <w:sz w:val="24"/>
          <w:szCs w:val="24"/>
        </w:rPr>
        <w:t>պայմանը</w:t>
      </w:r>
      <w:proofErr w:type="spellEnd"/>
      <w:r w:rsidRPr="0033528A">
        <w:rPr>
          <w:rFonts w:ascii="Sylfaen" w:hAnsi="Sylfaen"/>
          <w:color w:val="000000" w:themeColor="text1"/>
          <w:sz w:val="24"/>
          <w:szCs w:val="24"/>
        </w:rPr>
        <w:t>։ 12 * 4 = 48</w:t>
      </w:r>
    </w:p>
    <w:p w:rsidR="00266F3A" w:rsidRDefault="00266F3A" w:rsidP="004305FA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4305FA">
        <w:rPr>
          <w:rFonts w:ascii="Sylfaen" w:hAnsi="Sylfaen"/>
          <w:b/>
          <w:color w:val="000000" w:themeColor="text1"/>
          <w:sz w:val="24"/>
          <w:szCs w:val="24"/>
          <w:lang w:val="hy-AM"/>
        </w:rPr>
        <w:t>Թորգոմ Սիմոնյան</w:t>
      </w:r>
    </w:p>
    <w:p w:rsidR="001437B7" w:rsidRPr="004305FA" w:rsidRDefault="001437B7" w:rsidP="004305FA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hy-AM"/>
        </w:rPr>
        <w:t>Պատասխան՝ 48։</w:t>
      </w:r>
    </w:p>
    <w:p w:rsidR="00AC50C4" w:rsidRDefault="00AC50C4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>10</w:t>
      </w:r>
      <w:r w:rsidRPr="0033528A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33528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472C1" w:rsidRPr="002C53F1">
        <w:rPr>
          <w:rFonts w:ascii="Sylfaen" w:hAnsi="Sylfaen"/>
          <w:b/>
          <w:color w:val="000000" w:themeColor="text1"/>
          <w:sz w:val="24"/>
          <w:szCs w:val="24"/>
          <w:lang w:val="hy-AM"/>
        </w:rPr>
        <w:t>Արմինեն պատրաստել էր մեծ խորանարդ՝ միմյանց սոսնձելով մեծ քանակով փոքր միանման խորանարդիկներ, որից հետո ներկել էր ստացված մեծ խորանարդի որոշ նիստեր: Նրա քույր Նունեն պատահաբար գցում է խորանարդը, որը կոտրվում և բաժանվում է սկզբնական փոքր խորանարդիկներին: Պարզվում է, որ այդ փոքր խորանարդիկներից 45- ի որևէ նիստ ներկված չէր: Մեծ խորանարդի նիստերից քանի՞սն էր ներկել Արմինեն։</w:t>
      </w:r>
    </w:p>
    <w:p w:rsidR="000E35B7" w:rsidRDefault="002C53F1" w:rsidP="00FF2B5E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Փոքր խորանարդի կողմի երկարությունը համարենք 1 միավոր։ </w:t>
      </w:r>
      <w:r w:rsidR="00B90DB7">
        <w:rPr>
          <w:rFonts w:ascii="Sylfaen" w:hAnsi="Sylfaen"/>
          <w:color w:val="000000" w:themeColor="text1"/>
          <w:sz w:val="24"/>
          <w:szCs w:val="24"/>
          <w:lang w:val="hy-AM"/>
        </w:rPr>
        <w:t>Դիցուք մե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ծ</w:t>
      </w:r>
      <w:r w:rsidR="00B90DB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խորանարդի կո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ղ</w:t>
      </w:r>
      <w:r w:rsidR="00B90DB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մի վրա տեղավորվում է </w:t>
      </w:r>
      <w:r w:rsidR="00B90DB7" w:rsidRPr="00B90DB7">
        <w:rPr>
          <w:rFonts w:ascii="Sylfaen" w:hAnsi="Sylfaen"/>
          <w:color w:val="000000" w:themeColor="text1"/>
          <w:sz w:val="24"/>
          <w:szCs w:val="24"/>
          <w:lang w:val="hy-AM"/>
        </w:rPr>
        <w:t>n</w:t>
      </w:r>
      <w:r w:rsidR="00B90DB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հատ փոքր խորանարդ։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Մեծ խորանարդը հավաքելու համար Արմինեին պետք կլինի 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>n</w:t>
      </w:r>
      <w:r w:rsidRPr="002C53F1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3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հատ փոքր խորանարդ։ Եթե մեծ խորանարդի բոլոր նիստերը ներկենք, չներկված կմնա 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>(n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-2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Pr="002C53F1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3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հատ փոքր խորանարդ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 xml:space="preserve">Ըստ խնդրի պայմանի կստանանք 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>(n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-2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Pr="002C53F1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3</w:t>
      </w:r>
      <w:r w:rsidR="00B90DB7" w:rsidRPr="00622B3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=45 </w:t>
      </w:r>
      <w:r w:rsidR="00B90DB7">
        <w:rPr>
          <w:rFonts w:ascii="Sylfaen" w:hAnsi="Sylfaen"/>
          <w:color w:val="000000" w:themeColor="text1"/>
          <w:sz w:val="24"/>
          <w:szCs w:val="24"/>
          <w:lang w:val="hy-AM"/>
        </w:rPr>
        <w:t>հավասարումը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որը </w:t>
      </w:r>
      <w:r w:rsidR="00622B35">
        <w:rPr>
          <w:rFonts w:ascii="Sylfaen" w:hAnsi="Sylfaen"/>
          <w:color w:val="000000" w:themeColor="text1"/>
          <w:sz w:val="24"/>
          <w:szCs w:val="24"/>
          <w:lang w:val="hy-AM"/>
        </w:rPr>
        <w:t>բնական թվերի բազմությունում լուծում չունի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։ Եթե մեծ խորանարդի նիստերից մեկ</w:t>
      </w:r>
      <w:r w:rsidR="000E35B7">
        <w:rPr>
          <w:rFonts w:ascii="Sylfaen" w:hAnsi="Sylfaen"/>
          <w:color w:val="000000" w:themeColor="text1"/>
          <w:sz w:val="24"/>
          <w:szCs w:val="24"/>
          <w:lang w:val="hy-AM"/>
        </w:rPr>
        <w:t>ը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մաքրենք, չներկված խորանարդների քանակը կավելանա 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>(n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-2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2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հատով։ 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>Խնդրի պայմանը կարտահայտվի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>(n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-2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Pr="002C53F1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3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+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>(n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-2</w:t>
      </w:r>
      <w:r w:rsidRPr="002C53F1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2</w:t>
      </w:r>
      <w:r w:rsidRPr="00622B35">
        <w:rPr>
          <w:rFonts w:ascii="Sylfaen" w:hAnsi="Sylfaen"/>
          <w:color w:val="000000" w:themeColor="text1"/>
          <w:sz w:val="24"/>
          <w:szCs w:val="24"/>
          <w:lang w:val="hy-AM"/>
        </w:rPr>
        <w:t>=45</w:t>
      </w:r>
      <w:r w:rsidR="000E35B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հավասարումով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622B3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որը նորից լուծում չունի բնական թվերի բազմությունում։ 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>Իս</w:t>
      </w:r>
      <w:r w:rsidR="000E35B7">
        <w:rPr>
          <w:rFonts w:ascii="Sylfaen" w:hAnsi="Sylfaen"/>
          <w:color w:val="000000" w:themeColor="text1"/>
          <w:sz w:val="24"/>
          <w:szCs w:val="24"/>
          <w:lang w:val="hy-AM"/>
        </w:rPr>
        <w:t>կ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ապես, հավասարման ձախ մասը կարող ենք ձևափոխել՝ </w:t>
      </w:r>
      <w:r w:rsidR="00FF2B5E" w:rsidRPr="00FF2B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>(n-2)</w:t>
      </w:r>
      <w:r w:rsidR="00FF2B5E" w:rsidRPr="00FF2B5E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2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>(n-1</w:t>
      </w:r>
      <w:r w:rsidR="00FF2B5E" w:rsidRPr="00FF2B5E">
        <w:rPr>
          <w:rFonts w:ascii="Sylfaen" w:hAnsi="Sylfaen"/>
          <w:color w:val="000000" w:themeColor="text1"/>
          <w:sz w:val="24"/>
          <w:szCs w:val="24"/>
          <w:lang w:val="hy-AM"/>
        </w:rPr>
        <w:t>)=45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Հավասարման ձախ մասում զույգ թիվ է, իսկ աջ մասում՝ կենտ։ Մեծ խորանարդի մի նիստն էլ մաքրենք։ Չներկված փոքր խորանարդների քանակը կավելանա ևս </w:t>
      </w:r>
      <w:r w:rsidR="00FF2B5E" w:rsidRPr="002C53F1">
        <w:rPr>
          <w:rFonts w:ascii="Sylfaen" w:hAnsi="Sylfaen"/>
          <w:color w:val="000000" w:themeColor="text1"/>
          <w:sz w:val="24"/>
          <w:szCs w:val="24"/>
          <w:lang w:val="hy-AM"/>
        </w:rPr>
        <w:t>(n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>-2</w:t>
      </w:r>
      <w:r w:rsidR="00FF2B5E" w:rsidRPr="002C53F1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="00FF2B5E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2</w:t>
      </w:r>
      <w:r w:rsidR="00FF2B5E" w:rsidRPr="002C53F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>հատով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Խնդրի պայմանը կներկայացվի </w:t>
      </w:r>
      <w:r w:rsidR="00FF2B5E" w:rsidRPr="002C53F1">
        <w:rPr>
          <w:rFonts w:ascii="Sylfaen" w:hAnsi="Sylfaen"/>
          <w:color w:val="000000" w:themeColor="text1"/>
          <w:sz w:val="24"/>
          <w:szCs w:val="24"/>
          <w:lang w:val="hy-AM"/>
        </w:rPr>
        <w:t>(n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>-2</w:t>
      </w:r>
      <w:r w:rsidR="00FF2B5E" w:rsidRPr="002C53F1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="00FF2B5E" w:rsidRPr="002C53F1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3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>+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="00FF2B5E" w:rsidRPr="002C53F1">
        <w:rPr>
          <w:rFonts w:ascii="Sylfaen" w:hAnsi="Sylfaen"/>
          <w:color w:val="000000" w:themeColor="text1"/>
          <w:sz w:val="24"/>
          <w:szCs w:val="24"/>
          <w:lang w:val="hy-AM"/>
        </w:rPr>
        <w:t>(n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>-2</w:t>
      </w:r>
      <w:r w:rsidR="00FF2B5E" w:rsidRPr="002C53F1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="00FF2B5E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2</w:t>
      </w:r>
      <w:r w:rsidR="00FF2B5E" w:rsidRPr="00622B35">
        <w:rPr>
          <w:rFonts w:ascii="Sylfaen" w:hAnsi="Sylfaen"/>
          <w:color w:val="000000" w:themeColor="text1"/>
          <w:sz w:val="24"/>
          <w:szCs w:val="24"/>
          <w:lang w:val="hy-AM"/>
        </w:rPr>
        <w:t>=45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E35B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կամ    </w:t>
      </w:r>
      <w:r w:rsidR="000E35B7">
        <w:rPr>
          <w:rFonts w:ascii="Sylfaen" w:hAnsi="Sylfaen"/>
          <w:color w:val="000000" w:themeColor="text1"/>
          <w:sz w:val="24"/>
          <w:szCs w:val="24"/>
        </w:rPr>
        <w:t>n</w:t>
      </w:r>
      <w:bookmarkStart w:id="0" w:name="_GoBack"/>
      <w:bookmarkEnd w:id="0"/>
      <w:r w:rsidR="000E35B7" w:rsidRPr="002C53F1">
        <w:rPr>
          <w:rFonts w:ascii="Sylfaen" w:hAnsi="Sylfaen"/>
          <w:color w:val="000000" w:themeColor="text1"/>
          <w:sz w:val="24"/>
          <w:szCs w:val="24"/>
          <w:lang w:val="hy-AM"/>
        </w:rPr>
        <w:t>(n</w:t>
      </w:r>
      <w:r w:rsidR="000E35B7">
        <w:rPr>
          <w:rFonts w:ascii="Sylfaen" w:hAnsi="Sylfaen"/>
          <w:color w:val="000000" w:themeColor="text1"/>
          <w:sz w:val="24"/>
          <w:szCs w:val="24"/>
          <w:lang w:val="hy-AM"/>
        </w:rPr>
        <w:t>-2</w:t>
      </w:r>
      <w:r w:rsidR="000E35B7" w:rsidRPr="002C53F1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="000E35B7">
        <w:rPr>
          <w:rFonts w:ascii="Sylfaen" w:hAnsi="Sylfaen"/>
          <w:color w:val="000000" w:themeColor="text1"/>
          <w:sz w:val="24"/>
          <w:szCs w:val="24"/>
          <w:vertAlign w:val="superscript"/>
          <w:lang w:val="hy-AM"/>
        </w:rPr>
        <w:t>2</w:t>
      </w:r>
      <w:r w:rsidR="000E35B7" w:rsidRPr="00622B35">
        <w:rPr>
          <w:rFonts w:ascii="Sylfaen" w:hAnsi="Sylfaen"/>
          <w:color w:val="000000" w:themeColor="text1"/>
          <w:sz w:val="24"/>
          <w:szCs w:val="24"/>
          <w:lang w:val="hy-AM"/>
        </w:rPr>
        <w:t>=45</w:t>
      </w:r>
      <w:r w:rsidR="000E35B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հավասարումով։ Այս հավասարումը բնական թվերի բազմությունում ունի լուծում՝ </w:t>
      </w:r>
      <w:r w:rsidR="00FF2B5E" w:rsidRPr="00FF2B5E">
        <w:rPr>
          <w:rFonts w:ascii="Sylfaen" w:hAnsi="Sylfaen"/>
          <w:color w:val="000000" w:themeColor="text1"/>
          <w:sz w:val="24"/>
          <w:szCs w:val="24"/>
          <w:lang w:val="hy-AM"/>
        </w:rPr>
        <w:t>n=5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FF2B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Ստացվեց, որ Արմինեն </w:t>
      </w:r>
      <w:r w:rsidR="000E35B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հավաքել էր </w:t>
      </w:r>
      <w:r w:rsidR="000E35B7" w:rsidRPr="000E35B7">
        <w:rPr>
          <w:rFonts w:ascii="Sylfaen" w:hAnsi="Sylfaen"/>
          <w:color w:val="000000" w:themeColor="text1"/>
          <w:sz w:val="24"/>
          <w:szCs w:val="24"/>
          <w:lang w:val="hy-AM"/>
        </w:rPr>
        <w:t>5x5x5</w:t>
      </w:r>
      <w:r w:rsidR="000E35B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չափերով խորանարդ, ներկել էր նրա նիստերից չորսը։</w:t>
      </w:r>
    </w:p>
    <w:p w:rsidR="00D459F1" w:rsidRPr="000E35B7" w:rsidRDefault="000E35B7" w:rsidP="000E35B7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0E35B7">
        <w:rPr>
          <w:rFonts w:ascii="Sylfaen" w:hAnsi="Sylfaen"/>
          <w:b/>
          <w:color w:val="000000" w:themeColor="text1"/>
          <w:sz w:val="24"/>
          <w:szCs w:val="24"/>
          <w:lang w:val="hy-AM"/>
        </w:rPr>
        <w:t>Գևորգ Հակոբյան</w:t>
      </w:r>
      <w:r w:rsidR="00FF2B5E" w:rsidRPr="000E35B7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</w:t>
      </w:r>
    </w:p>
    <w:p w:rsidR="006E66F5" w:rsidRPr="000E35B7" w:rsidRDefault="000E35B7" w:rsidP="000E35B7">
      <w:pPr>
        <w:jc w:val="right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0E35B7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Պառասխան՝ </w:t>
      </w:r>
      <w:r w:rsidR="00692302" w:rsidRPr="000E35B7">
        <w:rPr>
          <w:rFonts w:ascii="Sylfaen" w:hAnsi="Sylfaen"/>
          <w:b/>
          <w:color w:val="000000" w:themeColor="text1"/>
          <w:sz w:val="24"/>
          <w:szCs w:val="24"/>
          <w:lang w:val="hy-AM"/>
        </w:rPr>
        <w:t>4</w:t>
      </w:r>
      <w:r w:rsidRPr="000E35B7">
        <w:rPr>
          <w:rFonts w:ascii="Sylfaen" w:hAnsi="Sylfaen"/>
          <w:b/>
          <w:color w:val="000000" w:themeColor="text1"/>
          <w:sz w:val="24"/>
          <w:szCs w:val="24"/>
          <w:lang w:val="hy-AM"/>
        </w:rPr>
        <w:t>։</w:t>
      </w:r>
    </w:p>
    <w:p w:rsidR="005F77CE" w:rsidRPr="0033528A" w:rsidRDefault="005F77CE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sectPr w:rsidR="005F77CE" w:rsidRPr="0033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4"/>
    <w:rsid w:val="0002367B"/>
    <w:rsid w:val="00095E03"/>
    <w:rsid w:val="00096A97"/>
    <w:rsid w:val="000E35B7"/>
    <w:rsid w:val="00136926"/>
    <w:rsid w:val="00137212"/>
    <w:rsid w:val="001437B7"/>
    <w:rsid w:val="001716CA"/>
    <w:rsid w:val="001E7F24"/>
    <w:rsid w:val="00266F3A"/>
    <w:rsid w:val="002850EE"/>
    <w:rsid w:val="002C53F1"/>
    <w:rsid w:val="0033528A"/>
    <w:rsid w:val="003530D2"/>
    <w:rsid w:val="00373489"/>
    <w:rsid w:val="003F0CF2"/>
    <w:rsid w:val="004305FA"/>
    <w:rsid w:val="00434A7B"/>
    <w:rsid w:val="004805C8"/>
    <w:rsid w:val="0058597F"/>
    <w:rsid w:val="005F77CE"/>
    <w:rsid w:val="00622B35"/>
    <w:rsid w:val="00692302"/>
    <w:rsid w:val="006E537D"/>
    <w:rsid w:val="006E66F5"/>
    <w:rsid w:val="00730137"/>
    <w:rsid w:val="0074111B"/>
    <w:rsid w:val="007472C1"/>
    <w:rsid w:val="007D1ADB"/>
    <w:rsid w:val="00916DB1"/>
    <w:rsid w:val="00A46774"/>
    <w:rsid w:val="00AC50C4"/>
    <w:rsid w:val="00B36501"/>
    <w:rsid w:val="00B47943"/>
    <w:rsid w:val="00B51418"/>
    <w:rsid w:val="00B55D57"/>
    <w:rsid w:val="00B90DB7"/>
    <w:rsid w:val="00D459F1"/>
    <w:rsid w:val="00EE4E95"/>
    <w:rsid w:val="00F23B98"/>
    <w:rsid w:val="00F63C64"/>
    <w:rsid w:val="00F7723D"/>
    <w:rsid w:val="00F82121"/>
    <w:rsid w:val="00F86160"/>
    <w:rsid w:val="00FC60FD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9F853-643A-4145-8815-A9CD3FAE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774"/>
    <w:rPr>
      <w:color w:val="808080"/>
    </w:rPr>
  </w:style>
  <w:style w:type="table" w:styleId="TableGrid">
    <w:name w:val="Table Grid"/>
    <w:basedOn w:val="TableNormal"/>
    <w:uiPriority w:val="39"/>
    <w:rsid w:val="00B4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2023-08-05T02:57:00Z</dcterms:created>
  <dcterms:modified xsi:type="dcterms:W3CDTF">2023-11-03T02:33:00Z</dcterms:modified>
</cp:coreProperties>
</file>