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4A" w:rsidRPr="005654EA" w:rsidRDefault="0067404A" w:rsidP="0067404A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5654EA">
        <w:rPr>
          <w:rFonts w:ascii="Sylfaen" w:hAnsi="Sylfaen"/>
          <w:b/>
          <w:sz w:val="24"/>
          <w:szCs w:val="24"/>
          <w:lang w:val="ru-RU"/>
        </w:rPr>
        <w:t>Սեպտեմբերի  ֆլեշմոբի խնդիրների լուծումներ</w:t>
      </w:r>
    </w:p>
    <w:p w:rsidR="0067404A" w:rsidRPr="005654EA" w:rsidRDefault="0067404A" w:rsidP="0067404A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5654EA">
        <w:rPr>
          <w:rFonts w:ascii="Sylfaen" w:hAnsi="Sylfaen"/>
          <w:b/>
          <w:sz w:val="24"/>
          <w:szCs w:val="24"/>
          <w:lang w:val="ru-RU"/>
        </w:rPr>
        <w:t>Չորրորդ մակարդակ</w:t>
      </w:r>
    </w:p>
    <w:p w:rsidR="0067404A" w:rsidRPr="009D6B22" w:rsidRDefault="0067404A" w:rsidP="0067404A">
      <w:pPr>
        <w:pStyle w:val="ListParagraph"/>
        <w:numPr>
          <w:ilvl w:val="0"/>
          <w:numId w:val="1"/>
        </w:numPr>
        <w:rPr>
          <w:rFonts w:ascii="Sylfaen" w:eastAsia="Times New Roman" w:hAnsi="Sylfaen"/>
          <w:b/>
          <w:sz w:val="24"/>
          <w:szCs w:val="24"/>
          <w:lang w:val="hy-AM"/>
        </w:rPr>
      </w:pPr>
      <w:r w:rsidRPr="009D6B22">
        <w:rPr>
          <w:rFonts w:ascii="Sylfaen" w:eastAsia="Times New Roman" w:hAnsi="Sylfaen"/>
          <w:b/>
          <w:sz w:val="24"/>
          <w:szCs w:val="24"/>
          <w:lang w:val="hy-AM"/>
        </w:rPr>
        <w:t>Եռանկյան յուրաքանչյուր կողմը բաժանված 3 հավասար հատվածների։ Եռանկյան ո՞ր մասն է ներկված։</w:t>
      </w:r>
    </w:p>
    <w:p w:rsidR="0067404A" w:rsidRPr="005654EA" w:rsidRDefault="00372B92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165100</wp:posOffset>
            </wp:positionV>
            <wp:extent cx="3009900" cy="205867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654EA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5654EA">
        <w:rPr>
          <w:rFonts w:ascii="Sylfaen" w:eastAsia="Times New Roman" w:hAnsi="Sylfaen"/>
          <w:sz w:val="24"/>
          <w:szCs w:val="24"/>
          <w:lang w:val="hy-AM"/>
        </w:rPr>
        <w:t>Կատարենք  նշանակում</w:t>
      </w:r>
      <w:r w:rsidRPr="005654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654EA">
        <w:rPr>
          <w:rFonts w:ascii="Sylfaen" w:eastAsia="Times New Roman" w:hAnsi="Sylfaen"/>
          <w:sz w:val="24"/>
          <w:szCs w:val="24"/>
          <w:lang w:val="hy-AM"/>
        </w:rPr>
        <w:t xml:space="preserve">AB=c , BC=a, CA=b </w:t>
      </w: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5A16FE">
        <w:rPr>
          <w:rFonts w:ascii="Sylfaen" w:eastAsia="Times New Roman" w:hAnsi="Sylfaen"/>
          <w:sz w:val="24"/>
          <w:szCs w:val="24"/>
          <w:lang w:val="hy-AM"/>
        </w:rPr>
        <w:t>BM=MC=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5A16FE">
        <w:rPr>
          <w:rFonts w:ascii="Sylfaen" w:eastAsia="Times New Roman" w:hAnsi="Sylfaen"/>
          <w:sz w:val="24"/>
          <w:szCs w:val="24"/>
          <w:lang w:val="hy-AM"/>
        </w:rPr>
        <w:t xml:space="preserve"> ,   CN=NA=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5A16FE">
        <w:rPr>
          <w:rFonts w:ascii="Sylfaen" w:eastAsia="Times New Roman" w:hAnsi="Sylfaen"/>
          <w:sz w:val="24"/>
          <w:szCs w:val="24"/>
          <w:lang w:val="hy-AM"/>
        </w:rPr>
        <w:t xml:space="preserve"> ,</w:t>
      </w:r>
    </w:p>
    <w:p w:rsidR="0067404A" w:rsidRPr="005A16FE" w:rsidRDefault="00372B92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97155</wp:posOffset>
            </wp:positionV>
            <wp:extent cx="3145790" cy="208407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5A16FE" w:rsidRDefault="00372B92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ABC</m:t>
            </m:r>
          </m:sub>
        </m:sSub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 xml:space="preserve"> , </w:t>
      </w:r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5A16FE">
        <w:rPr>
          <w:rFonts w:ascii="Sylfaen" w:eastAsia="Times New Roman" w:hAnsi="Sylfaen"/>
          <w:sz w:val="24"/>
          <w:szCs w:val="24"/>
          <w:lang w:val="hy-AM"/>
        </w:rPr>
        <w:t>Քանի որ, եռ</w:t>
      </w:r>
      <w:r w:rsidRPr="005A16F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A16FE">
        <w:rPr>
          <w:rFonts w:ascii="Sylfaen" w:eastAsia="Times New Roman" w:hAnsi="Sylfaen"/>
          <w:sz w:val="24"/>
          <w:szCs w:val="24"/>
          <w:lang w:val="hy-AM"/>
        </w:rPr>
        <w:t>ABC-</w:t>
      </w:r>
      <w:r w:rsidRPr="005A16FE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Pr="005A16FE">
        <w:rPr>
          <w:rFonts w:ascii="Sylfaen" w:eastAsia="Times New Roman" w:hAnsi="Sylfaen"/>
          <w:sz w:val="24"/>
          <w:szCs w:val="24"/>
          <w:lang w:val="hy-AM"/>
        </w:rPr>
        <w:t xml:space="preserve">  </w:t>
      </w:r>
      <w:r w:rsidRPr="005A16FE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5A16F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A16FE">
        <w:rPr>
          <w:rFonts w:ascii="Sylfaen" w:eastAsia="Times New Roman" w:hAnsi="Sylfaen" w:cs="Sylfaen"/>
          <w:sz w:val="24"/>
          <w:szCs w:val="24"/>
          <w:lang w:val="hy-AM"/>
        </w:rPr>
        <w:t>եռ</w:t>
      </w:r>
      <w:r w:rsidRPr="005A16F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A16FE">
        <w:rPr>
          <w:rFonts w:ascii="Sylfaen" w:eastAsia="Times New Roman" w:hAnsi="Sylfaen"/>
          <w:sz w:val="24"/>
          <w:szCs w:val="24"/>
          <w:lang w:val="hy-AM"/>
        </w:rPr>
        <w:t>BDE-</w:t>
      </w:r>
      <w:r w:rsidRPr="005A16FE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Pr="005A16F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A16FE">
        <w:rPr>
          <w:rFonts w:ascii="Sylfaen" w:eastAsia="Times New Roman" w:hAnsi="Sylfaen" w:cs="Sylfaen"/>
          <w:sz w:val="24"/>
          <w:szCs w:val="24"/>
          <w:lang w:val="hy-AM"/>
        </w:rPr>
        <w:t>տարված</w:t>
      </w:r>
      <w:r w:rsidRPr="005A16F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A16FE">
        <w:rPr>
          <w:rFonts w:ascii="Sylfaen" w:eastAsia="Times New Roman" w:hAnsi="Sylfaen" w:cs="Sylfaen"/>
          <w:sz w:val="24"/>
          <w:szCs w:val="24"/>
          <w:lang w:val="hy-AM"/>
        </w:rPr>
        <w:t>բարձրությունները</w:t>
      </w:r>
      <w:r w:rsidRPr="005A16F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A16FE">
        <w:rPr>
          <w:rFonts w:ascii="Sylfaen" w:eastAsia="Times New Roman" w:hAnsi="Sylfaen" w:cs="Sylfaen"/>
          <w:sz w:val="24"/>
          <w:szCs w:val="24"/>
          <w:lang w:val="hy-AM"/>
        </w:rPr>
        <w:t>զուգահեռ</w:t>
      </w:r>
      <w:r w:rsidRPr="005A16FE">
        <w:rPr>
          <w:rFonts w:ascii="Sylfaen" w:eastAsia="Times New Roman" w:hAnsi="Sylfaen"/>
          <w:sz w:val="24"/>
          <w:szCs w:val="24"/>
          <w:lang w:val="hy-AM"/>
        </w:rPr>
        <w:t xml:space="preserve"> են,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A16FE">
        <w:rPr>
          <w:rFonts w:ascii="Sylfaen" w:eastAsia="Times New Roman" w:hAnsi="Sylfaen"/>
          <w:sz w:val="24"/>
          <w:szCs w:val="24"/>
          <w:lang w:val="hy-AM"/>
        </w:rPr>
        <w:t>համեմատական են,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A16FE">
        <w:rPr>
          <w:rFonts w:ascii="Sylfaen" w:eastAsia="Times New Roman" w:hAnsi="Sylfaen"/>
          <w:sz w:val="24"/>
          <w:szCs w:val="24"/>
          <w:lang w:val="hy-AM"/>
        </w:rPr>
        <w:t>հետևաբար  օգտվելով Թալեսի Թեորմից ,  կարող ենք գտնել բարձրությունների հարաբերությունը ՝ 3:1</w:t>
      </w:r>
    </w:p>
    <w:p w:rsidR="0067404A" w:rsidRPr="005A16FE" w:rsidRDefault="00372B92" w:rsidP="0067404A">
      <w:pPr>
        <w:pStyle w:val="ListParagraph"/>
        <w:jc w:val="center"/>
        <w:rPr>
          <w:rFonts w:ascii="Sylfaen" w:eastAsia="Times New Roma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DBE</m:t>
            </m:r>
          </m:sub>
        </m:sSub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*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4a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*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</m:t>
            </m:r>
          </m:den>
        </m:f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ABC</m:t>
            </m:r>
          </m:sub>
        </m:sSub>
      </m:oMath>
    </w:p>
    <w:p w:rsidR="0067404A" w:rsidRPr="005A16FE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5A16FE">
        <w:rPr>
          <w:rFonts w:ascii="Sylfaen" w:eastAsia="Times New Roman" w:hAnsi="Sylfaen"/>
          <w:sz w:val="24"/>
          <w:szCs w:val="24"/>
          <w:lang w:val="hy-AM"/>
        </w:rPr>
        <w:t>Նման ձևով կստանանք մյուս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5A16FE">
        <w:rPr>
          <w:rFonts w:ascii="Sylfaen" w:eastAsia="Times New Roman" w:hAnsi="Sylfaen"/>
          <w:sz w:val="24"/>
          <w:szCs w:val="24"/>
          <w:lang w:val="hy-AM"/>
        </w:rPr>
        <w:t>եռանկյունների մակերեսների միջև կապը։</w:t>
      </w:r>
    </w:p>
    <w:p w:rsidR="0067404A" w:rsidRPr="005A16FE" w:rsidRDefault="00372B92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ECF</m:t>
            </m:r>
          </m:sub>
        </m:sSub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*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*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*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</m:t>
            </m:r>
          </m:den>
        </m:f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ABC</m:t>
            </m:r>
          </m:sub>
        </m:sSub>
      </m:oMath>
    </w:p>
    <w:p w:rsidR="0067404A" w:rsidRPr="005A16FE" w:rsidRDefault="00372B92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DFA</m:t>
            </m:r>
          </m:sub>
        </m:sSub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*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ABN</m:t>
            </m:r>
          </m:sub>
        </m:sSub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*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ABC</m:t>
            </m:r>
          </m:sub>
        </m:sSub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br/>
        <w:t>S</w:t>
      </w:r>
      <w:r w:rsidR="0067404A" w:rsidRPr="005A16FE">
        <w:rPr>
          <w:rFonts w:ascii="Sylfaen" w:eastAsia="Times New Roman" w:hAnsi="Sylfaen"/>
          <w:sz w:val="24"/>
          <w:szCs w:val="24"/>
          <w:vertAlign w:val="subscript"/>
          <w:lang w:val="hy-AM"/>
        </w:rPr>
        <w:t>DEF</w:t>
      </w:r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=(1-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)*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ABC</m:t>
            </m:r>
          </m:sub>
        </m:sSub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ABC</m:t>
            </m:r>
          </m:sub>
        </m:sSub>
      </m:oMath>
    </w:p>
    <w:p w:rsidR="0067404A" w:rsidRPr="005A16FE" w:rsidRDefault="00372B92" w:rsidP="0067404A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DPQ</m:t>
            </m:r>
          </m:sub>
        </m:sSub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*S</w:t>
      </w:r>
      <w:r w:rsidR="0067404A" w:rsidRPr="005A16FE">
        <w:rPr>
          <w:rFonts w:ascii="Sylfaen" w:eastAsia="Times New Roman" w:hAnsi="Sylfaen"/>
          <w:sz w:val="24"/>
          <w:szCs w:val="24"/>
          <w:vertAlign w:val="subscript"/>
          <w:lang w:val="hy-AM"/>
        </w:rPr>
        <w:t>DEF</w:t>
      </w:r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27</m:t>
            </m:r>
          </m:den>
        </m:f>
      </m:oMath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>*S</w:t>
      </w:r>
      <w:r w:rsidR="0067404A" w:rsidRPr="005A16FE">
        <w:rPr>
          <w:rFonts w:ascii="Sylfaen" w:eastAsia="Times New Roman" w:hAnsi="Sylfaen"/>
          <w:sz w:val="24"/>
          <w:szCs w:val="24"/>
          <w:vertAlign w:val="subscript"/>
          <w:lang w:val="hy-AM"/>
        </w:rPr>
        <w:t>ABC</w:t>
      </w:r>
      <w:r w:rsidR="0067404A" w:rsidRPr="005A16FE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67404A" w:rsidRDefault="0067404A" w:rsidP="0067404A">
      <w:pPr>
        <w:pStyle w:val="ListParagraph"/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9D6B22">
        <w:rPr>
          <w:rFonts w:ascii="Sylfaen" w:eastAsia="Times New Roman" w:hAnsi="Sylfaen"/>
          <w:b/>
          <w:sz w:val="24"/>
          <w:szCs w:val="24"/>
          <w:lang w:val="hy-AM"/>
        </w:rPr>
        <w:t>Սյուզի Հակոբյան</w:t>
      </w:r>
    </w:p>
    <w:p w:rsidR="0067404A" w:rsidRPr="002C079B" w:rsidRDefault="0067404A" w:rsidP="0067404A">
      <w:pPr>
        <w:pStyle w:val="ListParagraph"/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2C079B">
        <w:rPr>
          <w:rFonts w:ascii="Sylfaen" w:eastAsia="Times New Roman" w:hAnsi="Sylfaen"/>
          <w:b/>
          <w:sz w:val="24"/>
          <w:szCs w:val="24"/>
          <w:lang w:val="hy-AM"/>
        </w:rPr>
        <w:t>Պատասխան՝ 1/27:</w:t>
      </w:r>
    </w:p>
    <w:p w:rsidR="0067404A" w:rsidRPr="002C079B" w:rsidRDefault="0067404A" w:rsidP="0067404A">
      <w:pPr>
        <w:pStyle w:val="ListParagraph"/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</w:p>
    <w:p w:rsidR="002C079B" w:rsidRPr="002C079B" w:rsidRDefault="00372B92" w:rsidP="002C079B">
      <w:pPr>
        <w:pStyle w:val="ListParagraph"/>
        <w:numPr>
          <w:ilvl w:val="0"/>
          <w:numId w:val="1"/>
        </w:numPr>
        <w:rPr>
          <w:rFonts w:ascii="Sylfaen" w:eastAsia="Times New Roman" w:hAnsi="Sylfaen"/>
          <w:sz w:val="24"/>
          <w:szCs w:val="24"/>
          <w:lang w:val="hy-AM"/>
        </w:rPr>
      </w:pPr>
      <w:r w:rsidRPr="002C079B">
        <w:rPr>
          <w:rFonts w:ascii="Sylfaen" w:eastAsia="Times New Roman" w:hAnsi="Sylfae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732155</wp:posOffset>
            </wp:positionV>
            <wp:extent cx="1925955" cy="1773555"/>
            <wp:effectExtent l="0" t="0" r="0" b="0"/>
            <wp:wrapSquare wrapText="bothSides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79B" w:rsidRPr="002C079B">
        <w:rPr>
          <w:rFonts w:ascii="Sylfaen" w:eastAsia="Times New Roman" w:hAnsi="Sylfaen"/>
          <w:b/>
          <w:sz w:val="24"/>
          <w:szCs w:val="24"/>
          <w:lang w:val="hy-AM"/>
        </w:rPr>
        <w:t xml:space="preserve">ABC եռանկյանը ներգծված է PQRS քառակուսի, որի 3 գագաթներն ընկած են եռանկյան վրա այնպես, որ AP=7, PB=6, AR=9, RC=2 և BQ=QC։ </w:t>
      </w:r>
      <w:proofErr w:type="spellStart"/>
      <w:r w:rsidR="002C079B" w:rsidRPr="002C079B">
        <w:rPr>
          <w:rFonts w:ascii="Sylfaen" w:eastAsia="Times New Roman" w:hAnsi="Sylfaen"/>
          <w:b/>
          <w:sz w:val="24"/>
          <w:szCs w:val="24"/>
        </w:rPr>
        <w:t>Հաշվի՛ր</w:t>
      </w:r>
      <w:proofErr w:type="spellEnd"/>
      <w:r w:rsidR="002C079B" w:rsidRPr="002C079B">
        <w:rPr>
          <w:rFonts w:ascii="Sylfaen" w:eastAsia="Times New Roman" w:hAnsi="Sylfaen"/>
          <w:b/>
          <w:sz w:val="24"/>
          <w:szCs w:val="24"/>
        </w:rPr>
        <w:t xml:space="preserve"> PQRS </w:t>
      </w:r>
      <w:proofErr w:type="spellStart"/>
      <w:r w:rsidR="002C079B" w:rsidRPr="002C079B">
        <w:rPr>
          <w:rFonts w:ascii="Sylfaen" w:eastAsia="Times New Roman" w:hAnsi="Sylfaen"/>
          <w:b/>
          <w:sz w:val="24"/>
          <w:szCs w:val="24"/>
        </w:rPr>
        <w:t>քառակուսու</w:t>
      </w:r>
      <w:proofErr w:type="spellEnd"/>
      <w:r w:rsidR="002C079B" w:rsidRPr="002C079B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="002C079B" w:rsidRPr="002C079B">
        <w:rPr>
          <w:rFonts w:ascii="Sylfaen" w:eastAsia="Times New Roman" w:hAnsi="Sylfaen"/>
          <w:b/>
          <w:sz w:val="24"/>
          <w:szCs w:val="24"/>
        </w:rPr>
        <w:t>մակերեսը</w:t>
      </w:r>
      <w:proofErr w:type="spellEnd"/>
      <w:r w:rsidR="002C079B" w:rsidRPr="002C079B">
        <w:rPr>
          <w:rFonts w:ascii="Sylfaen" w:eastAsia="Times New Roman" w:hAnsi="Sylfaen"/>
          <w:sz w:val="24"/>
          <w:szCs w:val="24"/>
        </w:rPr>
        <w:t>։</w:t>
      </w: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2C079B">
        <w:rPr>
          <w:rFonts w:ascii="Sylfaen" w:eastAsia="Times New Roman" w:hAnsi="Sylfaen"/>
          <w:sz w:val="24"/>
          <w:szCs w:val="24"/>
          <w:lang w:val="hy-AM"/>
        </w:rPr>
        <w:t>B կետից զուգահեռ տանենք քառակուսու QR և PS կողմերին, որը եռանկյան AC կողմը հատում է F կետում: Քառակուսու PS կողմը նույնպես շարունակենք և այն կհատի եռանկյան AC  կողմը K կետում:</w:t>
      </w:r>
    </w:p>
    <w:p w:rsidR="002C079B" w:rsidRPr="002C079B" w:rsidRDefault="00372B92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2C079B">
        <w:rPr>
          <w:rFonts w:ascii="Sylfaen" w:eastAsia="Times New Roman" w:hAnsi="Sylfae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158365" cy="2014855"/>
            <wp:effectExtent l="0" t="0" r="0" b="0"/>
            <wp:wrapSquare wrapText="bothSides"/>
            <wp:docPr id="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2C079B">
        <w:rPr>
          <w:rFonts w:ascii="Sylfaen" w:eastAsia="Times New Roman" w:hAnsi="Sylfaen"/>
          <w:sz w:val="24"/>
          <w:szCs w:val="24"/>
          <w:lang w:val="hy-AM"/>
        </w:rPr>
        <w:t xml:space="preserve"> Նշանակենք PS = x, SK = y :</w:t>
      </w:r>
    </w:p>
    <w:p w:rsidR="002C079B" w:rsidRPr="00372B92" w:rsidRDefault="00372B92" w:rsidP="002C079B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∆CBF~∆CQR =&gt;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BC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QC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BF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QR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=&gt;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BF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=2=&gt;BF=2x:</m:t>
          </m:r>
        </m:oMath>
      </m:oMathPara>
    </w:p>
    <w:p w:rsidR="002C079B" w:rsidRPr="00372B92" w:rsidRDefault="00372B92" w:rsidP="002C079B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FC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RC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BC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QC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=2 =&gt;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FC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=2=&gt;FC=4 =&gt;FR=FC-RC=2</m:t>
          </m:r>
        </m:oMath>
      </m:oMathPara>
    </w:p>
    <w:p w:rsidR="002C079B" w:rsidRPr="00372B92" w:rsidRDefault="00372B92" w:rsidP="002C079B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w:lastRenderedPageBreak/>
            <m:t xml:space="preserve">∆BAF~∆PAK =&gt;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BF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PK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BA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PA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=&gt;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2x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x+y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13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   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:</m:t>
          </m:r>
        </m:oMath>
      </m:oMathPara>
    </w:p>
    <w:p w:rsidR="002C079B" w:rsidRPr="00372B92" w:rsidRDefault="00372B92" w:rsidP="002C079B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FA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KA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13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=&gt;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11-4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KA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13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=&gt;KA=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49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13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=&gt;KF=FA-KA=7-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49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13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13</m:t>
              </m:r>
            </m:den>
          </m:f>
        </m:oMath>
      </m:oMathPara>
    </w:p>
    <w:p w:rsidR="002C079B" w:rsidRPr="00372B92" w:rsidRDefault="00372B92" w:rsidP="002C079B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KR=KF+FR=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13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+2=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68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13</m:t>
              </m:r>
            </m:den>
          </m:f>
        </m:oMath>
      </m:oMathPara>
    </w:p>
    <w:p w:rsidR="002C079B" w:rsidRPr="002C079B" w:rsidRDefault="00372B92" w:rsidP="002C079B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>∆SKR</m:t>
        </m:r>
      </m:oMath>
      <w:r w:rsidR="002C079B" w:rsidRPr="002C079B">
        <w:rPr>
          <w:rFonts w:ascii="Sylfaen" w:eastAsia="Times New Roman" w:hAnsi="Sylfaen"/>
          <w:sz w:val="24"/>
          <w:szCs w:val="24"/>
          <w:lang w:val="ru-RU"/>
        </w:rPr>
        <w:t>-ը ուղղանկյուն եռանկյուն է: Կիրառենք Պյութագորասի թեորեմը՝</w:t>
      </w:r>
    </w:p>
    <w:p w:rsidR="002C079B" w:rsidRPr="00372B92" w:rsidRDefault="00372B92" w:rsidP="002C079B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KR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=&gt;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4624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169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:</m:t>
          </m:r>
        </m:oMath>
      </m:oMathPara>
    </w:p>
    <w:p w:rsidR="002C079B" w:rsidRPr="002C079B" w:rsidRDefault="00372B92" w:rsidP="002C079B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1</m:t>
            </m:r>
          </m:e>
        </m:d>
      </m:oMath>
      <w:r w:rsidR="002C079B" w:rsidRPr="002C079B">
        <w:rPr>
          <w:rFonts w:ascii="Sylfaen" w:eastAsia="Times New Roman" w:hAnsi="Sylfaen"/>
          <w:sz w:val="24"/>
          <w:szCs w:val="24"/>
          <w:lang w:val="ru-RU"/>
        </w:rPr>
        <w:t xml:space="preserve"> հավասարումից y-ը գտնենք և տեղադրենք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e>
        </m:d>
      </m:oMath>
      <w:r w:rsidR="002C079B" w:rsidRPr="002C079B">
        <w:rPr>
          <w:rFonts w:ascii="Sylfaen" w:eastAsia="Times New Roman" w:hAnsi="Sylfaen"/>
          <w:sz w:val="24"/>
          <w:szCs w:val="24"/>
          <w:lang w:val="ru-RU"/>
        </w:rPr>
        <w:t xml:space="preserve"> –ի մեջ:</w:t>
      </w:r>
    </w:p>
    <w:p w:rsidR="002C079B" w:rsidRPr="00372B92" w:rsidRDefault="00372B92" w:rsidP="002C079B">
      <w:pPr>
        <w:pStyle w:val="ListParagraph"/>
        <w:rPr>
          <w:rFonts w:ascii="Sylfaen" w:eastAsia="Times New Roman" w:hAnsi="Sylfaen"/>
          <w:i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2x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x+y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13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=&gt;14x=13x+13y=&gt;13y=x  =&gt;y=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13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 </m:t>
          </m:r>
        </m:oMath>
      </m:oMathPara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b/>
          <w:sz w:val="24"/>
          <w:szCs w:val="24"/>
          <w:lang w:val="ru-RU"/>
        </w:rPr>
      </w:pPr>
    </w:p>
    <w:p w:rsidR="002C079B" w:rsidRPr="00372B92" w:rsidRDefault="00372B92" w:rsidP="002C079B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4624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169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=&gt; 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169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4624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169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=&gt;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170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169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4624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169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 xml:space="preserve">=&gt; 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=27,2</m:t>
          </m:r>
        </m:oMath>
      </m:oMathPara>
    </w:p>
    <w:p w:rsidR="002C079B" w:rsidRPr="002C079B" w:rsidRDefault="002C079B" w:rsidP="002C079B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w:r w:rsidRPr="002C079B">
        <w:rPr>
          <w:rFonts w:ascii="Sylfaen" w:eastAsia="Times New Roman" w:hAnsi="Sylfaen"/>
          <w:sz w:val="24"/>
          <w:szCs w:val="24"/>
          <w:lang w:val="ru-RU"/>
        </w:rPr>
        <w:t xml:space="preserve">Հենց ստացված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ru-RU"/>
          </w:rPr>
          <m:t>=27,2</m:t>
        </m:r>
      </m:oMath>
      <w:r w:rsidRPr="002C079B">
        <w:rPr>
          <w:rFonts w:ascii="Sylfaen" w:eastAsia="Times New Roman" w:hAnsi="Sylfaen"/>
          <w:sz w:val="24"/>
          <w:szCs w:val="24"/>
          <w:lang w:val="ru-RU"/>
        </w:rPr>
        <w:t xml:space="preserve"> արժեքն էլ կլինի մեր քառակուսու մակերեսը:</w:t>
      </w:r>
    </w:p>
    <w:p w:rsidR="002C079B" w:rsidRPr="002C079B" w:rsidRDefault="002C079B" w:rsidP="002C079B">
      <w:pPr>
        <w:pStyle w:val="ListParagraph"/>
        <w:jc w:val="right"/>
        <w:rPr>
          <w:rFonts w:ascii="Sylfaen" w:eastAsia="Times New Roman" w:hAnsi="Sylfaen"/>
          <w:b/>
          <w:sz w:val="24"/>
          <w:szCs w:val="24"/>
          <w:lang w:val="ru-RU"/>
        </w:rPr>
      </w:pPr>
      <w:r w:rsidRPr="002C079B">
        <w:rPr>
          <w:rFonts w:ascii="Sylfaen" w:eastAsia="Times New Roman" w:hAnsi="Sylfaen"/>
          <w:b/>
          <w:sz w:val="24"/>
          <w:szCs w:val="24"/>
          <w:lang w:val="ru-RU"/>
        </w:rPr>
        <w:t>Թաթուլ Շահնազարյան</w:t>
      </w:r>
    </w:p>
    <w:p w:rsidR="002C079B" w:rsidRPr="002C079B" w:rsidRDefault="002C079B" w:rsidP="002C079B">
      <w:pPr>
        <w:pStyle w:val="ListParagraph"/>
        <w:jc w:val="right"/>
        <w:rPr>
          <w:rFonts w:ascii="Sylfaen" w:eastAsia="Times New Roman" w:hAnsi="Sylfaen"/>
          <w:b/>
          <w:sz w:val="24"/>
          <w:szCs w:val="24"/>
          <w:lang w:val="ru-RU"/>
        </w:rPr>
      </w:pPr>
      <w:r w:rsidRPr="002C079B">
        <w:rPr>
          <w:rFonts w:ascii="Sylfaen" w:eastAsia="Times New Roman" w:hAnsi="Sylfaen"/>
          <w:b/>
          <w:sz w:val="24"/>
          <w:szCs w:val="24"/>
          <w:lang w:val="ru-RU"/>
        </w:rPr>
        <w:t>Արշակ Մարտիրոսյան</w:t>
      </w:r>
    </w:p>
    <w:p w:rsidR="002C079B" w:rsidRPr="002C079B" w:rsidRDefault="002C079B" w:rsidP="002C079B">
      <w:pPr>
        <w:pStyle w:val="ListParagraph"/>
        <w:jc w:val="right"/>
        <w:rPr>
          <w:rFonts w:ascii="Sylfaen" w:eastAsia="Times New Roman" w:hAnsi="Sylfaen"/>
          <w:b/>
          <w:sz w:val="24"/>
          <w:szCs w:val="24"/>
          <w:lang w:val="ru-RU"/>
        </w:rPr>
      </w:pPr>
      <w:r w:rsidRPr="002C079B">
        <w:rPr>
          <w:rFonts w:ascii="Sylfaen" w:eastAsia="Times New Roman" w:hAnsi="Sylfaen"/>
          <w:b/>
          <w:sz w:val="24"/>
          <w:szCs w:val="24"/>
          <w:lang w:val="ru-RU"/>
        </w:rPr>
        <w:t>Պատասխան՝ 27.2</w:t>
      </w:r>
    </w:p>
    <w:p w:rsidR="00372B92" w:rsidRPr="00372B92" w:rsidRDefault="00372B92" w:rsidP="00372B92">
      <w:pPr>
        <w:pStyle w:val="ListParagraph"/>
        <w:numPr>
          <w:ilvl w:val="0"/>
          <w:numId w:val="1"/>
        </w:numPr>
        <w:rPr>
          <w:rFonts w:ascii="Sylfaen" w:eastAsia="Times New Roman" w:hAnsi="Sylfaen"/>
          <w:b/>
          <w:sz w:val="24"/>
          <w:szCs w:val="24"/>
          <w:lang w:val="hy-AM"/>
        </w:rPr>
      </w:pPr>
      <w:r w:rsidRPr="00372B92">
        <w:rPr>
          <w:rFonts w:ascii="Sylfaen" w:eastAsia="Times New Roman" w:hAnsi="Sylfaen"/>
          <w:b/>
          <w:sz w:val="24"/>
          <w:szCs w:val="24"/>
          <w:lang w:val="hy-AM"/>
        </w:rPr>
        <w:t>ABC եռանկյան AC, CB և AB կողմերի վրա համապատասխանաբար վերցված են D, F և E կետերը այնպես, որ AD=DE=20; DC=24; CF=7; FE=FB: Գտի՛ր AE-ն: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179070</wp:posOffset>
                </wp:positionV>
                <wp:extent cx="3272155" cy="1561465"/>
                <wp:effectExtent l="0" t="0" r="0" b="6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2155" cy="1561465"/>
                          <a:chOff x="0" y="0"/>
                          <a:chExt cx="3272155" cy="156160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55" cy="1445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Straight Connector 13"/>
                        <wps:cNvCnPr/>
                        <wps:spPr>
                          <a:xfrm flipV="1">
                            <a:off x="1270659" y="516576"/>
                            <a:ext cx="1389413" cy="2671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Straight Connector 14"/>
                        <wps:cNvCnPr/>
                        <wps:spPr>
                          <a:xfrm flipH="1">
                            <a:off x="1229096" y="783771"/>
                            <a:ext cx="11875" cy="51707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45028" y="1300348"/>
                            <a:ext cx="273133" cy="2612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72B92" w:rsidRPr="005303C3" w:rsidRDefault="00372B92" w:rsidP="00372B92">
                              <w:pPr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92.6pt;margin-top:14.1pt;width:257.65pt;height:122.95pt;z-index:251665408" coordsize="32721,1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Sz/4AQAAEANAAAOAAAAZHJzL2Uyb0RvYy54bWzsV1Fv2zYQfh+w/0Do&#10;PbUkS5Yt1Clcp+kKBG2wdOszLVMWUYnUSDp2Nuy/7ztKcpw4Q7IA29MMRCF5R+r43d13p7fv9k3N&#10;boWxUqt5EL0JAyZUoddSbebBL18vz6YBs46rNa+1EvPgTtjg3fmPP7zdtbmIdaXrtTAMhyib79p5&#10;UDnX5qORLSrRcPtGt0JBWGrTcIep2YzWhu9welOP4jCcjHbarFujC2EtVi86YXDuzy9LUbgvZWmF&#10;Y/U8gG3OP41/rug5On/L843hbSWL3gz+CisaLhVeejjqgjvOtkaeHNXIwmirS/em0M1Il6UshL8D&#10;bhOFj27z0eht6++yyXeb9gAToH2E06uPLT7fXhsm1/DdJGCKN/CRfy3DHODs2k0OnY+mvWmvTXdD&#10;DK908d1CPHosp/nmXnlfmoY24aJs71G/O6Au9o4VWBzHWRylacAKyKJ0EiWTtPNLUcF5J/uK6sPf&#10;7ZyEfueI592LvXkHc1pZ5PjrYcToBMbnww273NaIoD+kedEZDTfft+0ZPN5yJ1eylu7ORy98S0ap&#10;22tZELo0OfJIPHgEYnori2ICZtDq9nC6k/cHU3pZcbURC9si8AEmaY8eqvvpgxeuatleyromP9G4&#10;vxqS5FGQPYFOF8AXutg2QrkuI42ocUutbCVbGzCTi2YlEGDm0zqCk8EGDkHWGqkc7s9zxMGVdf2o&#10;S5o/4ukiDGfx+7NlGi7PkjD7cLaYJdlZFn7IkjCZRsto+SftjpJ8awWuz+uLVvamY/XE+CczpOeS&#10;Lvd8DrNb7pmCgPOmDf+9iVgihMhW64xwRUXDEuD9DMC7PQeBR/oeXHKD7XPon6dFkqTT2cPghuON&#10;dR+FbhgNADBs8IjyW1jbWTOo9HHQGeAtgz2U3qBdO7gcs5fhRqT7FGHdVLwVMIGOPYrjIYxvnOFy&#10;Uzm21ErBWG1YNO5Yxusv1bWB2bT7GClWAvNfKZwJ7Z5KojgLJ+ksYCCNNJqkmacr7zLPKtF4Oktw&#10;umeVeJJFz6FXS0Wm8/xJ9HiuNCUJzON5rdgO5szCFCWl4ChbJUIew6ZFnFu1CRivN6iHhTP+SKtr&#10;uR5yzJrNalmbLtIuL0P8fJ4ipo7VyHMX3FadnheRGs8b6VAya9nMgyltHnbXiqTCF73e//dI0mil&#10;13ceYNCid/t/5P8DjT3l/+SF/v/pxP/xLJyhZsH/2XScZZ7sjvwfTbO+pqRRFmaeOQ+F4SR3/vc+&#10;2q9/J/vhha6v+EoV/73es8gTGQUhSIL6Cub2WO8LFq0fpz9F9ZD0YZKGMVpK6hTGYThOpl1ODL1E&#10;nI2j8SHpozjN+tQaGHfgwxdR5qOMtHf2kLdoQdd6F7CaW4fFeXDpf/3bHiRyxxaTMciCrvJA9qoj&#10;EcXP5rrbr/Y9lXZpz4xGiQBf2ba4lOCWK1h+zQ26XSyig3df8ChrDWbT/ShglTa/P7VO+igVkAZs&#10;h+4ZrPfbllNfVH9SCKNZlCTUbvtJkmYxJuZYsjqWqG2z1Ci7aA9gnR+SvquHYWl08w01Z0FvhYir&#10;Au+eB+Dcbrh0mEGAD4VCLBZ+3LVbV+qmRZPW1Q7y/tf9N27a3v8OgfNZD2XrhPs7XfKa0out06X0&#10;ZZUitEMVZZUmKKF+5Nt03zH0nxT0HXA891r3Hz7n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vPpWTgAAAACgEAAA8AAABkcnMvZG93bnJldi54bWxMj0FLw0AQhe+C/2EZwZvd&#10;TTQ2xGxKKeqpCG0F8bZNpklodjZkt0n67x1PehrezOPN9/LVbDsx4uBbRxqihQKBVLqqpVrD5+Ht&#10;IQXhg6HKdI5QwxU9rIrbm9xklZtoh+M+1IJDyGdGQxNCn0npywat8QvXI/Ht5AZrAsuhltVgJg63&#10;nYyVepbWtMQfGtPjpsHyvL9YDe+TmdaP0eu4PZ821+9D8vG1jVDr+7t5/QIi4Bz+zPCLz+hQMNPR&#10;XajyomOdJjFbNcQpTzYslUpAHHmxfIpAFrn8X6H4AQAA//8DAFBLAwQKAAAAAAAAACEAU5kjHdQ7&#10;AQDUOwEAFAAAAGRycy9tZWRpYS9pbWFnZTEucG5niVBORw0KGgoAAAANSUhEUgAAAyEAAAFiCAIA&#10;AABu30BPAAAAAXNSR0IArs4c6QAA/8pJREFUeF7s/emPJFmW5Ymp6WK6q62+RITHkpFrZda+dPVg&#10;ujic7mk2ySkQBAkMOZgFJEHwCz+SXwiQQP4Z8xcMAQLEYJbuYZNd0zVV1VU91VWdnVVZlXvG7hHh&#10;tpvpvhl/594noqK2uJubm5uZmj0JDXNbdBG58uTJeeeee+7S8fFxLm4xAjECMQIxAjECMQIxAjEC&#10;VxqB/JW+W3yzGIEYgRiBGIEYgRiBGIEYAUUgYqw4DmIEYgRiBGIEYgRiBGIErj4CEWNdfUzjO8YI&#10;xAjECMQIxAjECMQIRIwVx0CMQIxAjECMQIxAjECMwNVHIGKsq49pfMcYgRiBGIEYgRiBGIEYgaVY&#10;VxgHQYxAjECMQIxAjMCrROCFd9KlpaVXef/42gWNQOSxFvTExd2OEYgRiBGIEYgRiBG41RGIGOtW&#10;n564czECMQIxAjECMQIxAgsagYixFvTExd2OEYgRiBGIEYgRiBG41RGIeqxbfXrizsUIxAjECMQI&#10;3NIITEa5Sa/b7R0edYejyWhyPD3WI5dbyiG/yi8V8sVCsVKpVJsrtXK5VNAftJ0Qb0Wp1i09v1ex&#10;WxFjXUUU43vECMQIxAjECNy3CIw6ud7u1rOtDz/58qDd7wwm4+l0DMZayueWCsVSobRcqZTX1zY2&#10;3/nKw9WVeilx/Y4Y6/6MlIix7s+5jkcaIxAjECMQI3AFEZgOe5PDrb0vP/n0k5/99Y8//Fd//VHt&#10;4ZPH3/j2w7XWZrO6PNobHz37m+/99JOn7dxbv/rkO7/8P/q9X/7qk41mLlewBsEpxnIGK/JYV3BK&#10;butbRD3WbT0zcb9iBGIEYgRiBG5bBABJ08m0d9T/8hdPf/iv/oc/+mf/5B//k//8//3f/OG//uEn&#10;g/yovrL25uNHm6UHpd3Pv/cv/uS/+C//f3/0F3/8w08/afc6x8cTA1hxu1cRiBjrXp3ueLAxAjEC&#10;MQIxAq8Qgeko1/7i6NN/84M//y/+8A//2//Pn3ywv/z+/+z/9H/9X/9H/8nv/51f+52vvffOg4eP&#10;nnx18yvf+cZX3/nWu6uFeu5wadAHl0FfvcLHxpcuaAQixlrQExd3O0YgRiBGIEbg5SJAks63l3tZ&#10;eDavmkzH3cHBZ1sf/9X3/vIP/uwv/9Vf/qw7Wf2lf/Af/O/+0b//+7/3K1//zrtvvrGxvvno7Y23&#10;v/H1X/rGd375/UdvrVWbpUJBOcH0U0kO+nap3YgvWqQIRD3WIp2tuK8xAjECMQIxApeOwAkh1Eu+&#10;zzSXa/eOvvj4b//0L//sj/+L/+qf/fxgLf/1/+D3/p3f+4/+F7/53kZtbTmXV0Eh7zoaDdpbP/3Z&#10;l19sfVZcy69ufvPdxw9XGlX0WGfhqgi2XvJELNLTI8ZapLMV9zVGIEYgRiBG4DkReD5H9Upi8+Nx&#10;7nj3cPcX3/+z//af/3d/8v/8r//qsPkbv/6/+b//+7/36//hb9TXajgznNzCx0GbZT6YJ6WgKqKr&#10;Oz+YY67wzp/ieIAxAjECMQL3PQJplnBq22XShaT6BqPjDhWFh5PO0fF4XC4XNzbqKyuVfOHcOymf&#10;NeFhn3e5DOV9P3MLfvwRYy34CYy7HyMQIxAjECPw8hF4eW3WcW4yyQ2Hx/0eD1TspWK+2SzXasv5&#10;85VVz5F/RRLr5U/a4r0iYqzFO2dxj2MEYgRiBGIELhEBsFA+v8TDX/tybBY0FIqsyfR4Mj6W1egx&#10;VqPFQk4cVhSvX+Jk3I+XRIx1P85zPMoYgRiBGIF7HIGkkE+Mk9X4edubl0ka8rJiPrdcypcr+eXy&#10;Ur4wGowOdw/bh50x6cBzUoHqqQOmi4WE93XsRYx1X898PO4YgRiBGIF7FwHJogxa0VxQj5dQSQHP&#10;ysWlZq2wslZori0VS92j3ic/e/rFp9sDQNY5kQRggbCek0y8d2fgnh1wxFj37ITHw40RiBGIEbi7&#10;EUgZo1PfUM1HJ8HkyA1rhccFowHGKtQKy6srK48frTx4XFpe3tt9+r3v/fyvf/SLLzo7bde1iyLL&#10;5caTUXf3s48+/uHf/PBHP/3xJ59v9QY9yzTG7b5FIGKs+3bG4/HGCMQIxAjECHgEXqrUj9tlvVTY&#10;fNh8673W468WK62trc//7F/88M+//9cftD/bR6iVRnU8Hh598ZO/+Zs/+eM//dN/9S9/8NOPjtpH&#10;SLksTRm1W/dq8BW++93v3qsDjgcbIxAjECMQI3BvIxCAUOCcpJbicbFogI7yOZTuSOan+Wm3Px6N&#10;9g53h6PRQXs66o1K+crxdKlcKuaGO8O9D//qj/7wL/78L//qKL+73Hrrvbc2V5t1PEj9k2Ir6ItF&#10;/A48K2KsO3AS4yHECMQIxAjECLxMBISxRCohXb8wxjJ0VCguNzYrjdXVSvF4cvTFZz/89OPPvv+9&#10;p51uvlR/XKlUNlarhf4n/a0f/PF/84//+z/+i++N1turb33nl959stlqIJqPGOtlztIdeG70eb8D&#10;JzEeQoxAjECMQIzA8yMgAiu4VZnq3ROFS4VCPn+GRfvz32vYPjz67MOPf/q3f/uDf/2TD3d/+tmk&#10;9fDJm+9/9dHDxoONSnG6O+58+bff+5sPPz/ovPXbb/3Kb/3+P/iN77z9cPX4OGKs+zZMI8a6b2c8&#10;Hm+MQIxAjMD9i4DlCN1uXRsYy9KFwljnu7S/IEz9g1z7sw9//vN/8/0fPt092j4a9MaT/nhynCst&#10;5Zcr9XKt2Vp9+N7b7773K99+7/F6qxxzhfdv3EWMdf/OeTziGIEYgRiB+xaBOYwleyzDWMevhLHG&#10;g9ywfXCwv7W12+4Pe6MJuvexGLJ8jhxkqVAqlcu1VqPVerDeqlWWoctc8O4O79Hn/T6MwYix7sNZ&#10;jscYIxAjECNwryPg/QLdXiH0aLZfQWJdnse6YETDhwaZfcRYFwzb3XjaBesp7sbBxqOIEYgRiBGI&#10;Ebi/EVA7HJDWLADRSOH+DobrOfKIsa4nzvFTYgRiBGIEYgRuMgKucj/xuI4dIjNojxPbdXx0/Iyb&#10;jkDEWDd9BuLnxwjECMQIxAhcYwS8ubMec5zWNe5B/Kh7E4Gox7o3pzoeaIxAjECMwH2NgDRYgCrr&#10;Ac1/+tcQVqGA6t2aRHtrnWQz7yz7vf4064KTlasnovUTCcfZj3N/iGnJezn2Isa6l6c9HnSMQIxA&#10;jMB9ioDDJ6CV0VfHUzaKAKfHACxv2KzfTUKLaE/q8Xs2YNlkgh0DrzOvh6UcIvklgFnBez0rC2gv&#10;X3KdV7Za0N44LSa8T+GOx5qC9aSNZQxJjECMQIxAjECMwN2MgDNUAWMBrgxjsQGTDGM5xBo7laX+&#10;OuqyIwilJ4KxxHpNndzK54vALLYsxsIFwvFUxFh3cwBd9qiiHuuykYuvixGIEYgRiBFYnAgEZ3cn&#10;lmCdyOLwIG/oj6Vj/Z5boj2O1ZnQgBNQqphfwuLBOhvaYwakPAWZPhYnGHFPrykCMVd4TYGOHxMj&#10;ECMQIxAjcD0RCFr2jElD4LEEpyS9gtCCnRKPZbk+cVr8PBkp55dHpFUoqseOyCx2WAnGRK0lGGYk&#10;l/4VAeZ4K2QMvXowPcaYK7ye032bPyXyWLf57MR9ixGIEYgRiBG4kgjMaCx/O3dUEKF1jDn7eDge&#10;DoYDHqPRaDzGrT3taOj5QcsOSoUFr+UoSi15DHu5UituMQJnRCDyWHFYxAjECMQIxAgsRgTOAzPp&#10;ncwZrNM8lnexccsGcyI1/ZWUVlMg1YCt3x/2e/Bc4KhKpVKr1paXl0ulkgCWYzJ7i0BSmfoqtb1K&#10;eayox1qMYXSNexkx1jUGO35UjECMQIxAjMArRMAx1gmkJTbKGj3rT5JYGcbK0EuezUttsRxjTaaT&#10;8WQyGA37g3630+HR73ZBXqVisV6vr7Ratao2rx5MwZMjLT7GKDCDWd58MGlFaORY2MJ32erCVzj2&#10;+NJFjEDEWIt41uI+xwjECMQI3McIzGMs+8kdE+Yx1gkUprpBp6+C9SgAawrAIj942G4ftY+ODg/B&#10;WFBZ5P6Wi8Vms7m2urrSWgFpFYtIs+jmbFxV4K74uBRjJQ2eHWMFA4ezMFZCgd3H03aPjzlirHt8&#10;8uOhxwjECMQILFQEEozl6CrBWIGymncRnZFJ7l+lZ09M8z42gDWejPuDwbOdre2dnYODAzDWZDSC&#10;jlouFIBWG5ubDzY2HmxukjEslkopcxZEXKcwFrArgWGnAxqJrIUaZFe6s1HzfqXhjG8WIxAjECMQ&#10;I3BtEcjqzWc8VSCslqgaxNMqiLDMiYEf8RkdHx+PpsPesHvU2d/e2/58a+fL7f2tvaP9duew0z5S&#10;2rDf6Q8H46mZj+ZzSLLINfpjLlUZXRuu7VQv6AdFjLWgJy7udoxAjECMwP2LQCjlyxT02W8sR+ft&#10;chKA5b+jOhCchIcouMqg1XQ4HffHo96wf9RtH7T3t/d3t3b4erh/1D3q9hBltXsCWL3ReDCZjnmH&#10;pfxxPo+lw3GOh1y03DgrecyXF6ag67xv7t8pu99HHDHW/T7/8ehjBGIEYgQWLgLn0Ecmfg8waGma&#10;WxJllQNaTUfHk8F40On3DjtHuwf7W7twV1tPn+08fdbbb0/748JkqTjN5yf5pVEuN7THeCk/zRem&#10;haVxPscvR3o3vWFamnhGieOZuGrhght3+CojEDHWVUYzvleMQIxAjECMwHVEICG0HFSJyrJvjHDK&#10;58kSTpaErtz5qjfstfvtfVirg90vd3Y+395+Sn5Q9NWoOyweFyr55WqxUl4qFafF/HgJpBUe9n1u&#10;eLw0BmAp86hH+MSZN5YJ7ucYNufZMo/rCEn8jFsYgah5v4UnJe5SjECMQIxAjMAZEQgGDan5pxFX&#10;2lIvUAmwllC2S9aOsH1s1qLIqzrdtrZOW2IrzEYHOGPxUG8cKxjE6n2M/ehwxPObjebm5uZbb775&#10;9pO3KpVyeXk5V8wtFZdyBeuxw7PN110mWUad6dsg1zq9z+FJM3OHeGLvUwQixrpPZzsea4xAjECM&#10;wPVGwFHRmVvGSWr+72e9IpiLhlrCRI8ldOWGVRKn8ziGvpoAsKaT0Xg4HPb7/V6v1wVa8Thqd7vd&#10;TrenXtDT4yV1zCmWKyCoZSywwFijwajf7fc63XK5vLqy8sbjR8CsqmyyKks8pbQE0joukIQM6ErF&#10;haozdIxFbtKqDW2bN8maNdtJTExnHlrXezbip113BCLGuu6Ix8+LEYgRiBG4PxE4B2M9x+kgKdxz&#10;8CTAYrlAN3CXPzsGovpNsACFuCJPKO6KzKCSg9Ph8WQ0kXN7t4f3VftQjx7k1XBIi0IoLmGrElaj&#10;fC3yLb0J6ZTD24+G40F3QLEhVYSwVxvr6w8fbjZXmjzylXyhTCNDMJZqE40pM7MsNYn2tjxgLPKI&#10;9tuIse7P+H7RkUaM9aIIxb/HCMQIxAjECLx8BGZ5vTNeO8NYc2xWxvcqEFRmbhX6OHsLnKm3w3Gz&#10;dbBNHsgzFXd1PKJgsI9xO/yV8oO9bo/sIE4MUFPjEVWFOes6WCxDXpUrglglUoDm1E7h4PHSdDQd&#10;oNw66k5HEz621WhgRLr2YG1tc61QzReqhVzJMJY+0DBWnjdkc18Ho9Hs3dLDTSDXCR7Ls4d2BBeI&#10;aqS8LhCk2/uUiLFu77mJexYjECMQI7C4ETiNsVJOy3GImU1l02oJdgogyiRMbiAq9wV5s1uaDz8G&#10;SCzeI6/HBMiTHw+Px8Np96iH/wJEFBlBMNagP4C7Gg9H+I0ChIBXpdJyeblSph9hpSr7dgoHeVun&#10;xcBNkxy2DoPOYNgbYO4AEGs0aptvbGy+sVmsF0q1Qm556bjoHyi7CFyz8gWIrIixFneQvvY9jxjr&#10;tYc4fkCMQIxAjMA9jMBzMFbCQTnSysTG+SlkVYHhoYTP6R4wFuBqLEgkjGVPQ7I+zk3ky5Ab9SfD&#10;/rhDR5zDTueoA4OFHotn8mqhq6W8koLKDZZLJQmw2JTlo/oQHZa/o3iopQnuWb3RoN3vt7swVBBd&#10;D97cfPjWg+VWablZWioLZk2NyoLQAl0VCvBWbhdhwNBt4O2wMod2No/lx/bC7UJPeuG7xCfcUAQi&#10;xrqhwMePjRGIEYgRuNMReEWMFbo6m6LccoXGYxnt5OosyafAQ12E6uio+Dp0jNXvDlCvg3aK+QJc&#10;FGWBFdirEn0IS8V8Mb+E/EoMliMcJ8aUf8T0AYZqnJsOpv2jfvewPRmPAHaOsSprlcpqealaXKoU&#10;psUc4newG/IsvU2wjogY606P5sseXMRYl41cfF2MQIxAjECMwPkRuADGslzhqXdwHssprbSV8wxj&#10;AbXoNTga48neOep1Dnqdwx4YCynVeEBtIAWGSiOWl8uV5eUqCKu0LH27lO0ALNKLVghoW1B/SUiv&#10;VxUmBSUCR7lBuwfGGvQk7Fp9uLL2aK3xoFHfqBfry/la8biUy1FjyFfDWMZg4SVvu3o+j5U6Pdgn&#10;+w5ciKLKCrzicFu4CESMtXCnLO5wjECMQIzAAkTg8hgr8e50gGWuDEmu0Lo5Y2GFp+ghnXD2Dvd3&#10;jg62j4Z9tb4pLJVLeQTtjVql0azXa7VaBXxlNYOu7XJ0JS4s5BuD3ktqdTDWtAjM4jGECzvASEt+&#10;D7XVWmOjvvp4beXRaqlVLjZKuXIuV5aPQ66IAcRpjJXVvKdYauamNYexni96D6q1C0GxBRgQ93IX&#10;I8a6l6c9HnSMQIxAjMBrjsALMJb5dj5nF+R4BRSS6grN+nAMczUe4BCK5VWn3aW9YNv6N496k0kf&#10;Z9BiYalUKlSXC9VyqVZerqFsR3hVyheErqSSd6ZJX1F2OcaCIsK2Qap1Un+4w0+KNM8BYyF4H1CM&#10;KM/So1zpeKmS23xzc/2N9epabblVyVXzS8CsZWGsXAEXU4OAfiwn6wpdse/SfXsECi398WwmL4TF&#10;NV2hQOA1n6349q8nAhFjvZ64xneNEYgRiBG43xF4McYKqcBZmLKYyzJ4pnMnATggbdfja6/bOTpq&#10;H+wd7GzvdY66g954Ob9cK0FYNevV1nKxtlysF/OVUr7ioiuhJzzfRVwh5Zpk2tsIvKB5p7hQ9YV8&#10;e1wAYOXHBVRZ08EEOIdfaRscN2z3Rp2Hbz98+ORhfaNZXa0u1fJLlaVc+Rj4JYxVEAlmsvegdDes&#10;5dvrwlhz1Na5Xq73e/zdjqOPGOt2nIe4FzECMQIxAncrAhfGWDNkNRNIwV/BXlkvnKF5XfEAY7Hh&#10;1d62LCF6LAyxKsuNZnWlWV9t1VcLS5Vinto/3EJL+CoE2wcDa2As9O2OsbjtOUEEtAJfaTOMRRNo&#10;OkC78p1eh2YR39k73N1v7z568yHi9+Zmq7ZeLzQKS9W8MNby8VLJMZaXFs5jq8BgzVzhlVac5Ca8&#10;ufeWdl4tobaSisQMs8URsHtFXL0MD2aAVaZ48URl5t0aQ4t/NBFjLf45jEcQIxAjECNwmyKQ7Xsz&#10;5/OeODJ4qaB/del5sGNQa+XpFDt2dO1qHwiDJcP2njBWX90ElSwcYn91uN/ud+h9M6lVWiv19ZXm&#10;+mpjfekYAyvQFV8LhqZIN4KrZBeqb5QxDLYQJn0371Hk8UJYBXKFuDIsjZdyE7J/Mha13oX9Z9tf&#10;bu0+e/BwY+PRRmuzhTar1Crl64Vc5RiYtQTMKsBmpXnPueynZQn92OQNj+XDaDgd9ujyM50MJTNb&#10;8iSmE17emcef7b8DXS0XS9XiMtARvT7ar2QT3krzkpHHuk2D/8S+RIx1i09O3LUYgRiBGIEFjECK&#10;sUz9NIMdSV/kAK2MTwoPewnCK20wV+rMbJv9gk0NngVXjJAaDEZIstqH3fZ+t7hUrpQarfoaSAuA&#10;Rb0fHlbIswLtI92Vs2OOroK9KbSVAZvw14IwFrnCfA4SayJLrSJVhla9uLOzvbu7g4S+2aq3NpqN&#10;jUZ5rVxqlnLV3FIVmMVTMeAKDg4pZPSTljZXVL5yjI98jh3e2zps78GP9SXioh7RnyWABVWlXSK/&#10;6RgLXVm5VWk9aK4+bIK0ShWBLHuOcV5itoIqfgHHyH3Z5Yix7suZjscZIxAjECNwpRGY42yy75xm&#10;CcE1CY2jvyegwLXnxioJNQn6uPRKNBXu7EoJ9kaCWDhUmSUCyir1waFGUJkzIFe30z/YO9rd2h8P&#10;aGNTbtVWobJgsHiAsQo5niYtVorhMjYQIpeEsfTJst3iT2CsImk5coXm9k6eEYylfZpMD/b2D/cP&#10;SCkug6zW6o21em2zVl5ZzteXlmpLS9WlpRKqrhMYKyHnHN3xUaQIR7nJ4Hjni/3PP3q283R/74vD&#10;41HOMZaFBlyn5KZwp/UForFPda3aerP5+CsP3nj/UbW5XG7wScqAWgshjsEaJVpUr/S0xje7yggU&#10;vvvd717l+8X3ihGIEYgRiBG4RxE4E2mlqT/L0wXJkGXnMpERzBG2gqIag6iQPyEzl2MCJFW3A5MF&#10;f0U6j7aC1Uq1Xm/UZMdQr1ZreLUX8qXJ+HiAZcPweNifAIGKhTJirOWi8mpYYaUfleHRQn4Nc3bw&#10;miijQKSpj6EwHMk5CC0jiIxfAtwtuas8AJDEJYbxgLfiMp+WXyrhZgq6cuV8QDsJqguWDXbArtKi&#10;+Y6QExapezv7PLa39jhe8CScHGaqoMnBQJaqnaPB4XZv+7Ojz3+2hz9XvparrVZW4LHKBR6GrvSW&#10;9q7BjCtirNt8tTnSj1uMQIxAjECMQIzA5SIwS/md4o3SP7lvgUGX4KxOGxs0V1K0o69qUy54dNg+&#10;AmB16DQ4Uicc3BQKOIhWaS5YrVdrDX2t1sBbtSpwq87/1VoNBMY7ytehP0THBdHjgEaaLgG4sEdO&#10;nIXN5O6JQbv/3hy0hJb0YEfVY0evPub9K7UaPNdoMgUPIQzD7BSt/XRIoaJEZeoHnT4C8HFwdXIT&#10;iFsulKvL1UalsVKtr9RqK7U6/lur9cZKvdHCz6tGt5/xaKlzMNr5vHO42x/jbB8yg5ZBtIcfSmJH&#10;cblTFl91TRGIucJrCnT8mBiBGIEYgbsVgUBWnRAhCbCEHJnrn7Q512LQQBBL/4u9wk2Uje6CXb4i&#10;aCddyDOs0i9fAt1AWGHUrk445WJx2SgjqZXGgjvjg702ucKdZ4e7W0fFHAxWdbW5sVJfo28z2T/e&#10;HyJKtgyBSxLaWsqDhtRkkIe0XyOaHQooqZthoVgi7Ucbwimlf6Qtx0JO5q2FZ+n+7t7R0RFMUrm+&#10;vPKg1dys1zeqlRWcIgp5VTEK1wUMFHJ/GXpPR5331ordw97h3hHe9N3DPtWLpAWV/fOiwWkOr6/D&#10;re7TD3ee/mLn6c93Hn9t7Vf+/rvv/vLjJ994VK5L/B5EWxZQ12M5sXW3xtWdOpqYK7xTpzMeTIxA&#10;jECMwDVGIDh7BlHR/Acn9I7wgDWrSewYVLAnPwZZMoCv9JD6CoAFbKDtDQ2bjbuC1qmXy7TDqZSK&#10;y/lCiSpA0y1B5hhZhXZqmsPenRQblBLFeiQK4YEo36OgTy0IBXeyCCQ4LNh7WKdC4TDeBTCltw5A&#10;CQ7MlFjitvQHZRHJ5ZHRE1gC22Bsupw31Acuw4TLgZ9r0QOktG8Sb/fEg1QISX2mS1XsvFqN1mqz&#10;tdZcWW+srDVaKL2amNKXJqPp4R60Hm6r00fvrr3/K29uvLna2qjyiSH/GRTvCUkWMdY1DvdLfFTM&#10;FV4iaPElMQIxAjECMQIegUS1fV48QloLPGOKdmmuSAweHhzs7+3tHhwckByU1GlpiQ6DngRsNBrN&#10;ZpOvfFutgrHKUFoyFE0eiN9L5BCr1QYJtnqjUq4CaMzlgU0qLuvx7AbrGdvRNF0Ydsnl9rP8JdlF&#10;UoQT6zxtwnh/yKRKuK9CJWFhNJogo+q0lTEE3mGj5XRUMGgIr8k4ZaVB4hvKHfGhb1RAVGsPm2uP&#10;KBhsrDxstB7WWuvVerPCXwF4g2H/eGnc2qysP25uPlptrdTAcxBvyhImpZhx8C1KBCLGWpQzFfcz&#10;RiBGIEbgBiIQSgDnTBhcEW4YZVYhCG8kr08lA9URMCAWZQQhrlQtiMsVWUF/dPhqllcjXkDXZkgr&#10;gJUejaboq0oVUAOQKkBfubDc+CR/sJHbgxAS28VWq/K9coj03DGMxY6ZwWi4wXmOMmnZHFJrYpUk&#10;wTILUkv1WeMeF1mhfbeEIu9gInhhunKZN+TYhv2hsW/9YX8wHo4l3HI6zzbP3rnhlYmnAjIyBT1m&#10;WkuF5aVipVCsFko8avrKj2Qpx7kpfB6ytM5Rh0iuP2psPG41V2rlKgSea9myp+LMUoMbGB7xI58f&#10;gYix4giJEYgRiBGIEbhEBFLxdcpmzcTvEjFZ/2Y0V+YkCr7S1rGvIJTBcCAwRNO/Iq1w6q3WysoK&#10;yTN04HWQkyoH0UcZuvK6POmPwDhqkGMYq4AcHoy1XEMJX8NIqsIvSfGRhjQnLUv/AZ4EdxxhBfxj&#10;ecJw47N8W1oWqFpCb0CNHSnoaqkE9DHnLFBWqVBU88MCGBKqrNfBAR6k2CeBCGv2PC5v1t/aIVio&#10;MhSoo90hyLCEeOwYpEbu9GC/vbd9iL0qOBWAtfGoWW0sQ24FwDazbJ1VElzitMWXXGcEIsa6zmjH&#10;z4oRiBG4XREIbMz5/9yu3b3s3pw4vlDYl/nnhXE48wkpsWLWoNI3Ga6iyA9+CncrnAm6fcCI7BiO&#10;eICzSBfyNBUMKvlWqVEd2MCUoUGScLlaW65USuVKUQBLAixsqpJHIRcaygSFuMARZXqlAoRXvUmC&#10;ETqrglKLRBvFf4PRYDIdSQKWtLiZ1fi58+iU53oZodBbIlk3AOYPHLTyUnaN89PR0oQehlMe5uMl&#10;Fy9ShZ1ev2sZwyGHLCrLWb1kU6YyQ28lZy4wXEkiMnhEgNtG7XZvf/8QHgvXLFovrr3RbD6oldDU&#10;46uaEGOJ4CtbyHnZMRFfdy0RiBjrWsIcPyRGIEbgtkZgdle8rXt4hfv1fCx1+oPOShRmn5W52Qec&#10;BYskIwVgyHCg5KAaK8uUQZu07UivcktQUFJTtciFrTRXWvVmo4xtgXRXiZK8CGlEjqyYPsBYSu5l&#10;NmATrBZ1h80GeUbxX5QNDkc9aCZg1mgyRFkVTBkS4GSQJjwsV2j0mD0M9SQIiNyc0nPSw48R0+dG&#10;o9wYG1E9juX+ribVUFltOvwMOFolSJNIzZlEpHub2FkFb6sUyXm5JdxYb9g+6OzvHhCtYjHXWC2v&#10;Pm7WN2r5KnRa8qIM1LrCIRHf6rVGIGKs1xre+OYxAjECtzQCp6HVCfxxS/f7FXbLJd5nbtljT5+Q&#10;8DJBZWVaq8SbyRNwqdeVs1jyElVe0LxEgVZYXh3xLb/hT+TyTEGF21QNPTu6KyTt0FjYXaF1QmCV&#10;tD42i6qgwZJbqD2kmzJnc6v/M0E6P6GYwn4d5yyIMFpDk12cTOi/0x8Oe+Qop1Kk444AZ6Vmgbit&#10;u6gdzk2liUnq0T43dF2WPktGpAJd8manu+Cw1+4eYbdw2D3oDbtAN2s06IcOijMjrZnuP0FwHumE&#10;Egv+DM7BuedCsk0nx7htHe139skS7nTZ69Z6a+ONtdZGvdJYLuB0ql2z47dHWk/4CgMhvvT6IhAx&#10;1vXFOn5SjECMQIzAbY7AKaSVFOCZo5Xr2UPjP39q4nRlXZxNfAXGIofWxVNU1BU4i++RXoFHLD9Y&#10;loMolBPoCowFLKqjvkLbTtkg5k9GJpkSPejRAySZAZOEygkIBvxRWi7WapUEY+XH8mNHMSUey9y2&#10;JgJYS4iskLOjhafkENpJrl1GLbkeK8EvCYozqTrlhdBxHA2u84eH7QMe/X53TE8cpOuwXGZQr0aK&#10;Yxlx+RuaX8McVTaHpzJ+C8HZgY6F4ylu9WAs+hji2sCPrfXmxuO15nqtQvMcrOQDrErtsGb5zJBC&#10;vM1D6t7vW8RY934IxADECMQIxAhkInA23ZVmDdMuzkZcobryariD/YP9fewY9g4OZceA9tz17PBW&#10;zUZrpbW6trq20lqBvqIOELDFn7D9dO4q9ZWaZeuee0YC9PNawUIO76jlSgE6rFIton23ToM0OhwD&#10;YMgeqjWh5Qi94s+poEBDAQ2N1vK/mqGVXjsaUwPZ7nQPDg53aeB81NnvjTvjpWGhslRtlRurteYK&#10;AjJ0Y5idyklLMMv8tBIHh6SXTgYOnX1A8h0dd/f7h1sdSCxMSkGhK5srK5vNcr2kkso0gRmH6GJG&#10;IGKsxTxvca9jBGIEXi0CZxIM2V++2tsvzKtPK7TY9YxyOwu+7A9mzuDadm/hLNaq3cbpan+fL4fW&#10;DIdU3RhIQ3kgiAoXq0az1Wyu1OvBl4HkIBhLDZ4tLWjdb8QdZTDWKYupZEccMaX5S7RUxVKOZGOl&#10;VqpKN08FIE8ggSebKyUK85YrxOFdNJUkXPJq8FRfssl6XjapYC6nwbpgrHbnEOjY6R6h3J9Mh0ul&#10;Y3APhlwARRxEaxhGFIuYPYyHE8neVV1oCnu5LCQPJ8uCn4MGV3ZYWK/Gab8zOtrt7m+1j3a6kG60&#10;C1rdXGluNJZrdEa0xGjg7DxHOhN0LcwIu987Gnvp3O/zH48+RuB+R+A5EqXk3nYXGpX4YaYHmz3q&#10;0xFIoIDs2cOrEhmWwytUSL5BVoGxtA16fONIxZyrimQA8VOolCvlEp1wsLlK5FbeAkbKKjeo8m58&#10;KZLIRvsMmJWkKEUemSwKEAVRtdRr97tH3e1n+7tbB+T0kGPhXKpO0rU6iUhzEpWwvZArUowooJgc&#10;g3+wnLSWQGST0UQNmkk1qmKQf0cDOVoVCzJHBSyiJVuuoB3jDYUyyZsWcqVGqbpaqa7A15XpRi2v&#10;hzB0HBAlTvOnxhGFj5PB5OlPtz79yZc/+zcfb3+2X29VH7374Fu/9d7D99Zrm7jWm4m8xce7VOuN&#10;9U3Ya6O51Hnxfl/Et/roI491q09P3LkYgRiB1xyBOe5kvt5LnzxH88y1jMnWz6dVZe5mYFVm825G&#10;Z4rKX/Ohnfn2M3n2vEX7yR1OjzVBOsAruRZgdNWDqpLeimrBQ6TtMruSmyjGVGMOHm07qUA8rsAl&#10;KK/4AtjBwFNe7QFp4Wbu7f1S505hB8GH4CYVrDufcwCWJnRfUb0ZVg/lGiRTlb40UFl5CCbZkXZH&#10;tACcDOi4AygSyDJox7kw9bs93MILnb5MJtpIr9qdg27viOLESW5Etq5aK+Pbtb65uvFoY+Ph+vqD&#10;tdX1VmsVmT0mXkWCMuKp3R4eq2izDGUmjlhOtYXRkACjTJgRfA1Ru+91dr847Oz2p4MpErWNh63G&#10;eq3cLOXonXj2/TmM2NTR4SZGUfzMi0Yg8lgXjVR8XoxAjMDdi0DWwcgoFb8Xzlgfpw5cMBQYhRCF&#10;FCFY+b21bUk2U0DP+AbHaulfT+aMriGqGR7LD80/8+T3/tuEV5JqyZ4s2kcVg/gxhA3Pgj7QRGSS&#10;SZzgruQLqjbOWHVqo+0gP/GFakJ0VxY6z6ClHlRGwYTwhg+dL3w8kVvzMFqu0ug0x1fWuTkHXoGD&#10;ah/0gCzPnu7sbR+AsEAh8Fg1bLjU8VCOooIttGdGPYX2XWSWFxqS9aTHNB5VXWAPLaEhrkrwbxU5&#10;eIGlqFsUKUcFI80Gl4oFPhlDeZiufh/6bFqYLlXyjbVaa6O5XMEyFF9Rx3/BPFXnW3SUHWrKceVy&#10;nf3+0U7nx3/x0S++/9nRlx1Smu9/5623v/3o8dc3aw+qS1X4M7KFbqOa0dKn2UNjBBPLiWsYRPEj&#10;LhOBiLEuE7X4mhiBGIFFj0ACO5xK8Rsit2tVnPn90duj2F8RDBkAC3c7P/QzMVaGpvB7apLHSdGD&#10;3Jjc5+lKMzwvSHr6QVIVODuocHCJ70CCAbXHCbQSAhUUwfEqAVgI3OFsMBcdGIdEWd+y4Ag5QYyq&#10;yjTFWQZdgbfcpUCtb+SYHoCCMJYqBy2S+naGseYBn0d4DmOlMFEhNtyXpM7srKjecQr9BMz68tOt&#10;7S938T0FdVlv6SrGDuwliOX4mE7Sucn42Dknw1cI1oWxRhQRTgfI5EE29KGu4bml2kfSg4JZHBIP&#10;aboQd/HS4YRXYFd/1GmPENcXj+srteZ6kyeTS8xQcowdO+GGsYyp84GjGENfbX2296M//+DDv3m6&#10;NFpqNWtf/7V3n3zr0eo7zfLqcm4ZZwowVkBnmXrF9MrzqJ6RUV30a/Mu7X/EWHfpbMZjiRGIEbho&#10;BPye7Z4EyX0P2yRrw2JYJMFYECUlmgHzcGiQpLg82RXQQEBqelPegQfJKW5+5rOkeyzPRFLtQE1C&#10;7xvFWFnyzkRaCc5ywsQ74wE+kkya8JULrwY4Tw3VrIZXwE8tl3FrF8LiHzaILIMikpV7DZ8du0RX&#10;Mx4rZQQtGOnZOgsjnouxZmlYQ47aazuIQXfQO+pvfb6z+2zv8ABb+T7yKKAfZlxgn2JxGXt3+VFx&#10;QPyvJj8jO8yp+KIirvH0fi5wUJVqmbJBoataVfxVZdkOBt93WUCgp8c4C0hGjtQrKEfHI3BcfaXO&#10;V17i9l7Cp+wUMeBsyz/VagRNQ5Yba6A9/fDZJz/7/Cff++jTn31JOvLhG+tf+5V33/zqw+ajaqlR&#10;nBanogZl3pDyWCfHdsRYF73ab+55EWPdXOzjJ8cIxAjcXARcMiUuQ7ZJyJf5OqLfne7VwCHPEQoh&#10;4A0AM7FMUxfzpgQvOTIwyGT/2lehKNWyof45HlGSv0Qz4aVynk4ouk368xxjlWB3rh1jBSLLDixl&#10;4AJf5SIyY1e0j+iuCEvAIUIjkrbbj1TPgUhg+2CoBLBQXQGwoLKUGCzKk10Nm9UnUHAi9KjJStpN&#10;6G7HPhODZ/KYc6PhRKYw5R0zMU8j70e3hGFovzPY2zrY39k/kGd6ZzwaA1TgsdhZdlIkFqWD1usH&#10;bk5mVyZ4J8dnuAqdPE8UqOLBN/ByngANYFAto03MhVx9OAFx0n8R4DkYDkXm1csyVW3UCupkjeYM&#10;m/gponjHWPIPdYyFtH4ARJt+8ONPfva3H33y46fbn++/+c6jJ1954yvfevLwnY3qWrlQXQJjMd4y&#10;GOuMSyUJ0ZUyojd3Sd7JT44Y606e1nhQMQIxAi+IgCXOoDBG02OIGWri+pNxbzLqCXRNQBsS0ch8&#10;HGajVFsqVPKFMrojkJPnfGbvHkgg3g1SpD8cHY15n+kon18uFRrFYrXADdMwRyLPAYTcGMZKAFYm&#10;GWoJQYNZgb0T+IC56kl0Rc9BE7NjN0WSTLk/8leGqEBWKhw0tZXVDEo5FDoAOpwIybGAsQy/pbgp&#10;1MoZ9kxUXydO2MtgrAB2sVFgfzv7naO9o92dXSy7uu0uoLBSMj1WoeS+E+7YQPNBGEsRcRWwEbao&#10;dE1Eng8nB0GHIIuaPj8s6y3tp9wdHlD2o+iCvBKVheJf7aE5dDzZcajAp0KfVi6KDyQzWaAKwHks&#10;a9ZjGGvYGfXawx//1c9++P2f7H5x0OsMvvrN977y9XeevP/G+hsrxWYRSD9dmsiJfsZjRYy1kHNa&#10;xFgLedriTscIxAi8YgRM0IMUpzcZt0ejI7DRiFvfsCMbcNwr3UoJBoMbZrlRLDdKy41CvpJfIm3E&#10;DdPuuSkfJA9xXMU7oxElaVuDYZtbeLFQL5c3yuXV8nJL7Y2XIDZMgmR3badyrnB7kR4riLCT/GbC&#10;YAk1KC9o0AP6SnJweRaoehD4gM0VwHEMPpBKqSRup4TiCmAFZAFpLaMXMr8pA1h+dIngLEWigbgy&#10;FVY45ix+OhNj+ZOzBxW+T9OzIf4ZlTzHgcv7cDzoDLqH3d3t3b3dvYO9A2wl7GyCV/zEWdoOqMi5&#10;XS5R9ojcCoBFjg8qi+MDXZHw9A7UluUMZylYmYauPFic0shwjMMD9mA4wWMKT4jNCKwhoFZBTiVo&#10;BY91DMxydy7HWNNcvz3oHPZ++je/+MkPfo6GDBb1/a+/985X3nrwZLO1WS9UsZg4nghjyTjCE4Jn&#10;GjScgKFXOJziW11VBArf/e53r+q94vvECMQIxAgsTgSEsab4d4/2+72dbufLbne7097BZ6mPqIcb&#10;9QDI1Z2Q1JmOuNs7rRF8yf3Ga8plY4bAZdBgB/3Bs3b7k07ny05vH0sA2vkW89AiNdKFuTwwSy1i&#10;UqhxtRjr+WEPXFsGMYTnSzsuRVqoGwRe0S+GZoO28Y1IrOkEhELaDCTCBuHjHQZJoZmk3TXsjrEc&#10;RjmWuijGOnPPs4DsnEM7C6IKxoKkhKgkmhqPcGQglyeNPoKy4QAMRqYObgieCdaqtdpa3VhdW19r&#10;rqJvr1VqJPwAjmYxYQotkJZOsjNtfmCe5XS/LTv3AZ1iuDUaq6DSaiqVOXWU5v2mLRj6YkB7iMB+&#10;MDg8POp2erhbrK61Hj95uP5orb5SXa4gCtNL4NgsrEHYHjHW4kwsc3saMdaCnri42zECMQKvFAGT&#10;1eAxeSB01dnqdLfI8VFDZzwTnXhhUZBXgZz603GP5JBhLCiOZfPPtEpD6ZeET3I5cFi733/W7Xx2&#10;dPRxt7fDzZ3E4nIRA8zacqmBUImH3WZTCHLFPNYLYuH0T4KxQmmeugyaOxQZwW4PNsY3+V1Zh0EO&#10;GE0SdXngKqEr+jdXMIUqGwYxysrzaAnAEsaSOYIxPsG0PfB1jk7S7YVn7oUYK2vtGdBckn/UqQM+&#10;i4LTocksdQJMzMNIchCtlWZrrbW6vsJXa+0Dg4W3A3WHElG56M57Qhs2gu0EgyJ0VzI1gY+Ol0yS&#10;Z3ZoboNFllmNF60EUe8jiGRGFUHpFuT5GjgkHK0mAKfW9c01PLfWH641VupYfMEPiv0ShSeM5QAt&#10;/dwTcYs81gsH0o0/IeYKb/wUxB2IEYgRuIEITBEtjzudo8+O9n52JOZpu1CEc0JKU0dEpRZ0yG36&#10;hzhZsnOVylpr7d1G661a63G+WMvll00czt1SWcLjY7KNu4eHHxwe/mL/4OcQYEtL+DI9WW19vdl8&#10;p9l8Ow+VVaxY/ZvulyZXumKM9fxcoW7qgAQnUsyWQo4M5r85grsCVYm3OoLDonxQb7XEIcuq3TJo&#10;coZCt2QMj7FxKhYIpJXTV4HOyzbDmVFaiRIrQVgnTvblcoWOcqwocvZ+pt2XLB1NOw6p+3sH28+2&#10;93f3+R6ww7GsAKtWV6CsOD0mKuN/IUahIvCQm1Gl7RPNEtX9HRIPjwIISNSWZwxVLHGMAkzZSYHU&#10;rgIFKq1X0b9DiSF+R4zlqiwz8kLTpv1WPlpJ2ekYNy7JAknFyg1L2D4hsXh75Qrd6N2DeWqLGOsG&#10;Jo6X/MiIsV4yYPHpMQIxAnciAhBUw+Hh0f6Hu9s/HAz2RtNerbbeaGwu47Fdqh1P+uNhe9DeGnT3&#10;Br1Oodhstt5trL5TW3lSWG4AmLhXmkZ8eDztjUd7kFiH+z8/Ovqo0/l0PB4s5ev16tsrra83mu8B&#10;s8BYueKy+B35GJgka6awuRpZ1rkYa1b2KGDFg/yoc1dUC4KvwFhWO8g3A+PkjgEcpLrUC8c2REvO&#10;zbhLu3oLuhbKIWNQC6nhoP9q7msCDhwNnMAE/uOrYazZWOS9AqUE7zQe97t9ZFKH9E886pIwBNdi&#10;MQG0apDrxJehShGDtGSipFxOZmyRp/bS/Qz+YFit2vEKhYF8QEocrDrpyKZjxEjpUmDYQ19v75YD&#10;Y/ERwCwSfznaRkuVpaY/AlMuTtNhY9/gViEaF/5CfbTtAHAsMF0JvIoYa0FnnYixFvTExd2OEYgR&#10;eKUImFZnb2/np1vPvj+Z9knurK29vb7+brmyQhX+8eRoMtzrHn7S2f/8cHfrOFeuN8FY7/EolltL&#10;YCZhLG7B1CG2B/1nvc7T/d2fd9ufjsY7SjjmEVG/3WoKYzWa7wpjlcBYKmRLMJbrdMIN94XarIy0&#10;+5yjPvWMwO9kMJZyg9B3eJrT5ViSdjVvBmDxSzAEe4OcXU6ieshSFEoGsAUScTlR0KKFPGACpxxk&#10;we4YoRXwQ0aZHsCB59YyO5lyMy+HsZKjFx8UDm0WEMNYStyRtkP8LiKSJj8DcoaWK4S3Ss28ystJ&#10;uo+zaMazBgINY6XAUL+Wuan7ncraytCVfWNUlpDWeMBQok6wh9CeXoeIwMBYVYBck//L1EgAs6aC&#10;oP5BRmgpw+r5yGQvEj8225PEsjUIwHzPztgij/VKU8C1vDj2K7yWMMcPiRGIEbhlEbC8EjezciHf&#10;XF5erdbWha6WG/lCNYfHtj/MFuuY7BD2k3gdIc0RecFXTxH2J5P2aHjQ6+512wfc1HPHOF2uVkqr&#10;xVxlSfSFW5km9YfBmsoTWmHLmCmkzlXnfuNvljwMUcgTk4o2HjLHNPtTHkaZ2N+tUYwU1j2Vv9Fg&#10;8PDokFaDbUgXauJwQuemT50gecFGq7myuooCfGV1vdkiIJRSQvbg7wV+Qk/mRqxiWpKHUUCJX0PS&#10;1EUwK7OluOslTv8LoUNispW8eaqwd2m5TM3ywou1MoV+K+sra5traNvxYa+30DyVEbzLEgGQw1eE&#10;U+oTTQGf2jkndFYAiw5uLIkYPBzSGso0DNLaLWPxITcLkBNJQAnBBspFU+coKdcU6m8JAkwcmEFD&#10;s2UbY4bKcwFp2DQwusDf/sj6a7xE1OJTb2UEIsa6lacl7lSMQIzAa46A4QDyX5VSabVcXq/VNsuV&#10;1WKpni9UsAnNLZXAHuhkuD/iBekuR1Mz+jZig5snZg307GsPRwe93kG3256OIHOqZd6tuALGylO1&#10;7xjL2YsMwAp+VPar0H8vg7rO/PYsKGb7MrOVx1k+AVvBKNMFVxOYKmwyU4zVAWDhTk4P49GYXBX4&#10;gh57JLfUOKa5gl6p0VqpNWi9V0OgJoxlgn1V2bkaPCmNVMZTqEQ4JQO/XJ8dFPFmDDbb5sHX3AnO&#10;/imluNJvhHVObYE1c3F6WrtnHy5rhmWlO5FeNVcarTV07s3GSqParC4LY9F1kB33OlFLGQKwHD15&#10;1jAwWYYXHWAFjGV1fonKXzCLIkYZxOMhL5IMIEZIcSjFqYsHLXdk6WDe7oZM81amqAFkHRflf0u/&#10;asNYeLIBs/TUhPEKxzeDe6/5iohv/zoiEDHW64hqfM8YgRiB2x4B7sN4X9Xqa2ubb6+to0x/s1Le&#10;KOTr2BRIcqSboHlxwkVwo6WisFgpFMook4PoW4JnlFgkCg/6vcPhsMc9topFdxmg1oIeUyOdkNAS&#10;leF5ovO0Vydw1XzsUmIj++ss2zEDW9Jgy6UdKbs6DMqJQUZXYKr2EfwV2u829Y8USyp3RjVds9lc&#10;YVtdbbZaVA7CZpFPcwdRL3ybAYoMkJmhkBfmOK93FJyAYWGXUwSW7sylJHBnac6d5hIKpSYRjIV2&#10;jY3T7j2qYRDRzHt60NReCqkjNnF1c+gp5eKuN2Tx015zBCLGes0Bjm8fIxAjcCsjwN0O8qFSXWmu&#10;PG60HldrD5cxC80jZkelLL8otDVy4xyPppA3AKxSFUxGDko3SPXbGU4nHVTzvd7+YIDp6Ijq/1qt&#10;tVxeKRZqOagdZa3gJJTLm+XvzFMrUS15gd/JLZsODCqdhAOz1yboKvHETJgwNW8WwAJAqROf0oM9&#10;s2QAYgGzeIC4wF1qzwdmLJWoGMTtCvKKdn4GsKrKdhmjk7BGM4yVxVuZ70+zS55tmwmIzn5GIIo0&#10;Ms5ksM5jvwLDlOQEz3jzc3Y5y3XNEUSJ69Vpji2gIsdG/poEKWW/sWSp23pA/AljEd4gCBtyLpRY&#10;Nj4sRazBtNWrGK2+NPO+Lnc3V4hLQcFbebHd452KGOsen/x46DEC9zgCltEiA0bdXLNYahaLzXy+&#10;SkYQCAJ7NegDTY56/Ta97cgeLpdbZdUb0hiHJBP3a7JwveHgENU8Yqzj6YAba6UKaGnk8WgolKTf&#10;yk8tATTJ5Se5pQRmqRTtFEtlmaPZI2NGcOr8OMBy4mr2UJviHK0EZQgldIUHA9qrw8PDfVoj7yPC&#10;gswCerHzmF0Bp5oAK/6nuV6N7jEcnbm3l5bJsAXVtzEuM+nVCVQyz8Dc00E0LwJT1xsUYFUZN+Bx&#10;xRk1U4wBJQaUGiDhM8zkLrSSdnlXR09NngqgQ7q43YUIRIx1F85iPIYYgRiBl4+ASaNlVFAmD2gy&#10;LLyMoIEge2CnULIfYMUJE4WbQ6W6ukxHHZ4Gp6U6M+6d7WF/b9g/IF2ICIfOfWQKS+UKSSMrPkNb&#10;g85mdLw0yvHAWzz0BAzMjZfvzygr5RKTx7yy/RStFTCW0VcQV+Ku1ERGrubYmcNXtTudQ3tgI04q&#10;s8vveRp3dJkX1GReYIaiNUChagit77EbRM3USKfZpZTLmSdzMrLzlz8DV/uK55Bb83zX5T7WqaVs&#10;3m+GPNG0Q/8VEdqXaMiDyk9UKBRobwAdqkbaaqVtyeKkcjHVdCUkWcpdZTktcx5LSiYut9vxVTcb&#10;gYixbjb+8dNjBGIEbjYC3Jnl+STIQ5HXtDcY7HfaW92jrW5nD0aLDFC1slatri8vN0kFqYceAGvU&#10;QYbV7ewOh+3p8QiXcNJt5UqV7CPoCsukSR7WaDTND47zw+P8OPBYbhUu+yMeScnhma4M2dvqXJ2Z&#10;ASzBNagRoBXNBKlew8pcaU0a5x0huTrcPzzYOzrY73WOQFdyqKehT6Wkvnz1OvsJuqJJn9yvsBWF&#10;u8L+MgiwsidinqU5m8eKXEsit3fxO2ZYyzjjg9p1ft3flQfnB9pTNaBW/MDmwZ2J9Q272TbLG97s&#10;VRE//aoiEDHWVUUyvk+MQIzA4kXAAAyEEAL2wXhyhF17v/dlr/N5v7c7GfWwNa9UVmq1DcTsKjlE&#10;ZSWlVm/Q3+MJve6ueubkjtGJI9Wi/gzpzZhiw2lvstSn8+8k1xuji592gUEwSYarrE+KwyTrwDK7&#10;taaM0Pk8lnNXJDNlyDDCQZRefLh8ibvqYbjZOYK74oEGi1JCnknBXLlcrFFLRz8coBXZzAp9nSGu&#10;tOE0yhOs87Fu7eFjE7YmKMey1u1ZZdJ9KnpLUO6JCLlv/gwueY2hObjCZFk3JrwZkPUNRqRwxWYF&#10;LtP5S2e1so+M4MuNuGLGcPFmlJN7HDHW4p/DeAQxAjECl46AtUuBmppOjsbD3UHvc3oOttuf4XqF&#10;pKpaQRC+KVuH8lqxUFcyMQe4AcRs9brbiLHwQZJ5kvVXwTx9IEeE9vC4PVnqjJe642NMKduDAdCt&#10;ByrCViuXKx7jR4m7lm64lhz0G3dGUT07lJm3VqLBkrESuSfZsiO6sg44Khg8xM78cB8FFslB2YpO&#10;htyioahS7qqpBCHu5uiu5C9wTrSy3NVpTuvSIb6jL5wHWM5KWcZwiQ498scvlPjFeDCi9gA8DCo2&#10;VO3w2loWCmGf4AtjZvCujZbo837Xzmg8nhiBGIHzIzDTk3s53xQvI3J/k8PJBJurL3vdLzvtnX73&#10;AJsGejk3Wo/q9UeV6kNE8Uu5stFd5OOe7u9/2Dn6otfekr2SuC7KCVFrFSbHg05/qz/cHU729Q7L&#10;q5Xyo8ryG9XKm9XK41JprVRsWUbIOQrtTFA8hwqzoNJKevDZ3oYv3JBldwUlBsIC6MFj4S3q34O8&#10;kPw4XJPpV55GfGbTvgxrpV6DxQJWqzhkqmDQQzCznvI9SL0F7E/6RRrE8ITzgnpHMobnNiMKZyAx&#10;3ph1fQx/8IbQDA1ZlWFMOzgeUm/apgMTeefBND8uVAq1lRrWXJValbJU9SJSOyJJuGQrb9G3Ex2+&#10;Ot5OTkoyRGZhFgMmcy2IMestnYwhndjMUeg9ksJFlIcmsk+fG+eI64pAxFjXFen4OTECMQI3H4E5&#10;jEW113Q6oOHgaLQzGH0JfXUEgzXoQDnUaw9AV43Gk3L1YaGwsiRPBwoF+5Pjw4ODj3d3f9Hr7Ay6&#10;+3aTJC0EOVTk78dL/dFkf5prH+f62DfQUadYgADbbNKHp/FurfqoWt5wNCMHKkM74daZVvG7Xak3&#10;b7EtaTWDbBqFjxwZoLAgzBD6wJwJa43R1OtuShIQRIUFg/fBUQYTsysK3pD2L2HXTqLTEpTOn1hV&#10;ZeiCnN7m/c4+u+37d5nfnnEG7y/G8kyvJXDBWGbQMTrmAcwa98ekbfHN6A26cJf11UZ9hV6JNWy0&#10;AsZCJi9X11kDomCmFgRbz8dYVLuOe13gNSWrATcp12ujJRk45qGh//GvR4uP9o6+SCJd43adEYgY&#10;6zqjHT8rRiBG4GYj4FJz29QRB2KoMx4f9vtfdPufdXpfdHvP0NFQH9ZovFGvv1Eui3zK5apLuZJe&#10;cTyYHLfbnS8ODz8b9A5H/U7qnCTnqjwGCt3RaH88aU+nPTOmrBWLa6XSRqPxdr3xpFp5WBbGklV6&#10;irGScDh15LsmksId4P2uqZ/dsJ1cpDAW9BVqdzKOfkcVS4G+yjCWUJa4qxJ+TXIxD9YA7sauXi3h&#10;8BOjKbOzmhEnM4w1O0+3zGj0tQ6gF7JZ/ulOBibw14LqHYxAWmAsuNHhtAvGUsuiziQ3qdWrtSbu&#10;aXVr4+Ny92Mzz1cvyNkpmC0B0nFxmnriY9pQrZ99sPXsw6d7H364c9TeYmdW1yoPH2826g9r1SKl&#10;rNP+L37x2efPDnPrX1l94yu/9vV3v/J4bb2WK/PpcbvGCESMdY3Bjh8VIxAjcMMRcIxl2AUcI2Lo&#10;YNjbanc/PWx/1BebtVuvQTiswWBVq2/k82tLuUZuCsACiEAuDaa5Xn9w0OvvjYe9yXCQyJInNAfO&#10;50eTaQct/HB4NBx2zEe+tlxeK1c3qrU3qrXHpeXNUmmdRj0JxrL7tAcksBe2e7JjAD+JZDOAZfAK&#10;fIUGSwAL1g0WY2I8FFai5RLgypTsfF5QspuYXakh8WWOKtUGxxzqT9JOEWNlh+RzMNbcyJ3HWPqT&#10;u5XRslKmo3KoJVfYa5NZbnO2YJGqjSrNfEpVZFqFHP5Z9MAEBpesGcBpFJsg4ZSmynw6OG7nYOez&#10;7//pj/72n//5T//xP/mbjz/5Hif569/c+K2/+ytP3vzNxw+q+XZuuPtf/9d/+C/+8oPcN/7R+7/1&#10;7/0ffv/3/r3f+Mr767lW5YavwPv28YXvfve79+2Y4/HGCMQIxAiAY6YTDLD2up0vOt0vu92t8aQL&#10;BUGbOx6or7BDp83zYIjXaBvYNBrBTvWXlsZAFyzdy8uk5BqVagsxVqWMcUOjXK1j7mDsGOAth99n&#10;udKq1jfqjU312FluFQr1gnKOAmYqG0uUUToX7lDpVkjy35LAikygtcLpY8pA7WAPl3Z002jmaSJY&#10;wtkKXCXbU5KDlh+sWj5IXgzmcWmNBd3UKusxfsoZ3UeCm7On5NZ8uds9GixnGMenvwoOYR6vWUo1&#10;hM2D5yfXTqPKVdkobrBsogxIRSyKu/KWj0rhukTKrd4zRYZBZRUYxtPZWH4DpG5U8r1y+18f9rd/&#10;fFiuv/tL3/m9v/eb3/7W737r6++8+cYbmw+Gf/3j8Q8/6K59tfDm+7/5zfe++sbaWjXyWNc9mCPG&#10;uu6Ix8+LEYgRuA0RwLpzMun2u9vto0863a1Obwf9u8rxsCTNC2CNRxNMGgaDzmB4SC3heNw5zg3R&#10;z0AdVSvNcrlOu78K31SbCN7BW+UK/aSXsfVGg87XPJ7qtdV6Y4PKRJoYlkoNfORzxzRD9FumE1hB&#10;0hMCop/sjizuSlor0BWlg2xgLPAgwMu4KwCW4yqsGKqYn5ZN2y6j9lLRHcRnN/5guWQG405rnbUF&#10;Nus+pQVfehCmuOrEK/33BpMCwHJOy5CW3Ecx4B/TRFznTs2qi7TZduCWmryH+oekzVKAW2GonDwp&#10;AlgUYaxuPlqrd2v9P9o52v7e09XNb/72v/37/+jv/tqv/Fvf+ea7T95+svm48Of/eukHP9p69I3x&#10;k6/91jffeR+MFXOFL33WX/UFUf/2qhGMr48RiBFYxAg4XzSZ4hGJoxVa5SVw1WRS6PWmR0d9+icf&#10;HO4eHH55cPTZwRGZxE+POp/3BrtwXUAxYzJIvS3bo5w8qrklOhU2jnPN4xz1g63cEo8GyvfcEhka&#10;Eo5SRzndMdvEcQRHBuvh3ANRmZWoDBlo4dzr0Xma9NBxkabD+JxWMRFF2kOVWr1SruErXixQMIip&#10;REp6ZBo5eyIq+UxnS87cFvEM3rp9dqSVWIsKTuGbZo2iIaww7Bj2EdThSjrCPjbgMicuszIs58Dm&#10;PB3OOlBH46bZUxmDOdOqHRP/6w2QuZff+Z/8g7/3f/k//6f/yf/0//gPvvXb77U2a7nleMO/9kET&#10;Q37tIY8fGCMQI3A7IuBJHHPgJrdGO53q0lJtOi0Nh7l+f0xurjdo91BfDfZ5DEYHIwAW9WPK60EL&#10;FROAVVHVYZ7X8qjn803qEAuFVXvwDX2mMdaq5I5Lwd7d+A75xRu6CgDLPEWpFuzRulm9BtvtI4yv&#10;MOIiU2ldnPN5FFdQVjV0PZUGTu0ALPKVwliYi1PVqHu7gyhYLLJQbl4/8xJ/XhbsDOh3O87QbdoL&#10;gzSnRenJLir2jKMQcnUlRBQHZ+WtivIFYSzwlbltYLtwokOO227o8SJ0lZ6rpDu47YD2zFhQlHwT&#10;Oip1qGhc+fXf/PZ/9B/+z3//7/2v/u5XvvNmY7WSQ2Eft2uOQMwVXnPA48fFCMQI3I4IqB3N5Dg3&#10;BvEsl6n7WkU7VZWl+0altl7lUV+rydcIn/dWrbZaq63XquuV6nqpJGWVuKucDBHQki/laKVshXsS&#10;M5MPQhmlN+Tl5BOXl2v4KghjWdOeIL3xZjogPG2yZGADXunmaF/FdkyniNe9yWCtRh+cek0+olVu&#10;24Aq5Dwq/TdrBss6ybE9aIKcKMvigdmd+Y5YLdyOMXR6Lwz5ZHKFgvBTmh4pZ8j/gDBrkpmH37IC&#10;06DgEnOVeGQkIySD3jKfk2FBjwd7H+3/9A9++sGzv/ioVn/3m1//u7/1lZX8+0t7v/jrv/zLf/kn&#10;zybNTv29ZqO22SKvTNNvPjnx0rqt4bt7+xUx1t07p/GIYgRiBF4cgaShCZadRZAQsvRKJXlUV6vV&#10;1Up1pYqevbqCsL1aWeXBE8rLKxi+50VZgZlKMsHyr0odCmPxlfdbhmSqNiqVeqlUJZdn1g+CX5I+&#10;G+vAbTc4Mozhr0gRwmBpozUOBYRIsXgW3BpOV9ZdEIRFC+caMqzScgWAZXhKDxNRO8YKQCu9Wc+F&#10;wGoMXVv94tDEZ1wiAmlolXVO5XaOo0HSqhJ1JzNglhtteBPuVEkffEezlYQBKgewfEozl2KsL/7i&#10;o+Xig7cefe29tdF2a+9nf/Ev/+xP//TPOyu/tPTmr7+5Wn5jBW+sCLAucVKv4CXRu+EKghjfIkYg&#10;RmBBIjDn3UDjPzxIp5N+kMC4jeNss9qwQAcBT7glgqVoCy3WyqrHdIP0W6OLli3xB/+EwBlvBRgt&#10;v2FKpHOsNoXhA5DQoGinJ46a4kiEZSzWSDlB3gaaQ+bxsFXo2OUmumytBblJyulUSUAllXwv5Yxl&#10;ZlthJ4I9uP0tORa3hUgV1hFjXXKonk4Uzv0mrWSAGyUTmHxlfI36o163r7ZHbcxpjxFpNVeaK2sr&#10;pQr1FQD0kOZ1TssHVCAi7QN8BCaGogndZU15Dn7xRx/+k//bP/nv/uI/+6NSe+39N37tV7+y3P3q&#10;8bOffrL74fbo7/zH/4+/8/v/+3/nndy3Ny95yPFlrx6BqMd69RjGd4gRiBFYoAgkNfIigUAv1eXl&#10;1vLyij3WKmV/0ANnpWwP+369srxeXl4vFVeLBZUHLuWduwqZnlldmZliWR+bSqlUgYdCRgUmg74y&#10;fb1hKkgrjBhwYyArqMSgbBkEsQb0jQaW0cW5TF6w0Ww2W616o1mtUcBIfhDfdrUaNmtTnLv9YcX/&#10;4TETXIUbclDXp2VvC3SObuOuZgVtAeGG1OxMoS6oncreoTV5lHL5cr6Iaq5cBCGDjGTNP6QN0hgP&#10;LfnCTxgcZmqaebi6yh6zLXF2Ox0cXkk/zCHJ5h7e8mgIMUHNU8EaXORvYzTvzT5FHuvenOp4oDEC&#10;MQIZjZKrhGGeUsYn4wbpDJbLauyeeewScpEVxgv5C9Xk2T2/E4v2UCfm/VVC6ZdcRbVZ2xtgFt/I&#10;mYHfKIFkNYWmpj42UwbVDppXO1hNXu3kAu28JUVrUvE4Z2JfA5CaTwHOFy6mpz3mCq/qCpjntJwp&#10;tPdWDUPwOBMBxYkdH0+G0/Fw1Gl3D/cPANOcboR1K81WpU4Hw4o0depxY1I957ESp1gh86Q7jtcy&#10;WElDSDdneKzv/2d/1Kz96v/o3/rf/i9/52H+d6rtv/nRxz/6YOvx3/0P3v6Nf/Abj3NfWbuq447v&#10;89IRiDzWS4csviBGIEZgYSOQkjqpqwG3rPBQRs9qu+Yr8pgkUbX7w55pVYFLIh+oMcRV4eQDHb1V&#10;K+JxqhY4wKnhiHygzETprkLKCEk7P1BGCMDipgmWwueqXqs1tOHLUK9WgVnWy1kpwqC4mvMFlcLd&#10;Hlkxe8rQnVNDGMVYVzVuzwiw4+ysj6iNIyCx6hNK2NMWcTFDGMVrGRYo8GAuJ7QGkOGC1wTO01YJ&#10;gXWBfWaILtdb629+5atf/ZXf/M7v/ju/+3t//3/87/67v/6NJ++u5BrwWXG7uQhEjHVzsY+fHCMQ&#10;I3DbI3Bmok2pmQRaoWIe6kGHuCU1BJ7mhtNjSbLIDHIrteTgQIJ28JXQ1REJQpTt5th+TGYRyqpG&#10;ZrDVWllba62skCJE4u4dnV3Mbjdqa96cgKoIlW77qHGCMZiR6dSBk4FX8outYBVbAFeRIu4PVN+g&#10;YkPbvGG3QS5keUlJxvlmEZkgaEDiqQtdNi5UB823H3/zN//O7/2DX/vm29/YyGHZELcbjEDEWDcY&#10;/PjRMQIxAjcbAU+3JX6QWfFLEMeo17NpzE1mbkJjeyQ5Qe6I2QcFZEJWtmGG1B/SYBBMxf2UB95I&#10;4zEE2BKSLVKCYCmc4MVa2Tc8sG0nWwi6sn44BrDwrjTSLEtiBYcGi1ymkj/8eOI3L3azvNkzcBc+&#10;3ayxAhcVjmeOUjS2sUB9KTq9snLADBoAFg+8+xkpjqvmRt9ZJNYpuJWpEjWpvH6GNKPBQHN1bfPB&#10;arPWLOfojhi3G4xAxFg3GPz40TECMQK3MQLJDc7yhnpkdzJVJie/zKR4JGu31KAaHQ5wMR12KSiD&#10;vcKtvQvmorAQ76wychyYK3/wLUlCfBlM1V6moBByy8XsAV3dxgjFfbpABGZ5aQFdvBOsn6QwFgPM&#10;jDr6fWA4yjy1AM8MskTwPv8ZpwaeabNQ60mnZWSnyiDA5pbqjtstiUD0x7olJyLuRoxAjMCNRCBI&#10;2PXZc9YN4Q5p1gxppxoEN1JiLSlXKGzlqnZTwNOmUE5XHQmuOkeH+uou7TBb4q5kiaRWOMApe6jb&#10;IKIrOC2MGUx0xQ3Tuau5m3MiqNYvg2FlKO8XO+JU1kyVdSMhvO8fehbBlNgweMEgY8RThzZSZJRF&#10;ltDEdnSfpEmSn32DRoGPSssa9BKNseT3EgLmOr3O1kc/+enf/vmf/5s/+dPv/XD7h8+OB7XqsFoY&#10;DZeGozpvtFqVDusUqXnfT9X1H3/EWNcf8/iJMQIxArcnAmcJXma/cxwTkjImakbqnrHxDsX16uGM&#10;7opGOEeHB/v7B3s7B+0jYSxU79wc8bhCxl43Swb+QYKFyB3IZZWDpAXntVZy3jp7m2Esuxf7k+J9&#10;9PYMpmRP5mV8BsJ1pvKcWWUFreH3EIAFSYpdlrtyMBLcSjZ1JfVxFzBWCqbzDL+d/e1f/OU//5N/&#10;8U//9E//+5/89S8Onw0Hu5Puh9tf7HaKu6PHG/XK1x413dLt9gXnfu1R9G64X+c7Hm2MQIxAiIDd&#10;9pJSe//e0zFzfJZBGXdI5zsAltrvSNsehFcyY9Ad0zbBrH4Pn3Yz9JaXqPuI0gAHUOWGonTrRZuj&#10;en1VBRo5Nbsz63trWue6dv9TBvHZXTdFVxFg3Y7BnBk8GkGzc6QRZc2aTbQn3lN55P6IZpTtgyO3&#10;7qg367UmmjyQdzkUOSRn3poCoP6TVMvSgrYV+IyjzuHuBz/85NOff/rsk093O51DSjBqtdxKa+PR&#10;Vx8//tZ3nqx+662WimAjxrrpIRIx1k2fgfj5MQIxAjcRAacWEn+sNGOoIi9L/53ANg6HVMAl40gZ&#10;SWLMri44aJfJ+8hVEtRFNeEUBKaWheAr1OvIb6yXc4X2OvJiKGFeWrKcoGr45wBUQk35h4dcU1pD&#10;OEdtZWDZnBXWTcQxfmbA5eEMkUy2kNhXfie7LENatmHWgEdaH4qzjfWsNFnVOm2+a/VmA3JTjZEM&#10;zwefdxGnnil0jGXNkwSblHDEXk1eXDNXN6fL1FWazHNR/qNxu/kIRIx18+cg7kGMQIzA9UfgDIyV&#10;3hJTm+2ERnKKS019j8FR8FQUhFEnyGMAwBK0UgW+boFK+QhWVU1opVQgD8sG6RvLB6mdc8qNzR/4&#10;HOqaSwKekz6MicLrHzmnPnGO+0zw7zzGSvxuMVgAZlFtSh7Z23+XUOVVy7UGhaU0o3Qr/yT/6yWt&#10;mV46KcYyXVeyDAg423bDds44r5glvAVDwypOz0v934r9izsRIxAjECPwOiIQMFa2g0kwdtf9y2Ts&#10;xkI4upo5iiolOJQrAwxWD06ChyuSHVuRGJRRu7rfLPOb0LlZ5tzWldlaOIfar3NugonIfd66/XWE&#10;IL7n645AELwLJmk4kfYzopNKiEFvSHUEGyalaN5rWNDWKIOA6UQI76os6bcSKWDYUZUSBt//l9l1&#10;Z2mzSedIf75M/F7luRFjvUr04mtjBGIEFjUC8xjLOYEgZk8xlmQ0WF7JsB3VFVIaazVnD1yw8Gnw&#10;2xaGC9SGYW2l1CA3yZL8F6xbszwY7LbIbVM1g/ZQQiijWT8ZwIixFnVInd7vBGOZsVow/6cFgBop&#10;DSdWgdqm1w7QCxLL6k3x96fIkJGjKsNZl+jknSPGWrixETHWwp2yuMMxAjECVxKBmR4rUWV5j8KU&#10;x5LmRe1wBK1ICqK7IjM4EOaSEEaNdaR7KWB7xH/ylwRnCVphHMqfrUgsg7HsnukYS+7tc2r3Kzme&#10;+Ca3LQJJPtpAO4NmLOW7mhjag1Qh1mk9s8hi+ECANhp1SiOsxtCyfT5eUr4zgPSXF1oF6eEsaZW6&#10;fty2iN29/YkY6+6d03hEMQIxAheJQIqxMo18ufV5mjDAqzF5QVTtfeuGgz8DAEuKK1Ozs6GyKtGI&#10;Do8jMoOkfASw5KtteRl3RPJ8j4gr28RpWa4wYqyLnKPFfk4GY5lKXRhLfZikS88tIXinBcARLSz7&#10;PcpM4UAbzQYFqC7eQ7SeSuBtsPhgEmp/6aBEjPXSIbuyF0SMdWWhjG8UIxAjsEgRCP1wlB807ZWq&#10;vqRqt0fazNm7DartyaDH7zlARDMyYpAdQxWsxZbHnD0Iray9YChX9BujpQUxeOe26hBLucJCMGFY&#10;pHjFfX3pCMwwFiNMGWdKJoSxjNLMQ4r2Bv29w8ODbhsClRHUqKsduCF2Wad5oYTr8tw1y3HXJfbD&#10;xmTksV46cq/+goixXj2G8R1iBGIEFjACKcZS5kZZQvUalNuVUoPeEEf/qaczTeVo8zzh7sadT2bt&#10;6i0ojGWlgiUDUyEVmBTt46RlymUDU97h0ImIiLEWcKxccpezGMvrJswrK2As3D5oWLh7tL9/dIgI&#10;HmiP+b/Bd77yRW5q6PvcvcGsQ5YAXUJdL7tFHutlI3Z1z48Y6+piGd8pRiBG4FUjcF6Z80sXoqeL&#10;9sQN/eSemeuQkFUO+kqPqeMqWV5hykADZ7xE0SZDPkynUlGp3xxtfdXOmWp7U7iXjVYoOpAygRZI&#10;S5SBnCNDrlB/miY8lvl4y+Mo8livOlIW4fVeyufOWIauHMwHUope0Liq7Rzu7x4cIH4HZpFrZnCh&#10;fK/Xa+K0BLhoiaM8o6cXRW8VGW+X2U57CETjj8vE8SVfEzHWSwYsPj1GIEbgNUbgOjGW6ZAnE/lC&#10;CkghvZKnKLqrLg2cwVijEX+HeOK+BqtAp0H1v1mW65XaNqOgKRRdxm7SKiUB3TvS0JtE8YmPKNNs&#10;qsdyy8jQFOc1BjK+9S2IwAxjuUIvcXDw71Fn4Ui6c3iws7+/u7/XbrfBUmAolO+tVnN1dbVJ96Va&#10;FVw2piMTzra5nA1ANSK8xBYx1iWC9uoviRjr1WMY3yFGIEbglSKQzP6JU/YZbxY0KWf85RQq818E&#10;mgoTx2C7naCf0DPHHN7NkwHqShlBagYtMeiNcfyDRFJJ3g53hVe7cjfgLUQxBq0Kx4HBkqrdFcmG&#10;sUz3kkhf0nRhaI7jdvG+Ty/Nzb1SkOOLbyoCNhoCxpIZiFrj6Ed4LND99t4ej63t7YPDA8Yfo4NU&#10;dGultbm5ub62urbaYrdZAwy6vVF/AOpq1GpGZl2SzbqpINzbz40Y696e+njgMQK3JQIBY4n7CV1k&#10;TkGQ52KseZgVMJbdzdQ9LnXNdlcGv8WJUZC0fUjFIPXz3U6301ErnAmiKxUOYlakPE0ZOwYaC/Ib&#10;/e9bcC4CYy15llAa5PM9Hc9AUqHhYMRYt2UAvt79SNksRrc6FHrqMJcDYIHot7d3t7Z3vtx6trO3&#10;R/HqeDxB49daWXn0+PHjRw8fP36I1QcDdWdra29n98Ha+sbqaqvZBIe93p2O735FEXj5CoUr+uD4&#10;NjECMQIxAnMRsASKLfhn6/7kCeEPGatqawPnOhcVBiamQyrcMitR+salfd/UeESSdlm0Ux+IL9HR&#10;IbQB29HRET/Sb5A3E2kFY1Wp1eqIYRr1RrNWr1dqdTTumBeZOwNNBs2xXbjKzYtOPJzQesF2wrw7&#10;DoO7HQEvCTTj9mTUBF8Ga05oI4gIMESptUAMSKqaBzlriFWKESV4X1qCuwJXUcZqED/C84UZMhFj&#10;LcypijsaIxAjcE4EHJ0Z2HIjhuMp/ZsllMp7V139xuwYRvBW6Iv3Dw729vZ293YpnO/1+8ixEFeh&#10;YQdUNZpNWIR6s4XwGLwldLVcFsCiMY48F8yLIW4xApeKgDXIkbuotRScbZ4/loWWHNm0ElCj8RFU&#10;lzo68UdKWVdX12i4Q5oQVHapD48vuoEIRIx1A0GPHxkjECOQjYBV5aV9mEMZ1vlslv8luyUlW6F2&#10;yzyIjM0yVyKa4Ax6fZKBqIqP+ApNgLYdSosbGhSBsFW1Wm+CrdhWwFjVWg3TdkwZrAeOqdozD15C&#10;jZesGPyRsGV2RMGsIfNNPNUxAmFonElvypRWfcTnNmsirp5LqqRgIJZKdDNECE/+mp8Ze55xjJG9&#10;/RGIGOv2n6O4hzECdzwCTkNpS9KFzj4l6vE5PJX+kD5bKpccTd9m6cJ5K1H64PS7XfWGIzMojGVl&#10;g2PKCY8nysIsUy1fA1qBsXiQJORH82UoYfpIClEP2uPMI63IZt3xQXnlhxcWDXNNyPkQ62cpX3f5&#10;2VI0aHUVUrVjxWZWWDBe/LVaqTYaDaC/d2oSxEqWJVe+p/ENrzACEWNdYTDjW8UIxAjcSAQCNHNh&#10;ltUKYsEAqDpqtw+Pjg74igSLX0FoQW1BTuHCgP1Qqwmyok7LFVchIWiNbtzkasatIZ3XIwOzgoH7&#10;jRxu/NDFjYArCCV9l0TQO2LyhQMCV9Vr5KgZlQ0GpPu5m0TefEDcUQ1yq6iO0el6ZHEjcU/2PNYV&#10;3pMTHQ8zRuD2RsDX5OpUk01/mOjEbQ5O6U+CtaPuNHrx2Ho5h1sXqit0V6hZ0LOYBItSLf2rRGLu&#10;WIQBLQZpNcg/BcQtOGlLzE5uRpkZygYtTqa691tbdjfSnXEJc1yj3t5BdXv2zJN6nttLylr1/XA8&#10;RnW1s7e/u3dwcHhI70KhLXUbmAhvNRobG+uPHm5Cq+IbEhowmeG7J7ATpzXX0ocr5fYcddyTMH/E&#10;nG4cCjECMQI3G4E5jOXQxhbt9q/9d1Ljm7HPVkUhVYGYDVlHOOrhSQ16E+d+3+2I5MYuGHVS8sLv&#10;qCUsLOEpKoDl3QQdYQWwl+5GBmkFp6uzdutmwxg//XZGIMVYNhiV5XMHB2zZeoMBAGtv/7Db7wO5&#10;SA6C7Sl/BUmB+putxtqanEgb1brWBNZK3MxChLF8AAZz29R07XaG4B7vVeSx7vHJj4ceI3A7IuAd&#10;mcFIBrYCxkoYrJQ6mil83c+Rzf3Zp9MB+cEJbthGYYGxwFcgLDCWLe/zqFiwZJDhlbrAyUpUNyzp&#10;2Y0RwLTBAJZLkoMQLCGxTu2Gq9rjFiMwF4HnsBXzGMvGrdpDTxmfOLPtQ2EdtSkgZFwxSMH5NNUx&#10;7nXCgMXzfQWhYKOJwztebTb4vAtm4LGU2J5bALzgvAT/23j2risCEWNdV6Tj58QIxAicE4GAsShT&#10;D9ITY7LCSt0xViqGT2gmIwNkzj6kQrA7GvVG46GbiKqzs25RYgwQE5MNdIxl6Cp4taNnN92VcFVS&#10;A5hQAbMsoe/FDFEl30aMFYfyyQg8H2O586gJ1bVphE4mR532oQSDbeywEFqpeLBeR/1Ow4E+VRq9&#10;LvCfZPZqs4Xfew3zBhCYMVhnY6wA/WfVI+kuzo/hOHqvdfRGjHWt4Y4fFiMQI3A6AsF6XRhrRlYl&#10;GMuf7hbwgb6yNoOTkZld9fukWY6Ggy7CqwDRzMKKPKBVxFOpJTE73/AdXwFd+lNebqKWdfFbTnLj&#10;yZbDB5VLvCfFMfviCDwfYzFc0/wzY420IHJBVFh7+/u9vjpjahEgA5EG4xMn0k63e3h0iKiQgb7S&#10;WtlYX1fGEAQm9jXJGBqX5blCG8FBSej7etrX4aXorhcfcHzGxSIQNZsXi1N8VoxAjMDrj4BzSiaM&#10;SmS9Xt0nb1GIKT2miNhxYyAfqAY4Rzi2Y8mA8xXuDHhko3eBuaI+a6XV4s7Etra2jusVdyjcRCXA&#10;0i0qznuv/1zGTzg/AnCwUK3ecoDuA6AfGFYRVZbRrlb5p8yCgGshdNK0DuW8BDrMk4Uhsx2DfOsj&#10;EOeaW3+K4g7GCNz9CAhJmTuCDD7DIzdd8q443ggnaYUjOXvX7K46SrKAtsi7gM2QWHGLqlUb9RpG&#10;Qiz76elWr1RqyhImKUJIAnm1Z51C/WPT3yTGokH0cvcjH4/wNUYg4+XmaWcGtwY0uULzcpeZO6Qs&#10;zCp5bKAVX5XPtsQ2D35vCfEh451hzzczPixUFc5sTZMhnHTumT+s9Hmv8WjjW58VgYix4riIEYgR&#10;uB0RQHSFvaKkVwatwoMkC8t3t2MQugJaHRl31W23h4M+AIwVPzTVygqc1ebG+gO+tlqrACwJ28ml&#10;WNYk9DChwNAeRmXFJODtOO93ei8cZqWHqDT3eIKxCEUZwkzjCTWt4q70qBrEKvEVHgsBFj9QjUGZ&#10;IQsK+hdC04rKivbuCzVgIsZaqNMVdzZG4E5GQGtvb+GcNKqxJoPeYRDj0P6AlbwMRQ8P991TlDQL&#10;wItad+5PajLYwLiRFs4N7zBYKpWRuhcK3KLQXWF5JUSle9Ps4azZnYxmPKjbFwGTTFFNwZCmbBCA&#10;1el0SXoDoVghWDlGeVmGbZiISC2oX3rWsFxm6IKu8CJxKotXkTBXmYiWDmf4mty+g7/XexQx1r0+&#10;/fHgYwRuUQSSlN2x4BC3EXKA3FNkdAV3hQT4YH9/f2+PfzBwJ9PC/QW7dozakVvxwK6dBAuKKzwa&#10;zaYRvgr7qxLfpGahc7mbW3TkcVfuRQQYfiwaqNNQrrvTIfFHyasvEkgNArHUKVp6xEKpUILZgspC&#10;Wcg4lnJLHTfJGIrKwvchY5J7L0K3uAcZMdbinru45zECtz0CGceFbGeamYl6cgBeMCizKzldSQ1s&#10;HQYRtPPf0T7/Im8fDPtkWsj1kUlRZsU2W+uLuOJRKC7T202gSsRVYn+VFFydFayZccNtD2Xcv8WN&#10;gCuxzM6NRYOZt8m+DVoL/ko6d6yvqMawVk1WLCgzXEo3rNgQY6xlKkAgwOSsaxvZQ3MxDU0Ls/zs&#10;eUGKq4ubGj4RY91U5OPnxgjECGQjYP5B8hF17op1Ph2cD6y8fe/w6IAaQuoJjbsq074Z+qpOp0Es&#10;g3QPIs2CKQOZQQRYshU1jOWPjJ599mlRiRXH3jVFIDVYMxLLlFjmOILgnT0Ivm20yqGJU7Bq0455&#10;H+hyabkmkRZZ7wL5QVLmKvjo91mFQGRd0wHEj3m1CER/rFeLX3x1jMCdi8AL+2udbxU9ayPoBj3p&#10;fSCx7snYX4W46S/irrC7GrJAx+GaKvURRBbdBkO9uiyw0WktlawZjnQqFXKCchdF1W6lgqnZlS8a&#10;1WIk3Um3FHUbLPtlULsnT/A/nHsWoy/2nRvgV31AmXaEyRgLH+HD3aWFKg/s9TB13zvYZwEBk7Wy&#10;srK2tkYTaOpgzc5t1uxZbrzTKYiq3e4cHJAh3/OGmzyzRUHH6iqLDJoV8JrUH8s/MnV7O2k1lxx0&#10;HM9Xffpf8H4RY11zwOPHxQjc9ghcCmOl6MqrqPyRwS72U1JhlYKeAG1GQCtgVa8DgWUF7akb0FRw&#10;SZ2aBadY9KsljrXFsV96b1wSLEVTXFmyJXxosBZNjyXjGu/M1hwAjDee2z4ob/P+pRiLca3BNQPs&#10;ju+V1xvTOadH1YYRs3vuwgDAwr8NjFWv1z0/6P4OyZVybKTXQC/Z24PHBZbB3AKzNjY2V1dW4Ley&#10;GCvtDH1qfMd20Tc5eiLGusnox8+OEbiFEXgFjOXNcNyTPbOsTgBNEIU4xUViUJt3caZgShKsIXmQ&#10;EZzWWEhpCcsrMVfeXlCLdh6kUAxwCWNJIczSH1wVeCyVJqbr9RPc1IzHSqBfhmSLGOsWjsOF2aWT&#10;GMsBfCgk5Ft6E8p/odOhZoPK2IODQ5YGDGwwFowUsAlZoYuwfNin+J/cIpcD/rpoEkFm+wcH4nGr&#10;1c3NTbrrIIqn/DDpCe0dDANGm19DRIx1k0MpYqybjH787BiBWxiBS2As564EsI4nOLIbzNI2S9gF&#10;niuR3hq2kjGDXK+Er9R50L5yQ+KtvMsginZzDqooJ1hwIBXwm/AV/5MrkdmV81jJAn4+phfBTxd5&#10;zi08U3GXbkUEMhhLxFUAODOMZTKsAZ2fd3d20Bji2sCQbjSbcFErKy3zbSinDFaa7GM8s2ShswFG&#10;u7zk2fbW1s42x8ulsbG5SfsCWuvwSuUXXYGYQKygQIyaw1sxOGJPidtxGuJexAjclQhwl0kenjFU&#10;9ZPfLCZa0Ruy8m44qhs8kCNDu9NWGxwMr4uUslexaG80WzzqjVa1huVVlUYjLOARtpu2vZQvlNBg&#10;0ZMwWonelWFzJ47D0E1C5IbLwGplx31qYrG4wuBqNMKXrbhcgr1i+QBJq5R3pjQjGwgvMkSphXmW&#10;KhCtwFDuDzTp7PUwjlNxoaO6iKhu6wiKdYW39czE/boTEUhLpp//zWId63nHEtBVxugzACzvMwi6&#10;UuoD5RWFg2qIo4aDXfUZBG+Bvkj8lQxi1cBYjRUeiE/4WegKQ1FRWWKz8GhEimVZwrSEMFoxLtYI&#10;WrC9fcFV7PJDt9CV1a2lwcODtjkTOkDD0PaAWcMB/qEkucFMlRpmuRiOsGBQRaE3J9fDOx0E4ARJ&#10;pQJDnuZNo0mTA9qEsTqdwWjIReWSLyONzfjBvk2NUhYs0HdxdyPGuotnNR7TLYtAdo7O7tqJPhu3&#10;bK/P3Z2UqDqzq0d2UW4HaKIrOuCSL9G9wU2vDvmXH/kL63hLC1ZxYqxj124MFo7t+C8CudzyKlBW&#10;uhMJWpm5KA85YGU9GtJsScz9LcpYWqD9PO8qPvMQAnmrclkDWHBYgz4UFCOT0W7dCAPASitgz2Oj&#10;XJiIjRaLDyUH8wXy6qi7MDjhosJUTmubuWnF6OPo7XA7xlbEWLfjPMS9uDcROD1TL5Y9YKZs0DVY&#10;aSFhWD/PVtEyFVVq0Hgr7jIyt+Z/NbjtdakjdN0VoituHrhd0csZ4qpahbvCsb1m/XCMuEJ3lVgz&#10;eiEhUiwTCCe5wmwj5yzOSqq07s3gigd6TRE4g9kKbNaMxVWC3BptsrhwQyxab8JalXHNrWB9BTVr&#10;Y5uHk1jGYKVLlJSf8hJaMBlrENMmFtEyQmV5S2l1MMT23etIBK2yl2TEWdc0Hp7zMRFj3fw5iHsQ&#10;I3CnIsBMT6oEm0QU7dwHqDhv4ycq9opeztBXWn/TqW0Ju/YKScE1CX9b+P3QdND74VBKKIW7xOwp&#10;TTXnJuo3o4xFxJ2KXzyYRY9AOjKBWeKxBvJ2Bw+BpMgSApVwH0FlxWLh9JF6xi/bhtBtHcBk3tcA&#10;8xJeaKqsQdewG8Is668TCk0WPXp3bP8jxrpjJzQezkJG4GbVWmd+uhsrhAcLckTrpl6nZtC/kYz9&#10;eEIhoWoJ7aEny4pBJYOIriwz2CEtSLk6/9NzkN+gu1If3LJqBrnZ2OZ+7fhZC10Zd6Umg5k69Gz6&#10;8czvw0nPZluSly/keIg7vUARCIjKCd1Mik6uWPiSmPgQgMWP6KpAVwAlUn6ICq05YYa4smOe42SD&#10;35ZhLFrrKMmI9p1rpMAnGT1mfnJj7E6EsUwEpuLewCXPX9gLFNK7tKsRY92lsxmPZbEjcBrr3NTx&#10;GMBSmsMa0I6FpXI8sK3ikf3Gfw/MImHBXWRIlTq5EQEsuuHQCgdXn53dvZ39g70D8oQst1m+V2u1&#10;5spKc3W13mwiwqIrbiYtKC8G7iiWH8w+gjej3YSUW7mpyMTPjRE4LwKpVN3HJ1cQBR7e/QY3UX4D&#10;tKox+qs1l1XNehGcH1PeKLSFYtmBWN7E7+4+ykVG5p23l+MJixt7ALPmpFiJGXA8azcVgeiPdVOR&#10;j597jyJgGqazt+f8yfCEJuvXreA+Ib3PQD3wk5bSZkCdwTWuyQrqj2Akaot2qtRH1A7CYrG6pr2a&#10;lRH6m6DbLZRUTqV1fKVSc2dRtRfU8eVzygy6UXsKp2ZBy8aPP5+uFbieQN2jIRsPNROB51+kLki0&#10;/sxJQR/1tNNpb9AnSb67uwuVS0qvVCqSE19prWCLxeCHrRXMkhgLa6tsuFNjrdl78mddXdMJZDD+&#10;WtiY8s5wY2izMMqiuw51IrqgeEuTLkrl5VNHctVGWvemRnTEWDcV+fi59ygCz5+jXxiI68dYQcye&#10;OLaH/IV2NPTE0XfKF4rowozBGgsKWsFh4deu5Aj9BodjM2lXeoS1t6za5W+l34m4kpi9mNwDArry&#10;ZjjJ8T4PY50ZtNcdqBeeqfiEOxmBi2Is81FwUziSd8AgcuTb29toEAlLvVYTHkJ3WKtzKbiS/YUY&#10;C+jmIYUohqZS+cigj7KR5Pvu3h5IjvfELB7LeCoVad7pTqTOALvzu788YqybGpkRY91U5OPn3rkI&#10;SKuE1FsbzoA8bGozYCLKJzne0J1YGQA1NZY7joiiE1t2Wn/d0GFGCzmC0r6at2HSdjAhseyXUn2Y&#10;H8MUxoociFza+QaMJVEIuUVzcEeASzzk6SOjdhVSqYpKZYLcWbi3mPMCkvZwD9Da224EUb1w566L&#10;u35ALsRKVYpeTsiq4+AIvukAHosLhDUG6Ao8hPyQi8GhlV0IwZ49nSs8Wn756ypLMBYWc7yziOLR&#10;iMpc0NsXz75EjEVBLsSY3rlmKUh7x0whbrigIsa6qWEYMdZNRT5+7p2LgKm/1dWYxzhHiiyxDrBJ&#10;2DGXT6XCEqXcUqlWKVcrZQBWgUTZ/HaTGMtTH05iGUYkO2f/6j7iqg+nr+T6I8qKJoMosZBt8TTp&#10;c6mYcum6d8IBacFmsWwnN+JNc5MVtlcLsp3IEt65sREP6O5G4ATGAmDB63Jd7NHBwBoUApVWSRHC&#10;Nq2ucr2XiiWnb0PPTZUNuiRgFqMMxgoTRyJmF/DiqqM/wmeffUaTaTjhVrO1ubGBsxwwS+lCaekT&#10;s5Nk9RYx1k0NwIixbiry8XPvXASmw9x0cLi3dbDz5ccffPrxh08/2d7bOhzmchsra5tf/dbDtdXl&#10;/GR4uPf5s2c/39vfODh671d+5Z1f+/Una5v1lbVapbi0DARJtuvGWP65xrcl8hIwlkmpDGOJopsq&#10;X0E20D0ZVDgodDUQ6hKExOlantSgq2XLCFpSUF/Vy1ndBq3rrdX+wdzZbSZ9uN/V/H3mzg2QeEB3&#10;MgKux3KqGhaXrDk8U7tLB+gDHEu4UqSaAl+ZRYmr3f1aE+FkPNZpjOW6dVXqBpLZPsIXOtMp7wm6&#10;+vLZM3KGPId1zOrKKkir1Wzgu6XO6VYX4knD5BKe5Q3v5Fm4tQdV+O53v3trdy7uWIzAIkVAGKt/&#10;tPvF7ucf/M2//LN/+c/+v//VP/1n/+V/+8d/9mdf/OLj9vLK0jjX3vnikx/+4E/+xR/9v/7wDz/5&#10;p/90CO+zvlHNlYvLzUqJoiHDWNnlbDo/XjoO81KSs5fLAV2FD/N/zKPBE36a5YWirM+gHBnUygNX&#10;hnZbrj/qMzhVulPcFcXp6oZDtSBOV/IBwuxKHdmKQTbviC0orgxg6b7hsEug63VnRS8dxvjCGIEX&#10;RMBGsbLlE5Tp+MGxHUH0QiuRLm+t4ASnxlCq80jyg84tpQzT3IWfOGSlPr9p1Ylx4u7uO5IQngaI&#10;gmta3rCgIf1o8gNHb1HzfvPDNmKsmz8HcQ/uSgSY0gpLBayfVgrjSWk8Oni61d3vt77yG1//7b/z&#10;D//hb/7Wr339/bffevONN588ef+t1Y3HpaPB8Bff/9Gf70yn3XJzuVxq1KosP9Uhdn67OuRxEmOd&#10;E3k1ck57OYu7UqFg0mGwQwdnmgx2kd8yuTOnY/dDPXodWGWbWjib05VZtJM29FZss83TGDMSSwlG&#10;W2RHjHVXroR7exzqTjgcArBIEbICQZpIFS3oikQe3xgGcgGWD/aAr/wCP724Cgsk57AyqCtY15kf&#10;Fll7z9Grw5QoLDAW151hrFhXeAsGYsRYt+AkxF1YkAg8v7xIvuR5+hc3qs215XG/1G9//pNf7D87&#10;qn/r33r/d373H/67v/pr3/7K248fv/HorSdPvvGwOn2Q/+DnH3z/n/3Jf98urfTrjzfWWg/WWuXC&#10;En4GHo/zPu4ikCt97fP3OakTtFRH+MEV+pLYmq7dygVBWCzJ1cWZh1RY3Ei4fzCj49VjjJXQVQXj&#10;n7IAFtlC02Mx4auloCnZZzDLbizBtz0VfEWMtSAXwX3czdOJ++xvXGjpuUIE6STR0bpT+EdGj19a&#10;B84WynTV/XnznLQDdLq4OCePl1TK6BNSuouP8mJDXs1u8IluFcw7KyXPo2RFi6opuQwxfJHp5T4O&#10;gssec6ziuWzk4utiBM6PgNcZJeomS7ZJQ54/zhWWy/XVtQfvffsbv/WP/u5v//qT39icjj796N/8&#10;87/8yQ8++fSLTreHyefVbPOm0wG2WdVg9hEanYWPTP6kfARpiMGw3+m2KWFCWrK/3z5s97t9Jnj8&#10;GEBVtMBZQQXSWiULUpXflbirmVF70sjZEZUhrfCwBs/OY8UtRuCORMCuGFUVmyecPOKM5WURQl1L&#10;xbN4l4Mvfv24Yanx3CzDCrigVJbLlCjy4HuS7nyysvgIJfnwCfPN+aZ8dyTki3EYEWMtxnmKe3mz&#10;EQjC0wvvhD8/WeCG742zKcB01RsrD995+6u/+avf+vpb394o5bafffC9H37088+/2Gp3B6PQ3zVY&#10;VIV3On8HUoeFE984LTWzmEr3PdM31nfM39ut3YWsRF1hyYDPFcwV6t12u3ME1OpgeYUNIrYLyErI&#10;fgCwmit4HzZFXyk/yDKd/CDzvzVy5o6iLGF4eBdnqD49/JfBvzrbme3C8Y1PjBG4oQjMXZCZC8iv&#10;Ha4bcI5zS+oZhTwRfzhdGnC+AKRjqKe0b7Op2M+4QtMjS/OJmb4Huoogq7jGKNbFd44uVOXlElcU&#10;F653iZYxncpQbIkXtI4Zoiy7xDorhi87193QeViYj40Ya2FOVdzRuxSBfKFWqDxcaT18Y3OzUZhM&#10;21udg+2Dg/0e0/OZzcauZlGa4jA38HKDBnvI8wp0JWDVRW/VPiTZQQ9n1LtkBpm+gVbLJTqB0LiZ&#10;9s34VQOwVvheDFapUsirw6ARVPZ1iSrC8Jjv65xCq6THc8be9C6d33gsdy8CWXSVPTq/qCCxZBDa&#10;oxyky0UM7wSDZY044ZkEsObutegdVVDyPIA1h7TciyFZsrBSwW7UqSz1TShXSM3zfK2MvEG0tS9M&#10;l3l371ws0BFFjLVAJyvu6i2NQEYqcdE9XCpU8qU1XAnf2Fitl8bT0Xant7ffO+qSajDU85zt9Er6&#10;zN/YzJ9AqJmhaCCtyGyEfs/MxzJplz87Kl0BLLDV0SH/mLCd3VlCX6VawTrwqgWuqteb/KBWg+Uq&#10;f8qTqsCawZODKho/0WpQPyb+ohmpe3DwSXW/Fw1dfF6MwPVH4JxLLOwIf1X758GQK4hliUkVi4jc&#10;SaknMiwXHJ7sAP3CA8lI40PG0Dt6+oMUpBnQkYss8lZgO/FYXLRWcmggK6HTT/PiL/zs+ISriEDE&#10;WFcRxfgeMQIvHYHlXK5VrzUfbNSrVQr0trvTg4Npr3086Rsykggj4wF91tuflyUM62ppwKSONfPC&#10;pCuOt8ARvKLXM9CK+XgwQMSOlF215odHOFPvH6DAIjvYw7ud1B5YqrWysraxsb65ubq+0Wi1KrUq&#10;uivVDC6hMMt4XJniyvvhxC1G4I5FYJZQN4ooPTq+1zoF39HBoGsYCw4JEqtRr7MiAWMhRE99qq4w&#10;JpoiCug7MUip0AmU2UL1KeoTap2saBTKNS7fukzLBtvzub2/wh2Kb3VWBOJsGMdFjMDlI3AJBiv5&#10;MNJq9HAtqscMLu9UXsvs3fpgJM9Ia7vP/5Tnwyy3YJD7PLAq+cb74FhPDlULwlthlChs1Tk64gcg&#10;F/2A2A2yD6h1jb2iKErcFctylFgqGywuI7pSHaVpqoBZQlqmyk12NQVel49tfGWMwEJEwJRY6oTO&#10;eoU1C7J35O2QS+oiVYXoDbWEwQIuyfol/akuf4i+DMOvwQx/MdcrgJ9IF8KlmfZ94K0XbI4IjJZr&#10;LtWVJ+G4smDx8rsSX3l+BCLGiqMjRuDGIgCbP5Q6tp7PPWwU1taL9ZWlYs0UTC+zpQnB7Df+BjMt&#10;u2cGEV0BocxVR8lBlOyHe/v79FTb3SE/iAUW4Ih1cb3ZXFlbXVtfowMI4iuQFoCL6dwEIUBBSwsG&#10;0XpWYpWorF5m7+NzYwQWMQIpraVyQmXppDgHbbHUQOEOu8RGBa65umeMS8Khqkbw1UtrgVnSv9Ni&#10;XW4pShdyYcOlddGFCWPRpyF4soi9MjMW2Qkri/h8PcIinpBbus8RY93SExN3645HYNLLjXbaR1tf&#10;7mx1jwv55sP66iZNzWolCSv8snTVKt+k/NC5Sqx5PwZv6uztBS1jqAe4yhIaw/4gUbW3D7FrB2lR&#10;cU59E/kMCpS0/sajXZ5X5DoaiHZVMFiiWtDMrqDbQs/ZWc1gls0KflenTt4JTu68H+/4SY+Hd1ci&#10;4FeiM1hihJVyF8jieqNzlGgl6yMF7vGKWlucBJI3FSKe4Tr6kvERXUzOXhlD/tODD1NZMF2uej12&#10;ayZ+9zLDuF17BCLGuvaQxw+MESACk05u8HR//9OPvvj0kLn2weP6g4cr6+vMkk5iXayC+mx3Bn+D&#10;2UNLWDFYlJZDXXU7R3gkSnW1f8APSDgQVnkNlMxEBa8EskBaODJAXxWZuO1WEaqassrd4MJwCS1v&#10;HAQxAgsWgWweXAZ4xgxr4UJFITDLiCwuWxYkvskQS6YLpsU6kTxPEodXQ2UZbYbEno2Pkw8qIksw&#10;FhYS89KxhESL7nTXN/Yixrq+WMdPWogIXLhq73lHE2wDk9585uyMcEm6COQS7Z2trV/8+KO//NMf&#10;/O0H/8Mnk9zGW7/8u7/xja+/+eRBVa2hk3n3pJGVKyvmTESD3Mq1Vt4AJxVgAaqm4yEpQURX4CqA&#10;1eHB/uHhAWWDvX6HeZh1uHkkUjOI35VkV2wosFDpsiSm9SArcjpzuP1hdguSkrAwD2v0zG3kXHPR&#10;57BZCzE24k7e2whkhm64CMUSO40lEgs6mOYHAy5Prh7PE8oTy4xDHVBZYWH6SNt2XlKXlb2UILL4&#10;TLSSrI3gz/g85O5Bk4U+zPtK25lLbOrMrG6mnry3Z/U6DjxirOuIcvyM+xaBWVVgmNbceVPbsNc5&#10;+OLp07/9q5/+8R/8xb/5xR9/ki+88f7v/v2/88vffvLOg0q9PG+jY75V/sgYijrSckSVPDJOVwnk&#10;ohOO0gaortowV/t7e3u7aK/4gfsB9wZ2iHRGVZ5X9WaLlh9NcBY6XXFXWoUXl9yZerYM99OYXZVn&#10;Re737STH472/EdAVGBLwU9Yxai81wJpqgHMJlqD2KKOUCr0JX2OcdH2Sxfde7FDQ4DuuSdi1Hhe5&#10;FGKYOODE5YKD1FTFoF/criUCanh0LR8UPyRG4LZH4KWuhTNmqekwNx0c7ny+t/Xp9//gj//1P//T&#10;P/urH/7o6d70zV9+55d/9R/9w9/+6tsPSuPx0dOnWz/76dZwsMU8Ny4Xj6vf/nv/9rd/57e++cbq&#10;k7W6ibF8Ahe6yl6dTN/msKMuZXw11SqaVnvYjGk8l9bWLhPhC6lBWTOozmggw5yJT7aqRQJFSTNi&#10;ld+m5ZAXAwtia02rxrKnezkn589W5LaLzzmjcRa/7cM97t+FI2A8UMje68JkZWO9PD0rh+kJuXfs&#10;T7jOVnDn5X8aFDYaXGGmQ7d1SNo6MFy84drxKzp8OQV8nneJ2Rv4JSj74OmUi7zT7ezu7+3s7sq4&#10;YTpdX1ujcIWOV8gqDfBpanFwlRBqz6OcLxye+MTnRSBirDg+YgRCBF6IsV6AG8ad3Pjos59/76Mf&#10;/cU/+c//4A/+8b/8JJfbtvdef/jwl3/ntx9sbOYHg70PPnj6V3+19davbP/y3/+Pf/d3/9Pf+c03&#10;3208eqOWdoO2CT2o3bOqLMNY9gjTqzAW3ofUErmaVdILqxhU17QxKpExdYKsZg1iSf3KBCs9rqUV&#10;+F/LbVPKegtnS2eYWSgmoinvFhe88fq49xFIMZZdYaKF+EIm3mVPhyTg9w9oowPsEqhZWzOf3jp6&#10;LICNIShbGvmldAJj2S8vsSCxScJxn3PaOWg0iCuYajAWYAvVu7pRN5sbGxsrzSaLKBL/DufCwy74&#10;887tJXbp3g+TswMQMVYcGDECV4SxxGMNj/afHe5+8cGPPvnogy/auRyGomzoUTcePUL2tIQZ9MFB&#10;d3u723jQ23z7l95449uPHjZaJbwRCqKPAj/k06dNyL7eta/Mie74OY+xJGaX7taRlfejtX+toJwH&#10;78GMSYm3kVeGq8r04VimGYcaC6r7mVyjI8aKV0KMwJkRSDGWXH1NRu4Yi0YIsus9OqJdOpcQBgqr&#10;2la40nFfN737a8dYMhm1yQINFlnLI0i1oyOkl+wWLBo09YONDYAfQksKHZ1OC74REWNdy3CPGOta&#10;whw/ZBEi8Ko8llvRzKgnTxD42vXkeyfZg7nloj/Jeayw4gzrzKR+MLVsDgtiqxacDJDdSnUrRYh3&#10;0pDhM19liKVCJxaxzPk0kOWBEcMy8g0VPUltNetyM8NY6DZm+rFFOHNxH2MEXmcEHMRIgJV4Iaii&#10;EEDTaeMsB8QCbNFbCrpo1TKFMm4o0cEzZNXDtZxxyUqnA7/+X440CkuswGM5mWVOLTIaxhmr0+vt&#10;7Ozs7u2x5uKdoc/X19dp3s7FH1pHuNtKgrHO/PSX26XXGfxFf++oeV/0Mxj3//ZFIAjBs2rx5Fdz&#10;/56x5yZvtzqgmdopNWgwUYip4NGC0OMQICVIRZe0br/TxqS9e9SmBY7Ut+QzZNReqdWbK43WCj6i&#10;jUarVkfSriaDoWywUKLTM9qr1IE6JAqvwh3x9p2VuEcxAlcTAWuUQG4QMZZssQRlckugKjxPWMok&#10;baauT1Ue9Jt2cNQCW3MdHOarrJWYIpAL0CmrP+wP4bnkP8zCzMivuF1LBCLGupYwxw+5FxFwJt48&#10;B602Oi2P9qxBdkthmAcmsF9akIYmF0nAZjZX9hxDV8oKYscTSsaRW/nD64iQY3EPIPdHWrBao2Jw&#10;pd5YqdVXKrUGkIvmzkAv/qgUobrKzvdvBl0Fy6t7ccLiQcYIvGwE7CKkXpfGgIE85keS7VBXwBrj&#10;iaUvD6qnjEvdy37QBZ6vd0+sXoSZrMZQjaLdZR6umvUYkwI0G7MDoNDtsiLAukBsr+wpEWNdWSjj&#10;G8UIvEoENHeDsFDT5qYZiyyyhsG7QehqPFFWkHRAp4PegmomNvoNMoFSMwiuYgUbWgw2mghv0bxC&#10;X9FqEPqK4m4kWerZrMpFfN0zNqWvst/xtTEC9ykCXDdKFI7GtFLnWoQWAlFJfkURCQbCqsy9zi2d&#10;KsKH2iIPwLeMJwt0FgpMNAOUPDJFIM40vf5Lpiav82ju4mdFjHUXz2o8pjsRAWO1QrsOU7GjtBpY&#10;k4xup9PGSpT/ux1WqAOUVyKuyAJWyVd4Dxyc2uu1So22tMiwlku49Yi7cgFWWp6YJAzS38gX4oW6&#10;tDsR3XgQMQJnRGDGKNtlEB7ZBYkZo8AJcSVCJfMkkvK4f1bK9EpnDYPTsCf60xS/1RWm7qNXG/W0&#10;SjB5W8dY8r2zDVUAswgpTXHcoyHocKY8mB1dOOir3bX4bh6BiLHiSIgRuFURUNFP6DWIMmsiTTsi&#10;dpKAYCk8eABV+PEAsWjn3OtodYonA+CpQi6QvGBrtYUAq97CuR3EVbC0INyVZS8RuavhYOiKM9fR&#10;eX6qnt0dblVk4s7ECNxABPxqSNutq6OCGn8qUQhFRL6drBwrG2zm8HVX35ys0ukUBrrKA5gpviQ9&#10;4KMpYuFSt3Shmjeo7Withukd/LfpNplIVIAcxJ5B3pmVfl7l3sX3ihgrjoEYgdcYAaYuyaaGQ+fn&#10;X7ipCY6co4/lxDCeMH8PWCsPh2QkoPrbYq7ICvKviCun/U10pZpBmCowlj/EWi0jvGXGx5tBqnb5&#10;Mmj6zUqvXI+v6iIJsILI/WTe4YX7HJ8QI3D3IpAhrVLrUdNCmrE7ckg1qLIGhZYoLOLjS4YeQxQT&#10;OKogL/h8zjlRBfb4CsI153BlIizv1DMjy5ZQhKHKqrLMQoMvH9Rj2aVKsKmi41TyGRdTV3A6XvQW&#10;kcd6UYTi32MELhUBJmUAlimlsGJ/wcZkJ75qPCbth2y9Oxh2+4MObQW7vaMjpFdtNRo8PMKLp9Pt&#10;MlEeH1PHRBdn+t9QMI7n4UqlQquyKhM+iYKlJXKCsryC37IfTYOVlo67pYRr2+2RwK8gxL+6u8GL&#10;Djv+PUbgVkYggVlJJa+6U+GMMB3RAXTCFSpOCLRC4g2PBi1x1OITP5RQ1uKeDZnehK/9INOWV75y&#10;YkWF46i54dE3Ue6jYCxVxsiN2OyIY3+X135OwgdEf6zrinT8nHsTAZ+/4JnIJkBlyWG5wFIy2dwy&#10;y9vRyIjBlsi0wjDNhM2Bqgb3N2HlLDN3K7fmHblcwUSkA1ikMnVaERMP9RZUmsIW0b709uQBTXPo&#10;imMfdHKbc3ie/TlJPzzXn/DenMl4oPcuAl525xeE19951wXRzNMpGixq9DB2N0+sDtcdblh4Yq2t&#10;rPp1mHpiBV7pnPY4KcS5jD+WnxP3d3flV9hnfe8NIsS3HR+zQqM4Zm9/DwocjMUOrq7gkLqy2mqh&#10;z/e91VSUqOCznljRH+uqhn7EWFcVyfg+MQIhAgk8Ej/vJJayB54wxPgP6+dA6xt6Mlk7oIrZUB7N&#10;h4d8gzMDbyLtagklO7R/UR7tlAWSAsB6AXRFipAacTVEKwlIga6S8LsLtc/1+lNRhU6nV60RY8Xx&#10;GiNwOgInMJYhGAcuwlj0qAGv7O/vO2phkbO2tm6oZYWSQl3Ylin03J2tpE66ZKWTg3/0a8RY02PW&#10;bFBXR/Df/Hd0BCYDEa6trm6sr9erFSYQqceSVj8n9jZirKu6OiLGuqpIxve5LxE4TbOfOW86OyVD&#10;Gu+LEzBW7tj8lSGalB80syuYK7qeMXHv7amfK0gLrQfRhKmq16utVk02DPV6hT6DlAnBYAlbyYRH&#10;PXC8DY5DLFt9e42Qz5gqMcoUk2f3/IVz6AufcF/OdzzO+xSBgLGcHwr27sJYACwE40rX2wZFzbVF&#10;U8L1tfVms0kdrzKFtnjKYqwzMZxfpFeAsbK+epm95Z21cjs+RnrF3IKEkx1mZkFAhsEEiBDf92YD&#10;lFWR/7AruTLb5WHffRonFz/WqMe6eKziM2MEzo2AI5sAqlKUo2I+k0XN+ZJqKsagChcstXSeTJFe&#10;7R+1n+3ufvbll588ffrxp59+/Nlnn37++efPnu3uH3R6w+nxEu5WlAnVm3i188DvqsYv4LhQXOVA&#10;Ua6sgiGzDxLwUgmhygnjOYsRiBF4lQikzRWALMgr3c8T4pnUm/sjIMWyvoTXZ+z+nMNxitx1YbDc&#10;aMVo8sMD1gpkRzFkr0txchddAhT66eXiqwQqvvbMCMQpOA6MGIEXR+A0hPLfZEmj9F1mv1cLZ5OU&#10;m+O7oFVuiYmNfhYoZpGgUiZ4cHC4v3+wrxauaNwHLEAFkoBIdGsuFskX2gJalYZycMAgSwVNKg2S&#10;0Y0kV6LFfH4PAl3vHO3r02R78RHGZ8QI3O8IJBezabCSHqN+TXHNyhDLNhgsllK0W5brqAyo5Ds6&#10;p2S6ZrAVSljCTOM9JjSDWLN3YBYQUFXHNVnlsRRj+gBlMfm4WjS7LMxOaPd7LFzl0UeMdZXRjO91&#10;ZyKQhVBZgOVTUrqlGIsDT1n3+b8HvXnqskNND3Y11AbiwoB2do8UIWlC7No7HSAU8EgTo7XD4IFi&#10;HSw1mkyxweoNRt2ezKVpPIbQKzTdSfIFwQze+h06j3b6kT07sWz7zozVeCBXG4GZd4OT07qkaA5K&#10;jbDc0s139FhtAcFY5TJ5ewCNSlKSFjUnVl9Xu2+zhVyScDy5nHIhpoCW1mlU26DcZEcxygJp8Scc&#10;6rHZY1NlpHXXOTFfvaYdvrdvG/VY9/bUxwN/XgSyLPq5k2YiZZitYkPGMAUwwZBQfZ7NUFSlSRRR&#10;DwdYMNDEmTkbUSq11JrtwkZtOE+U9xVl16jdeVj1oHTufGPMfxUhCDPmMlOoibJ0JIarfDNnhkBh&#10;WRYj1X9k6guTkqLzohD1WPEKuVcR8OvHNVhhnWK/MtHkhHUQCyGU48Asyk+ghdZRNZG7r1ZLhSJc&#10;kifs06vmPFVT+JRX1mOFVZSdoVAFmZQqh7OmToa68KX4HAxQvdN3C8Un0wyzBuL3jY11kVvVqkkZ&#10;vLgw4LPTIq17NRKu9mAjxrraeMZ3W+AInMBVsyWj80JJ+iDFMcH4z0FNIsfwlW9S960JW93N1MYZ&#10;b2jMdSbgKtAVTXCOOh1UqEx57sAuBRV5P6OhAFmsQ0FQ+ixad0DpTyayYcgXGrU6vXJoQwjSAoNZ&#10;dSG+DXOEtKUlDWRZ3uBMjPV8COWuhgt8LuOuxwi8ZATSXGHihhCQFpl5iOPtnZ3dvT3oHy5lOCF0&#10;7qura1yJXIO6+o7BWPLzTaHVdWIsLw2kjMYxol3vKfKSOwxqfbgrMNb29jZiLCAjZTRgrAbTSL1u&#10;yzRfk6Vd7F+h4PElw37nnx4x1p0/xfEALxqB09yVvzL9/ZwDQvBy9nnNn6cvM690m+YAWJT2oOLo&#10;dHpdOg3igIXsdDgANDH3IZrQBGcWDHzxhrIBY5mLqMnoSSzKOEuvmEwBYm7iTI1hjVbP+JA2GspZ&#10;CGjNkFZi/ay0wQmMleDBcyFUYhgdMdZFR0583h2IwIyuTpCKV+exKOLK3TKMxW+4SPGXYgNmQQKp&#10;nJAL5ji0pspm7mzxdbZ3w4lwXWI9k+Wxgv3CWRjLDwoHGWYQ/CZ2dnZw9uKIKtXKCpsOo6Wppygq&#10;LpVvpkusS+zYHRgJV3sIEWNdbTzjuy1wBLI0/unv0wOToty3dO0YyPpUfO6oBkiERZaa3kNZ4dXe&#10;xhOQzCCM1vFUmKqsnmLVasW8rngw05Fw0JsDp3yC5k1gsUhPsAyVt7T6uo4gxHh7IFW1XGU9iv9h&#10;vU4LHYdZgeY3+t9W1WYSkYpFwo7P6zBPz6Tm4RUx1gIP5rjrLxsBXbEuZkxeSW4fTTgX7mH7aGt3&#10;d//wgMsWFdbG2vpKa4Wm62YxJd8UrrHQkSqLU87CWC+7V+c+//SCb+bfYsvCxMmFi5/jgjCnInJ3&#10;dxcHPo4IUIXgQO6pq6u0AsIO3heHye77PBQngSs4XRFjXUEQ41vcjQg8B2P5hJbNJjjI0gTrLcr0&#10;Z8EZ929Qn0IkpTRyHgyQXeEJfUQDZ+sWBnOF0IqEH31wKExiyhYxlSirxNbrrQI3JhZLFlosRCdq&#10;QtsftKk/7HT63R4+pbyuWq60MM+qQWmBsoTV0MrLWd7e0GdKE7+H+4f2kqRGUud4XkYjYqy7MaTj&#10;UVw8As73yMEXRzvbcBAmlb+7vweDdUgX9n6/qvZVDTAWF52Rx0b/2KrrVmGsVJ1pc5qufUoIWaph&#10;lAXGQliGawxaBDDWxtoa6cJara5DSCxJncmOGOvig+c5z4wY60rCGN/kLkTghBx1BqqStW2Yhc1X&#10;1JwTZEAlHZVPSMzMU3m7s4GB0D2QG9QmbEWTsBF/5yWAKoyupIRo1gFE4CHz0NKbWM11kHQAsvR+&#10;0smHdoeAKt4G1a1g1lGbj+BPTIami9emWvIadwEJWe2Nl12Q5QciIb2qn2QB75Zd6WdFHusuDN94&#10;DK8WgQRjqTDFaSD1Gx32t7a3eaCk5LfkB5tqnrOKLJLrjlQ/n+noyg2yMjSW5eRvjgzOSEiDbx+H&#10;w/IMjEUhs+akyYRc4fraGpwciU+3fAhSh4ixXm0sZV8dMdbVxTK+04JH4DyMlYAtIRVyf9oAK8yq&#10;wWmdvJpp27XsnTiuciQkrz9MaCRgX6JtLOQ8qT3TrNeKtMgpIWE3sDPDWKG8x5ksGfPY5nO3co98&#10;AjMlii42qP82Dcn0wMuBWwJEFktSTKd5KAdZqRr0Knk2Q2t0+w8UZ1XdSOiThmUnjZ6tMvHmbg8L&#10;Po7i7i9kBJzrFXOslY36/XGR0TzHMRYWCJg1mAyrxfVL0wVdR7aIcZthXxv5pZqiqxu8iE5jLNhw&#10;FRi223uY8mmGajMTCWatr5MxtNoZo+W095HHurIxXPjud797ZW8W3yhGYPEjEGRMyYFkfjSllCis&#10;4DzFvOpdzMgKyoMBtNPueLONNsJS6ndGTNQ5+UFXquAepjNasrIShpm3RtFWzxMsA4NVqTuKagvp&#10;SVsiJxtPR7QV3BzsHbTydFmrJTh875RZVDGimUDoZmF7nNSjG4/FClxfsvKLROoep9fFH8TxCF4m&#10;AidEArqCPLlmHaCFRjodFi10tBL9XKvp4jV6WB4pZpNiHUNndSYpm/Uye/Ean+sH6NBPfYEsBwqV&#10;5SoHena5sCzwWNaYK+YKr+p8RB7rqiIZ32fhI5BRu85qCWdHZcySlFHMv7be9R/J4CGTIiMIxpLj&#10;FanBfp9ZCvgDsVQp4wUNxCrDY0kwJdPCorrc+GJX3W+CT7unCl0/xUeEz3VVhPFK+otSlK4L000A&#10;FbywHRWL5ioouZcMEjXDK1O4rF4fKL5IHpJG9O6GjtZcHe/NytL5ND3SOL0u/FCOB/AyEUgxlrVT&#10;14bZAdUlqMPlKaUuDIfrG6iwNuCxyPNL6wi4cjIb02BWPnZFZ9nfG2Sw/NCDeHT+Hw4NVRaKzt39&#10;/e3dXVlO5POkC9dWTZVVrfrCL2Kslxk+L3huxFhXGMz4VosdgSzGOnEkgQqyJSC4ioQhszClOmaq&#10;wIMMYR/Ew6+k5phMUUPxMGmUXP5kF1pW2SAgJ1kh6hu5LchbR8tM0UtM3CcxVso0pRYRaGwNafE5&#10;qOHx3BpIDS87UzUi67FCZSddGYIml2pF2wGsHgx2hY20gGvA0htDoM9mkCvkCjO2pSGNsNhnOe59&#10;jMDpq9tBiWMsLh+VqnS7B4fAq321JxwMNjYfbGxskIbnahJr5foAI4fAW7Z6mcNYNxvkLLLyQwtf&#10;j4/RhmKATLpwZ3+fJRlziNKfzZacHJrARwFI78VlU4FnDuN2+QhEjHX52MVX3rEInIexgiehpdvI&#10;IGBICKzpkUeAt+p2kZECcUBXVOwBksAwcO+U+QlbObqpUOknRJNQUT43z3grzewqStSvTmCsWf7B&#10;ypd8C994H7VAackpXhqtDncEwT6X3gMIodtkEwGPZpsL4kGAJdypPcMxU5Ik7+9zasRYd2x8x8M5&#10;JwJZHktirMmk3WmrkeiBzN257EBQGxuba+vrkFgqBPYVTCJbcuvR24yx/Lhd46CJYjBAjwU5JzuZ&#10;bpdpgQToxvrGKj4O5mqcEnIRY736RRP1WK8ew/gOixSB55FVNg+F+choI2EYU5oDrYAsJOMcxzAF&#10;d3D0o5zbVO2SpZMZpPcqoo1Edd6sIzwHX0EgaXFIRiFQUgZrvKzPf+UrReOxAq5h6TOrVPK/JuKP&#10;WZucpIjJe05bgSNupmLL9L99nJdtcwySZpmQ15fpvulHk2qFLT32DHXlHFvqGp3BXuee9LjqXaTr&#10;4b7u65nzgFuvcKWrbIXLm/VTp4NaiTIVZJTu6s7F5QuTcN0lTPBzkoM3njcMazMmBOfqPCU6mUrq&#10;MByye1zgIrmXS6BJCRiCXCClsDIk930dMJc+7shjXTp08YULGYGwZk32PQsIEj7d13z6GkRXnhlU&#10;QR8YS4WDSg7KsH1A0hCZOSU5EEUQRMoMmn8C3jmIr8zaQQnAMMnah1kbMdsMYDmrLxRjOMs+2oGN&#10;PXnmHh86dYTCn/A8l2aFZzlgMmeuIUlDHgBBUCCSfBAVnwXU037ZZnuIWEwWXebzHAQlYddc0Tsz&#10;6rL99RTCi+4YEWMt5IVxz3Y6XHdJOsyvJwpHWE1xXeNusL29gxiL+pW1jfXNzU0KVlC8Q1Knlujh&#10;Ck45rfPrcF90xVx96E/kCtMPkFGWSR1c4cBhYv3Fk9lDqgtX19bUo6tSsZ4RyZrQL/yzJsyr3++7&#10;+I4RY93FsxqP6awIzEQJDlwCgTQjbdyr05kdF7Ubg8VST81s3C3BJe0j5eCmZoFQYP2nTByydnO7&#10;soe0VzJNsJqjtBA6zFRnYqxzTlmWZwoAJ7EK9CWpaLbpxCGaJxaZQ/0+IVcu4UCZc9kXHOaVOuRp&#10;2u3SMhxbrY5XFx7x2mlzkEhsutR97TRYCtYSz79nRIwVr79bHoEsBElXDSyWVCM8ElcNuqJ3DjwW&#10;l/zmgwcPHz5smlMnMkZveDV/Eb9w3RGWVNcWlvMwlrHXKtkhY8iKETNSMJbPDPh+yfprdQW6TtZf&#10;iVrTfb/Cgs/+vX7IeG1xex0fFHOFryOq8T1vSwSyGYEEYyXtBcM+GnvlD/lRBS5dvuokB0OrwS5e&#10;DEy7qDOOjg6RYDErUVMEpgKiYOCHJyGKUb6X9koEltusey4w0TX5xDzfzywkCkMS8Yx/EjAY3sbz&#10;Epl3tbnUgRhm0+7Vkxf287yhXEmr2iWYKi3TactjGn35opoRvRN1fAnCe48JH5KkC5JJNdBnntM8&#10;SwQ708ZGjHVbRn/cj1MRSBdaPvL9R78MpbacBlMDoBVIi+uF38NgYR+lS9vaPweXhkRI7i+/COy4&#10;yHOu6oxlPyv93q700KTLV34ugeALs4Hz6LSKYNEYTGUyUNLngTCHnc/YXdX+36X3iTzWXTqb8VhO&#10;RuA0xjI4MdNdJVOH/hXAMi4d7gr6R7Osqa+MBxowE/EHphlADCQVAEsCcvFAdVCMJiY5L7hKw6Xk&#10;Zv3p03faL3p+Fei5wuectjm9VNDYhnY7xmPpTmEOWA6N5IrIP+LhzNXdqqQ4ItVAuuc8nooqgVQ9&#10;kT4ZLIgMw9KGy1Ln40Ffk0c8y3VTZugt05vKbOI2GDWPpSLGilffAkTAcZUbNPil57pIvlHj5OEA&#10;5upA9pxKsvME/kaikM0pas/+2/wxwyvpBfL8479OjOV76F+zW0CWHKwmuqlsjNttpP0cMs9mVfbo&#10;4QOShjB2HOxMHprMLhFjXWKIR4x1iaDFlyxABNIpJt1X/41jLJ9/wp9cBDVVfpA1nbUZVP9UMgWS&#10;vbbbSrFNpoJWhQKLWRFD8p2S9ZS2atU05qCbgDycugoqrNPVeZmi6BfG8SyMlXD14XahXKGoLJv/&#10;HBN5mi9QXIGpkpJXGU8OTFItAKTSiN6gjQwIm3IhtGPDib5WLRoT50b2wluh+lBvSwmk73YWYyX3&#10;Dy+2iluMwK2LQBZzeOWHD2RduWYmzLUPwMJxFEMsViNcLy6yXEWmtLZGGW5Qu8+aU4UmV6l06VZh&#10;LN+ZFGA5rAy/CV7KOeuA2t/Z3SFjiMiUqeDx40cAStwcWGmJtJsdUiDrLkja3brTf3M7FDHWzcU+&#10;fvLrjEAWYyXf26QzXyWXrmtheoBWtCfrStVuwnbje5hqvWQPH08E7dK0Y34gOwZ5Tan/RNqv0OTs&#10;xl1pbpKDzgkkErCJUT4X49tdDR9oqgS+hNem61TPb7ptqZg0YSxnyPhtgJP2Lu7vDCtHptBMU835&#10;x5AWz7UGO0U5aZm3A18t9Sm5GXhLtotZTi7FUvbbiLFe51iO730FEdAkILcTT46L3/U3lb4qvwRF&#10;zaUAwNo/PEAJzrKKNRW1hCu0JrQNwIH/irPUjlTMhU7bQmAsv8bTOFob6yUtKUfD7R1tuDnw/eYm&#10;Hg7riB/qvnRMp6lQ9Rz0DFdwPu7NW0SMtWin+szUkl8Jc5dQ5rhOJnVmT04YicwzAiEyH5aLAYJb&#10;FcoTVHm6b1OzlzLIEYgeiRJIpZmPqNo4K0codEXG0NGDl+Ehem2K6ZEhAwALOIJPuoO2JO8QMJan&#10;E3wJOJ8ITGXrYXdemCv0l1P3Y/DppGje5/pEoZ9awwfSyag6x1izmZH7iyEtFRZBZUFooeuVLn4w&#10;9PyJ8o3FPOVTHLJ7qIIrlQql20ZaaZSWdpt2y9QoZ+cKTxzg/DiKhNetumLu+M4EjBUy6IHU0ZLE&#10;bM1ZS3EtmCGWXN35DSw19BW2WJ5DT/0aQseFdFWTXl0v4qcvuKy6stOQyRX6GizFWKFVvNfHTCYA&#10;rF22vT0IblOXtjhwYCWLLfmRhnVjwmMFazC78iNpfYGzFTHWBYJ0q54SMdbFTsdpOYK9bgkQYaDE&#10;+gyaI4OBKjkdOLRibedOB3ITXQ4qJXMTVTscsBXUFUtas3qew1jKD1qa0HUM5hSani0DSKdm4Qti&#10;rDCV2dpzNq8Z/jKbB4eLmbg48MnYWiXzu2VLJdPCTNXLD4fuWarNv0p5NgYhsoi1Nrh4UQhXyqte&#10;DjqSas1324gY62IjMj7rRiOQSAWc3tU1kF5MkFosrhAGwGDxlYmAFRRCS8NYG94gwa7uWQXLiUsu&#10;zaA9B0jdOMbSVBFWW5q7mAsoMGQaNIsKFRiijtCBG7ikaxCtGZkDbZrzI3clwNw8FtdJLxzUEWO9&#10;MEQ38IQgkT7zkzPZo5meKBX9pDfaObGM3YvDFtgQ78cSaJIMveC/D91a/CXJxJI863ouq5MIZRaM&#10;k6Tb2Scog7FMoCpGR89kZuWBwgrPK+8xSM0gToMADPJoPgsBIsiUSW2VWLWDMahnVkkzf7VGGo53&#10;UkpMXJPQlWGs8Df7YypeMpusdF8vOOHO0WD+YcnaMRzgnII/k520bCEv8I/MIjDfC24x3GisqMiM&#10;HqigtAwpWJMMIr9VxJZMFG/OFElboKr34wlzLh+SdVINu5vSo7YTmc/O8lgegXmeb86J5wYuvPiR&#10;ixyB+XVGMneFyzRowF3gaJTtJEwxx8wGY3SXJMvwMrBywgmXPiCDYmGsz737lF/x6ZBNp5dkjnQE&#10;8jwNwAUv+as5A8mqy7HgDBE6G5WsAWVDfHxMHQwb+PLg6FBJ0kKeOspVjr7VBFwG5UGAmCExmh7p&#10;S90MwpMXMCvyKiclYqxXid7reu3Mg3L+E+wK9xnCrnG/QXEbk2bTVilJiioVHvvVlL4h980ZaPI7&#10;Ly8Pg15vnwcrhKent/RE8OydXq5J0+wTYIpQMoFIrtQT0CF9vqNQj46/gc2o7mkOfaWHkmODgVm1&#10;S9bOxAoKg5qSL7shK/0j5ia09/N6Zle2y/IqBQcBaVlCLvOw3c3ihzkG6vlzcfacn8RYfgL88AJK&#10;PvUpDrS0k7M/zQMdH0f6K1FBp8HE6lIt6eJBWEqbit3jAQYjMhw+zqqkD1CouDtF3oJhptBSq8lp&#10;PkDzJGWZ5FB8X33gpLeZsDSei5Hdoq5pdGVjHL+/IxE4gXvSxaGPMp8yncGyNgcU1uqX/JXxj9eo&#10;2ssYyEB8iEcUEAvT0QYt/Kwi5EyMlQ3cbcRYTnEnX3xecIDFVapomPELnVZ5wGbRn5GSSuaEgC9X&#10;VpgBrerSbg3WT8KlmXapzrZw7H4/OX80hcs/Yqw7csEt5mH4XfEcHsvxgis2le5JnpzX1SLpTY6W&#10;eGoIb7ZxNimoJYvV0gUv8OmUJ6c9W3T56WIT46H1DUyLY6wl0/Eo2aR38V5coWj5ejBWgJBnJUb9&#10;CvU9MxgV/rdbebo09e9tgrGJlcSYQQiVDZIOTBo5O2cjKRKAwbo4i7AhTYAaKfjELOU1rVhvP4lb&#10;EwvQLPpLsEyieQ9jLwtxZhjrEjNM+kZh/jobY2n6dCjjc6lvZyzuM5eGg3XD7AZEx/KABn528Ijv&#10;dI7aR3Bbw8FI3J7J4a37IhBLkv+0ybRJ07xdmwZbwrbZiApnaw5j2SQf1v2Z3UvTEYt56ca9vukI&#10;nMRYyWXgXK7jCe+LxRxA5Yeb4fEnfoXvnS23OozMerUmO86VlrVtqPjiKvGlO/eyeg5Nda0MVnrZ&#10;29w3w1jJ2dG0aPMnXylIJgJ40iA+5WIHYe3t7cHoo8HEkqbVcB4rLI2WZatcZF5kZkzWQgFUJXLM&#10;OYx1GmwFCu0SM+BND61X+fzIY71K9K7+tS/EWF6Cm8FYS5NjHlwn+mXJpwOgFkaU4rSOi7rONLc4&#10;zppAVLEgsfuhOW7SPkJ3RVWjASYQgAKtAGLKMWUxlt4vqeR9zkLlygKSwVgektmHnsZYKafniMqm&#10;lZAfdJAlQ1G5ifat/5jSYVq4DQYGL3NStIu+Mmm7fQOQsJpBMmJhAZe6HtuuZCIwF4ws7poLRZaP&#10;u8QMczbGOplnOyNKL8RYM1Qa4KkW+dyE8CgFfroTY1BrWVtGnm+As2TdpTF6aPLVKyytusplHjNE&#10;Zag0TDIpsjqBsQIQ1lSe4vgrG0jxje5PBJ6DsYQnTHskY2H1bJCBiffsZNQysPFpYajzJ0SYKy15&#10;CpMrE49dLGFh4kW1qV/Uy4b0lmAsv9D4GpZBaN69fZBI/qkUad3O9u4uUDOfw8FYYomZ5j2XU5/7&#10;Wo2ujei0XJpmvex9YWkktB2nyUB9hT9DF/b0oOrKSiZeNpKL+PyIsW7XWXsOxnJyS2plmywAVZjI&#10;8ZWeeYMhDwTcY00JaIaWMZYsAhNwOFm29J/Vl+lIx0uFcW4JA8qhVfGrkF9FvUAsHJFKVaQ30DlY&#10;hAOpEnWR0xE3grGyCdET5ykEypeojqns/4CxBCrVesyE3SobVLd5plU1x1D9oFl0HhMrFmpNujc3&#10;3KJdPef1yxJgNeS/fO5whXugxG/XkHnpvTmT2XIU6AHX6ILwU7cN6eDBWDLV6nYcbHm62fBoJcVY&#10;djOSo5Ya5hqlFWg/YfnwgYEPDcmKGY+VwVgaaB7wlz6q+IJ7H4HTGMtVEIb6NapJjDNPsmhgpYVC&#10;QFODrO80FTK8GdusQoERDzYfIEgCZTElFvPq3ecd1rOuwrc92LrodEmnX5NuEJYw9WVQBmMRBVad&#10;2BPj44AobdAf8XytnGzRLlFmsUTitGUPx1g8EowVMv+zdKpFJ6tWuM8YK/bSue0Xy4n9Exd1nEOQ&#10;DKvQHg73u73dw/bW/sHWzv727h589yHG5CCn6Zg0ofhty73rYTPNdCk/Xsof9ns7R0c7+7tbuzvP&#10;dnd3pHZsQ10A2rgEVTVm11BAFYYtfPNr53pD5leubY4Dkm9tCpnti8+krrHwPoPyau9SLkTOC127&#10;vJvJBYAamFg5PEABSUGadGk6XUV6IQ9OpcHclyE1KrAD9yyhr8Cu+fivM9ohXWcHrInVMoKaas2P&#10;lF97ilo3q2SzdhykGkakGcGtFh/oUDeJhzT13kQ6UfMzcahOSlivkJQOKDZirOs863f4szIDyVpG&#10;yWRYokPrQKqk4XDIqgslFnIslmAMYC5/QxF10oRQtr4wmJmWBLJmAUM2P1U6CDKwFbqHea9oiGsP&#10;CNOlXF24k3g7edbeZphnMwILKb8dCLHZlewgKjw8OtmL+D5jrMhj3a6r5bk8lm5UY9DVZHo46B90&#10;ul/s7Dzd3tnbO9zfOxz3hzTYA1IVS/nlRnlltfXmwweP1tYeASKWKzWWIjZXHAyHu4P+h59/9smz&#10;Lw4PKdY9Gg3lE46WEfHBWnPl8YMHbz1+uI5FSrMJm0W2zCrpAjFxbcE6sSQNTEjAWEa2ZPCVU1iS&#10;E/mDnhhYEghgMWNIwc2sKomrNGk5FqZs5ngl6ioojCpisNyTIMUZ6cFm8KXPHYuNsp6n0EozhgZV&#10;+Uloiq7YorSkhrev1mEaw9aRurmxETalD9WTx60uFFwDZ8tGY4VA8jRTbbn0L028BMWIZxIjj3Vt&#10;l9jd+6DzeSzR+IxkYAQjmDnBeSzvkYUzFGpvyG1eDomFbcHjh4/oJ4Pum0GMvbvrsVyRmjgY3Pbg&#10;2VooUNNaiiasln0fJk9IPuZEcoUUVA/GI+ZKcoVUF+7u729v76qV0PSYdKGSpk3kaS2WoTD+NSxs&#10;cGA2DabPwc7wJ1XTs3otnyZnq6Z0lb7g8+fLnvuIsV42Yq/3+S/EWMPpcXc83To6fLqz8+MPP/rR&#10;z3/x5bOd7a1dUoB5CN/j4XF+Wqgvr2+uf+0r737tydtff/OtR62V9Wq9zESxlP/sYO+j3e1//aO/&#10;/Zuf/2x3f7tzdIRES4L5yRIe5msrK++/9+63v/H1d9966503Hpfz+TLgi0VMkv15vQefefczMVaa&#10;z0pk1eEFXjDoeUFbpLI2lWS7fcSSTN0GwV08lRkTFREzBZ0irG1MzcTsiNc8G5jqCZy/yyrATv54&#10;bXF4HR90cYwVZudQO+C1FsduXqoyrMMjguw28VrpyuVhGR8t2WmZXIv/PWOoqdYMte1WJe2f04R2&#10;dOFO4AIO18gvOop9HWctvucLI3AexrJ6IGEsNsNYomoYuswMzA9Pnz7d2trie0YnjPb62hq5QozO&#10;QRVyb6GfOusHbKIWEGNZFj7DXxkF7z8HCxt5N0yRoSFQPeRmAN/foX3hwbNn23w/GU8h9x9sbII4&#10;SZ7i/E5AaC8Pj+V95tNr1jCWv3vYhL2S1apd0S7XCrDrhafyLj0h5goX7GwOx5N2f8Cs8JOPPvrx&#10;Rx/++OMPmTga1eqDtfU3Hj5gYqAUpjcedajBHw+5wuoYEdB1q1LF2IQk408+/fR7P/np33704Udb&#10;XzBxMJU83HiwsbZZbzSpHKOKTITPBF2Xsu9QX6TNoBbU0Gsedrz+qIUUoeoHzU2CazRgrISTVmmM&#10;1Qq5l6alBTG5kc8NswVEN7wLtBYoiqmy2WxQKCRjPRZjoYuzUmDKggXpkLBAyIYmB+tHfeKWfy8Q&#10;QEgUh8MXBRo2aE0ygYqc5RDDxh9FelFbIImfYK7sIExLq3PkOUSbZ52tUgxD4jVNQCehvhfxff0X&#10;UPwE12r6jd+k3myqfYGw0UShbJjBijYLM2hXVgVU0rE6kAGeFSPzlXHO2Pa6Qh+0izE856BVMhQ8&#10;nzdb2YREoSh/bAJBnd0uchGvqbKVkC5ya6iDSEACDK2mcsfER7hTt4bQMH42SQbGzICc/TaILnzd&#10;FDFWvCpveQQYpf3haL/T/uDppz/42U8BWD/7/DNa+L71+NE7b7753pMn62srrDR2OodbRwe7nSP0&#10;B6uQNqiO6k1ubJQfArD+9Pvf/9kXn221jx5ubsBXvf3Gk0cPHlIsMhpPv9jeUbv5fo8Vy8b6Gm3q&#10;astl3VQTcdKVxsdnv1NvOZsZ5zTslg+cpQhduclkwK0cgMXalBlTXTCkrECWJidNzQj5PGsv9R0z&#10;U70mAIvmMFqDWc/jGbxKp04Xg85tJ3ZxMSbZy52qFPrM306C5MLk7LrlWGaQAgm+gLTU8U1WW+g5&#10;RiyIbcruCWLJ4DABxw6sXCubuVGFtK/PyenD5uKMzVnmJmHPSUbNbPTMFXte7tjjq+5QBEJCwNZl&#10;TuZ4LTY5buxImCJIipkK65A2B54lZHJgA2zxRHHiozETBD9qtFuJcTJyF0EqkF5QmcVSenrTy4a2&#10;2BysaoG6JE87REaXoZKAM2Jf+kvVDxnCwuNGAKvgSk1feWm6TKqNvPTIPijoAXy2dITly6y7LGg9&#10;6wqKPNbCzCt+B6LC+MudnZ99QpbwZ6TPl4uFb7333q9+85tfe/udrzx58nBjvdWs96ej/nTcGw8g&#10;dTebzbV6A3EBJFZ/OP6TH/7tf/eDH5BCf7DW+qWvvv9L73/1K2+99daDh2utFSaSwQR778lhr0sq&#10;jWYK1Nq16nVrhvr6eCxDWtmTEDCW/lFlsGGrJAtgMMseXO7ogdDpA60ODo9292C4lb2igBDmhFu/&#10;pwWhrmRXrA0dK4xeResyVQoJN6ZHFSaCjBgrMzWcHCF3GWOFYw0kov80yy0m8yd/1iLXcn9MuF6e&#10;iQZLMiy6DXFDyueZl6WFM+948onmoQ8qdglxRteSuWEF6ex8rnAu1RGorzOu2Xs3cy/MvHUDOzqz&#10;XM4INxMPG0k2BRimU6k2cdllxphOvXGWmw+zKiPPzRyI8l3NSY2wzawOFgFjpfLzZNU0Ow3JUoa/&#10;pK73XGXSQtoVzXXqTjfkU11owZRJmpD5U6asCgqKLJappbNYPSq9PS/oif+wdg1zZuCxbmBI3OBH&#10;Rox1g8E//6NPszvJc9u97ufbzz767JOff/xhYel4c6X17a997Ve+9a1333jzycOHG3i6VCtHKOJ7&#10;7d3OITZXG/XGRqu1ubqGFUp7MPrDH/zNH/zgB+utxvtvPOKFv/T+++89fuPR+iYXD5cDl9Ret/3J&#10;zjaKGl612qgjfnfPLacZztyegzlOS3+SJ6ewyTGW3b1Ta6WEslI9WvIIFoJW0oZ7hboaD4aw25BW&#10;wCs6ubIWk7MA9D70m1alDVphsNm80NBsWa5oTWoQK1s1mB6Yzw3Zv6XHm+W1buWIeYmdytJI55zQ&#10;JI+XYKws3eghMp27pmRf5ZvaXQZjiN74JWfB6uG7kARYZljNAWtmTbm29s3OvDPeMkV2PtLsIjhL&#10;PCYPrpOwPBmci3H/e4mzFZ/6MhFI1EAzC6j01Ua1OK8qQyytAczMBQknBJfEmtbgganPAZZUhRVW&#10;ZeixWEcEC2J79QKMsWQnA+Dxo54LpOGfwPaxZEo4fWKEWMQsxEJwiBlXNfoKVBZoLYiMcKfaReN9&#10;P5d6NMLKUJUlEQ1nJf95mjKTrHyZs7rYz/XuKHFbmAiQuasUiw9WVr719tu//N77v/qVr77/4NED&#10;OBsUx8i6C/nqcrFaxulqGcV6EaExs40V29Hu+AD/kwG1uFMKcCkVWanXWki1CoVaYalRLq006+vr&#10;q/la9dlktDPskzFEU5Myv68jQKGibIajNA26QFUMVpIY9H1AKEApGynAg3Yb1gofl62tbb7C+YO0&#10;sLlBO1Cro2fHP1BuDGv8v9KkGIZJgdu/+TG4sD0jCvKjCvmq13GIi/2eDnoSH48QOjgob67Bg3Qr&#10;uRTQK2tcQr1KOer62sb6unSyazoDTMdMttRvkZTZ2aU4Y3t7i3/3Dg6O0M+h3GJC9/thAqZDsiE9&#10;J6akCYg8PV2LHda49687AmdNW+kKypcExsUo3Y1li4xbmCVURaj1JH8AXzmJZc4ltipbBGj1snH1&#10;9RLpDtPsVpDtllkx5QvcYrCxaYA1Tebu/i00d2CValw1FooqKnQ5rE/juoYdWmmSnc2z9y0zePoU&#10;RIz1ssPy9T4/4XEz2pSU9bVP5mrnYni8vv6td979znvvffvd996mCoYKLlI2uWlhaar2g9YJmItg&#10;mevHlmD8hgYy5BnJ2XBdUGXfoPtcuYpFd6VA8WChWipxOZFVY4KhZdfRcNDFhw6M5dfPXO7olSKQ&#10;1p1kqJHASaR3WaOsgpW9aSNk3IKMGoCFRJVCa1rE72DrBdTaPzSABZst7wmVGVsbV8ErZQfRqmme&#10;VP4qOF5p8cZs6c2b00fmkHwqPrm90jHfyhefcZCnDtp/kYjWZmIqn0j5KjaL/tnLJSZiZRNA7Y06&#10;yVmqkMBYVCOpv6HBLKTwcAYQjnt7FMtTHr4PAWk8F26naF+gJ814Iyhube5OxB0nWKsTueVbGd24&#10;U7cmAil94gpty3Ab/SqrYfACMqy11TWa58DUGA8rhzw97Hv5vBuJlV4ct+bALrAjzhGnW3Y5GeZ1&#10;XdS6hFUtqKMmK8pylFsM4VhfXaHSnNJCQhHEFeZ5z2TKy9IVsl+Ps8kjm1XNTrJ3EaRe4Byos13c&#10;FiUCWiuQBieL9+4bb3zna1/91le+8v5bbz2ELcCZnTGO08lgSEUd3M7hwUF+MkWxvoIxb73OpQNu&#10;Mds9XAxUFWKXU6mAM4P8TZTD4UpjNUOz3yVScSAyavJRZ5mr92ve5oFlIlKlrCeBVvLEIyG4t2/3&#10;Z9uwTcWbAQd33AC4tW9sbDx4sPnoETr+DRAWy1KWW8JVoXwtZUDOz8K+5oNc9Le/SIpEgMy8xwC3&#10;0FiPHj584/GjN954/GBzE4qLEUeal5Ku3d09GMhdHKX3ILSQHh+Rl4DTAkw7sErwtb5PxB2LHr+4&#10;/9cYgUxxxQmNgzWEttYPwyGzHqzM6uraI9s2Nzfdr0F6Alkw353Niyq9VyP/qw/8fBLe6GpwVEHO&#10;zNXaOlXqj9945+2333rzzc2NTdKmrHQpF0BeSf+HYFoa1zoXGyARY10sTrfgWerbfJxjVUV5Mbes&#10;tx49evPBw4dr6y0axqm0WIhk/+jwi+3tL7a28W0v54tr9eY6jE69DtHLEdA/B6aAq6m4VCznUSbL&#10;mNTZHDUrLKhhAu+vFglulK5r0RunnvBZuXw45tdUXmqSPOTRYPyzzQfmyDCApkLLDmG1f2BVg0jc&#10;LcfEU5gRZMpcr8FZrTNTWvuLRhPuSpWDICzvgOHaH00imcc5E+hdmlcvf478ldmF+wmGa55aDR9k&#10;Mgwtd7lDEX4YRLKH5AspUIXQ4htcybQgXlqClqQVIgUKYKy9Xb7AaR3RQQ4LfnXtthKmJAUhMa7v&#10;i0w8PKNot4cIll/1BN/J1yf1sD5i7MJPs80aN6qV8Y7QwwF/o0wDPQEJbjb4b6SbyLHgsOC5TLR5&#10;d+6PMzbLMwiJAla3FZuBdeVanlQeFq0W1+zDB6xbN6GyKATgJsC1iRAecxa7PL2jg2cC5xayd3JY&#10;vcpB3Z0x9CpRWKDXctkrfb5cbuD1WK6gu4KUki9DbtodDp4+2/rZRx9//PRz7CGbtQZi9gerGxg3&#10;4FYsGbI16SORSJ6nmCvwKJB7VN5MswlLN6x7+aoLUAbf5m5kLzmVrLmSgJ3Mi2oWmBwjaCdzhL8S&#10;nBx4ykyHd55htLqze3B4gMc4VzSyATwCNx+sP3y0+fDhg40NyiKBVpKnkhuFvhK7H1qMhbSggwY3&#10;v9Sh0jj71MPVWnE7LwIJXj3r7+nJTGZehIPqv8FArSl7uLEJ0fiAWRvEhfwFQM+NDuC8g0br2Zfi&#10;tA4Q2pE9VAtqcVoy6plfa0fhXByal46AVRVaa0L1K1Sr826PMUuOm8WACbq18U8N8zx1jMG4BmGS&#10;C7Hu+KTgGMuu1mUoKwsDa1Xy/KrI5kduMoAq9cyiZ4as78h0hPxgmFFDfvD8wqhLn7jFf2HEWAtz&#10;DsPaXRdE0BOod3OhhLwIVueg03m6vfXTjz/++ccfc6di5fHGg4dPHj3eWFvDEcoab+VNW2ys1fFS&#10;UTALIxRdHE4k8R0/8qekZaiWOq49fz5tECiHM++8gUU6+bfMoso+wAzuRFyZ6AquSgY22sRfybiF&#10;xOXxlCkPlUStUcdNVIqf9XWObg3fVWzbTZlpnqI2MeqoaNjo0jQJsFIM4LPBTF5xL8RXrzTIL6Dc&#10;mnFegZMMiBamVGotRiBTNQZlnDXRja0V7mrAL0YeOQjoK6RaZLc52ZxyszdDOghbKSNTzedmimiQ&#10;K2zJqMwe19VpBl8pWvHFNx+BWcFEZqLxZBk0jFpCiY8Zgg/MutwqjiW+orTQrd1lTJACrLuBsOau&#10;4pA6yKh+zbiBo+bwUb4rBEh1reGYiish9goFAqgujxY9ZuszTnOmUOXmB8Gt2YOIsW7NqbjAjji/&#10;a1UbdIApQEhNc3m663RGo6c72z/56EOMSX/28ScQNG89fPSVd9575623cW2gPERps4TWFUZj1UIV&#10;iLslZDYZnZscRoV917MF9RWdLtQ2C+tQEoJUC3757NnnX3y5tbMNdzVgNiwWkfVTMUiPoE34601k&#10;V+rvIGl7w8t/pGqnL454OXBi5sA8S3g3JsrrOSeX+JRs/UA2M0stJzlbEreAYLK6wGFOGmfOzh95&#10;7BUSE5QsAa9JHVLF8OzZMxqbGGeJsFDtJuG0Rpi2Oat1ZSnrSxxifMniRCALrZjPWCtCkcvwBSZG&#10;rgSiSodjxOx4YIEqSsJUsjQ36becGuQTFdwH7sLMkVauuOA/kE/JkVmBFMpc5TEUAZPqWhDMlkXq&#10;f5VgcgeBxFInIvlmSa1xkmdenAFynXsaMdZ1RvvVPiuRLTFlIFznQdXfAAar2/tyd+8Xnz2lfeGz&#10;3T2mkofr6+8/efLOozdQazXKqLUk4fTNeSW345PyyZrRT/wxOZYCyzypTAKZyhlmPgopJJtV2mfz&#10;/O5hZY+ZIUKyuLFaQV2X4aNF3Yu+cu6KWyqU1Yy7anfkv2ydcMyoHTfRpjsyQIOYIQOLLSYDpUpt&#10;PvDc4Ex9NctEzn49q7F5tTNxj159Jok1Rx/NPyPQhIkjvI85L+fi5iUXIjkZ1u1sttbWdDZJSLjQ&#10;mIEhe44u1aMd1HfiME2BZz5b0oGYd7zGkPQg6lqthxYF1sE6w3NlB2VCfWV2+vSf79EZXfBDPePU&#10;zujN2bGFyS1McabwHI8BVtrwrxnTEwb0X1KVjywbSjZ/hEnSBQWyKL4T2oEUYGUPz69a82GZs2J2&#10;SaX/Uul+Q12wfEy3TMVMyITPKlTUpTQpA0545lkbjgUfZFe6+xFjXWk4X/+bKX+HWOoYgJUjf0bL&#10;kp2j9idfPkOG9dMPPuj0utzA3nvrrW+88+6TBw82Gq0qKISLBdZraYmJRB5RWr6Y8IkUOw/TXJGJ&#10;o9qEXijyikxckRKx+Am2KzuRZVKJqVto6mw17zulWY97o90eXbrM55INYlFJ1zAqBeEvsLyiZpBb&#10;LGIsnkD2Dwk7aumNNaWZZMqgjoPB8cpsKYKe3RBV9vs584vXf1riJ4QIJHN3uF9lUK/XVUhNCO2I&#10;7oXqTyoVNtb1oNERMJqsDU+hvJBCh70D6Mw9HgwMxIWgLE8dBitauwR4zMB8Nv18gbNxUgJ8gZfE&#10;pyxKBHzima34tIacAtHB6dL6jUb8GYmqsoMqjlFfLVYBtvy8a4R3dgWUYKzgD6p5PnGx8TN7QlCh&#10;v4qHVgdoig1Z0PIc4sflqU7w3l7H6ayUY46lKKcukoixFmXeCNeA8BEkFpm18YSS92f7+x9/8eVP&#10;P/r4k2fbe73hytra177y3lfefvLWo4fr3MeYPhL5EZeKROHk0kSZo4FRf5MheXV6Kh/naDWNQqHT&#10;7+fGo5VCvsnapYzqsyg7KZut/Co6Xc01u1eZQB7FulzYZysc97lS+lH0gzldMclJdtrtyezq6Ijy&#10;fQTPSK9ohoPyCrqCNSUEPgai0BxSXInq4GCqNQhr70PsWolkvZmWJrpb5hlyq3T6yHJai3TmF2Nf&#10;L6LccoN402kto/TAURt5Lb5m1HatCmyZ11sJl4cJWQlsHag5lI//weH+Id176arWpa0ao5dR5LQr&#10;j7n19POIjsv8bTFCf8/28vknMg2Gr+VM7I5bg6Ydt72VEkvKdqXAEhIrnRpmSzWfTAx6Lfb2/Atz&#10;JlFNinjTlICVCePGojJhvpoqCxd4LXiGNHQ0GwgTS2bsDs8KVXL/WOwwXm7vI8a6XNxu8lVAHWUJ&#10;J5ODXvfLvb2Pnj79yQcfPt3Z60yOHzx69K2vf/V9bE021ukOXZEdr1ASswSC8AYSRhYmSXFNXxgL&#10;KkvUEtl1fkRpvDQebxYLq+WAsbg4tTI5T/eeETkalrJN0plZ3ib9zjAWxSnj4WDU78mUgUQQBkm4&#10;eWGYhJ8oP3Lz5GmsLiltQc2OcIfKf5FX1mwQTt/Xm/ByJ0xEMw4QJ+eT9FS9MO11kyf1jn52JmPr&#10;1RbhoUaHJSweaCspM62V1Sb1C+uc7I31RqtFXx4kdabP69CEEre3PcxLMUg7ODpAEC+dFnxEkjnM&#10;YKyXEojc53n/jg63k4el+Ukl0lJBMJxkPUCSC8tilFjqDY+OE9wgNvwkC550g0jUB3cwYFmbi8z8&#10;OZcB4HZhvRwwzbKiItpkTaYkW9nQZgUay4rVo5vKeUMk9iu8jRfPmSsnblcosYBEGIO2B8P9dvuT&#10;z7/4+UcfffD55093dqutlTefPPnmV99/98kTuhai5PQ8GkN/io59Kdcf4451TErxw48/2azV8drj&#10;pkZRPVQ5dz/uWc92dz/67LMvn32Jk/pbDx9+9e13HsnQc9UmISoQbXk30ztlm93o1maNBMPy0kn3&#10;YCaZLDmtizNLSdAVft/qe88D03bUNuQoUVRR40OpsDcZFHOFtagV+Th1pT7OVjFoa6wkM3gR5uSc&#10;55x34u/wrHo9Y30u3rMxM/tw3b9sbLruRZtZb5sJojaZTXP3E6ZWTzTRnxo51l/auh96ulkLACdX&#10;vZI8k6ewZbXTD+G3Dr9OX1np3j5nPFxP3OKnvGoEEqo9KcE2VQRryCD6pHq1IwvN42NZQGHXJjes&#10;qtpuJo6jYYoLhmwzi7hFnBOyl+F8YP0os86EM6WFk3hzzJ1+UGRV4+v5wckEEtrzCUmfIX2aCtSf&#10;a4h/BxjBSwzRiLEuEbTreMlpYOATx3h6PDxG5979cnf355988sOf/+LTre2to/abb7/99W98/b0n&#10;Tx492KxXyqAiUeQuajc4NJqynst/AML65JMaOvFCAYyFuonVCW8Lg4V56QcffQSnNOn3nzx+/NV3&#10;38XLaK3VKslMSq5ZdmnOHXuQYOkDjhPW2OY5Y5lciRy4ZJaS5q3s9BXwCt2VmU8ewqZxk0VjBbRy&#10;J0DjraRqlyDV2oXN1fnYPoR15yvQ+OfBs+s4u/fnM9K53A85A4M8/q6ITxv2qIDBchNez8CfIUZN&#10;Ztsz9yy6+PbMRzdANN7RO4nrZ7tx+CdkUheztFLYhfm0RsRYd20wmj9mGAamc2AJRykhSWaGEPiA&#10;M474T1lps2nI+l85tZMpnrlrsckcz4xitnnd1q1+HXnwksskAKOlJcdYrHDIupq/s/qFmCY2qQ/w&#10;0IW3OyPBGjHWHR5Pd+TQGPvofo+6/c+ePfvZhx/++Bcf/OTDDw+7PQRVtDClzhadVfvgcOvZsy+/&#10;+PLLL55tWc9k3KV4AlJ2rogvtrd2D/Y6g/720RHXCdQTemJ05h8//eznH3748w8+GHS7aI/ff+ft&#10;b77/PjQXCz1DV3hNGawJFFKIZ1C3G1PshbxGS6hGh+dC0aOZIf3HrZHZTU7tIq5k1Q7Y4vmq61HN&#10;IGqclmTPNHUnJSgDQKOurL7FybjsxWmTgf3uLFrijpzpe3AY2bxeOpA4bs66UDVessZfslnpqE3n&#10;vmwGvlvCAuAlo6PhwBlU3R1DRdSMdxB7an6mlsEO1eY+nNInPZ+luJ83hoUegGkW2EkspqB2m3mO&#10;SpoBI6S8XJHHZrOprhb4Die4P8xuCehe6Ai80s67OsS3ZGEtLms6FakM1LLuonDLKhpYVtk6m0cv&#10;JBn8h1Pb/byUIo/1SqPxWl9siw3MosgSAol+/LOf/ZzE36dPEWZh2F4sLTOhdNAI7+4+M4CF0RBd&#10;k6l+p1aQv4LAwC8IWqg93Do8+GJ3h/QfK5LDdmdrd/czEo5PP8eVii4Sbz148LV33/36e+81eQGi&#10;edloHdvFo5JE55JtnRP835UTtDyme3epXahILO+9YADriOTgEflBHjARACyeyX0TpooFJWlB5QYF&#10;sMhworoiRSQvhrCaTK50u95TJjtdXC28HPVah9Dt+7CEb3CEbk3Tgig+QCuAuGNuJQ5tKucgVLUx&#10;GNB+R67T1kDN7gWzGV7LAhMR2trbbEwTyzd3MEmBe/b7M8NzP28Mt2+kJDf95P6dYKHZv77y0nov&#10;AdPAAoYK5CfTIIgcMSjsqMosqLNoNHyOSYBEQNrp293aCFzbjqVTvSkptcrm8mTBYjVTqjtxv1ZL&#10;iujCNDp6/nTM7+v9vJQixrq2EXs1H4TjOVzQZ0+ffvjRh/BP6H+5AGDHAS44IKixH0k4a7i7s71L&#10;OVb76IhhT+qtUaVSr0FmBa0ntzHjmnJwSjv7+1/y5N1d3oHn4Pvw7a997f133nnj4aMquMzmIeUK&#10;UxeVZI4LKx1f6ICrzBTe7Ri4/Ki2R51MWlAWR0dH1INBPEAqAJ+QtLM76CFaK6CrJj0G2ZBeCVzZ&#10;DTDMegHP+Wrq5E0x4bIixrqacXU973IeY+TJiURn7BBePBPjwbVZTOYkj7VV4WuXNVkbRWGVqpa+&#10;oNDQyvLdtcfXAMEh3rMeSY1YxFjXc65v4FM85ZW44HmWkPoIZjnTJIw49YwgusSY+0slwAEnNG2C&#10;E45IthvY/1v5kUYK+pQsjtkvOjW8GgzcntDWPtK0mQtjxFgnz2LEWLdyXJ+1U84hsXwHsACJtrd2&#10;WKAztrntVMtVBFik6/LTCV1PkT7JUXQyQZPFXWql0Xi4tkEqbq3V4HZF/ykJjOlgaJeK1YhALB0z&#10;8SB1h7761le/9ubDh+stuhxy2bgVQijjy4qyjMXSTslVXZlBjP0mvF+3j/ShSwMcMB9pQdAVYmV1&#10;uTfTv0pV3cGsFRZ0vR7BTlTdqBOLmiQX6PIIW51GjLUwA/XMHc2yDidOqAEq3wJ+d+DsGIscoWyM&#10;MC+VfEbtPSQFsfy15/48bSF8pS6H0uSGFptBiGUdOl1nkxoEnUhAn5HXOBu738+F+C0ceadJrOyp&#10;YV7Seo+EMgJQk2GxMVbwakDnDmUuAqZY0puEMWcOpBl0dc9PtKsalR/UVZZcmFxAhTy5QlLzbpXv&#10;DJbpOlIDeWOakwxjVheZjqL7FlsvzInbwkQABLN/dPT51vZnX3653+m2B4MxakRyc6KRlkpLdEU4&#10;zpPao1VOLkfij6bRm2trjx88XMdWu9XoTcbd0ejzvf1ne3uYO0I1calwl2L9QaJurUEb6fU3Nx+s&#10;QKdXyiYhdorBL7lk4ZdEy2X4dDohGcNVhzyGzKAK61HJyMFoOEVpP82B/7gOKeEBTlkjrLKlLlWX&#10;Qt/VcIG6btIrWJIt3HKDEtMlWIk2K+CwyGMtzNBNd3ReiaXT7QYfjqz8aXOzkrkcKfFnHJWappEo&#10;JFvBmFP3NP1IGohXMdOr65xwvIgK7qRaTFjFRHITcGO1uY84a9IPZKqNt1mE79vtYbHGlo8hq785&#10;xgVL670uKgUUCrjYdphu4MvVK2JtTVDdHDV9wAl/q1Dn1EJusY7/lffWr0HTgISr0X1cPUxSgxwf&#10;s3Bm8UzDK+JK+p6FD1JarZhrdfV5ZE43jOVXigquPMj3OLYRY73ywLyuN/C7Dkt1ZeL6/SOsr/Hz&#10;xHGKYkMrp+LKgHYq+KxxrG/k7Y4nArk5hE5YPi6X9OTj4/Zo2LYONlqNSBA85ZnL6iyx3KxUW5h9&#10;Bkf40PcvUV75tZKw8bo1iknAeAaVGLNYR4VfamlvGpgxVyS4abmA1dYydzzRV40GiR6r+TX/UPkI&#10;05jaeq3YL07cXMONbh5jhXhHjHVdA++1fo5P5qcxVgq0Asj38W3XQNo+XA1q3c+Ba6GPv5t0Vwwq&#10;lFzW39fa2Vq7NcP0asIWSil8pCXgyf/N3FlsMTG7McwCkL1VvNawxDe/RARmGAsGa4wdOeZqUk9A&#10;q5M0LGNrvELvJok/1ZWvWHKA5V89S5j8NAesL7EnC/qSDMbS1eYXZoKxfHI+JpjUhlMUDsZC7Mi8&#10;DcCSnrbZYm1DYLWCCWVJAWOlXi0hwuevi+/kGiZirIW5HBxjWVMInK54sFozbwb1LnRy15S/4at+&#10;dsdH9OMq1BKOWaIyRDIFnBT8fdSL3i8iGkXTaSfPJULHea3q1CjU13b+CCt6l7noK+tF7JMnY0T0&#10;AD56+kLIM5fxS8tFqtEVnFWNzu1Mb1Kz6x9Ts7vU1CTyIYkTiPow4Z06J/N3w3QmnKs3XJgTGXc0&#10;E4EwrftvktVzQmXOONRszFQkqE043lOEJg6xTnSwWt7vF8c1shh4nJKcrtIjEfd4cajmVe315l7C&#10;Ea4cB3mmjIfT9QVAkrjMoPmIsW7z4J1hrDFe5ENQAKXMewd7jBFqgiCxsDNGpYA4VeSmdBCaLf2I&#10;Ukjtc90Z2ePbfORXtG+nMdaJNBfBYlkOe+zkoLwwxmPXfsBmqYcszLH14Ah7ZDxWMIZIyK2Eqj5j&#10;pyPGuqIzGd/mUhGYLSy8o3PyJm6y6/eo9I2zSwUXglKjLFxjfqQ8T+ZV/lUMgd9sbGJRN0T1T0Vd&#10;JRmjezGYBanf8bgPUbtrXikTarq4u8FctbEtssSNlMWqjhZ5IFxVKYOxrGeFiAQUkqpPkWA52dsE&#10;ZqXSqzDlXWySu5PX5KVGx2K/KAzcJGOY/njmUTkY8oYCNhCRY6lBE9CKG4CoVNlodYFLDA/rSGdD&#10;UXouZQ81EI3VcrjvDtWh85olI4XBpDMxm4jkdnufkx0LMbY8v+VkJOOB6QjR6h4Q6/CAiU4yLCOx&#10;pP6sVlygbbd/W186zDqh0luIw77SnQx3lbC0SfKG6UdYbJW1GA6ptVKfq/195nxme2AW/CBKX6Kr&#10;Qqkiy3O7HZ2PsU6gtzsc/MhjXekgfZ1v5lDK1mqJacI8sjpPWZfgLQNTmCrYz0AtQ1ozetyQVl78&#10;GMQAfECv7za+sFFcNq56F8CaTASsxBdYogbplQroR47wRBTgP6OaXqvrJUHpt7Ng1B6SMEadZRCh&#10;/ToLmC4Ini74tNd5WuJ7X0EELoixgsjDoFjKp8qGzQyohbREZbkbfI8xKkd4vbXEWOhzDfeLyzLI&#10;RR2rUkZaVqhKhFcjLBTGcsWgW7RFjHUFZ/da3iJo9lg0To9JIpPSQjO0t7eHfoEc8drGxoo1HleX&#10;QvJZlFMYvpphrPnymmvZ5Vv3IRfBWF5XwuxPhKlHp6iJhQpqEBWHy3asoctn2bRumuPTG4yzg84J&#10;+w1oNv/fbYAbMdatG+jn79AMYyUAxX+TvMKXZKnMZPZG/gw08Sq48R988KdKp4Tnyo+HY2j2o8MO&#10;enjxV/kCuT7uOeoRiJYL/7nQUBpVWNAbC63RD1HCF8mNlZVXHZhMjWRrZDnKoL9K0i+nMJZdehnu&#10;6oLg6YJPW6BzfD93dZakuNjxp88POWtjs6zNhycQlTq0vCEFrconeq2hkBYrhnLZyy/M7ZbCDsrR&#10;YT70IqfGsDnh4S0GIsa62Am5mWdl79OOsbzxPA0tyWPhX4Mei+UfmHpjcxMdFhjAV3xaTYZVnusr&#10;ZP10h6mUlzo92YtxLsK2vncKmRJeVtdgLNgsrjjmeBYtpGGhCvmGSyy47SQc4UV2IEnOX+S5i/Sc&#10;iLEW6Gyl5G1KAp3CWEoEZvOEfnQGqyg9VKKQomb/la8m0sN3CVaexX+vO6BV8+7Onvk2FFjyM0k5&#10;xtKdaDgkI88tTOyVhGFjkFSpXCQlz2YORrQA8+Y3mrVCEx6TdqUSl4ixFmjYXcOuvizGCsPaRzK6&#10;wGAzGpyxXC/ICsDk8P0ugkF4rW7fmvCIaoXMMMM4KjGqjHAMT5z/4p1IG66ukVZqMurRykeMdQ1n&#10;/9IfcQoBSCFK1hipEIZY+AhCtLNKrDXq65ubMuGrVTUvuZeyJwPcfkYKh4ixwnk4jbGS38yewJKG&#10;jCH1BISa1Dy4Fuwqxdv6KhlD1jAEWfeciLFspM1Rdpce7vGFrz8C4ZbiJVAz8JTlsc7HWEJXwlhz&#10;Lw3oy9Zyxmwt9Qfjbnewu7u/vb0nQ8fJlIU/VtumEKWqUWpiNvZBzgt6FGTFUC66Q6SlB5dlcGqy&#10;RzlnJaDP5rIwkSXFKiFmgUKOPNbrH0O38xN8FnLvUBs2J9cJ2WnqxF+FsXxxrW12XVhvNVo5Dfu9&#10;IQBLjj7YiYyo91C5q0myKHEtU4w7nSzJxHTQp3oEVgufk43NNdYLwKyIsW7zgEmgdkLwHx9zgkkU&#10;osNCks29H8iFJpR7P4YNNjvZ1JTaCpiUVQAreKdl8lm387CvZa/OxFiZCzA46UMPo3mHKQTOEnN2&#10;jQiDsayoQFUFwFmTpKTUQLL358zzkce6ltMbP+R5EUgxViisDTTUHMbKlKTP3spGuWEs6gqz8Myy&#10;fFK7W2G8LgfHWDu7+4gZOnAAvYGam+gh9pfbFmQ8d0N0LVxLLFnoXs9yv1yWL5HJtqSRT+9MSamj&#10;3Tgzt8+IseJIz0bgpTBW+sJUnhUKbEVfBZjlgJ4vY7RWI+QjQx7eUhodCTlEsoK2qChh03s8KdjK&#10;ob+Un+YLx2++9fDxGw9WWZA3qhFj3c6BeprBcomePLF6/a3tbeTYbtGsVhLmd0wGSw0KfZnHdKca&#10;Us16kFry5kts06L84GIYS5Qh1xGGPTQWUUX5aAQ9vLq2pni3Wu6VEm4qnsdNkybneGXdVYwVfd5v&#10;5xxyxl4FKGXicDeuDo/EAiFgGIczpx7ixRGt67V5Hsrd2cMsS5lx0LMfT8bIRRG8DzttBA29/cP2&#10;7h79DJVq4V3JCVICHzoMrqqRMwCLJs6mHjbnIYzarYYxSQq6UF6zVrrXroT0O+DsCE6xFxec6S74&#10;tIU5x/d7R8+UwabMVpJqPkVx+XizYe/P0S1TWsKZ8yhLBBULYhmvggxTvi+X8ZCn1We3O9zfUz9N&#10;VuSIsbB1qNcxeqA8SoYnyYcFzBbGW7oQP5UEiAPyOofwTJZnKWP506q2tA+1QppYBc7lMuiqjj1m&#10;pSJbPi9q1orTXurlQzZqYq7wOScuxCl5hut+PYrEXHkNVYzIBFhXnl9pKpZSr9uUWD6dMJuBqiS/&#10;cScvn4ixrnNOuOhnPSeBm0qxHJb4YA/SglC+bCjGCmbUzTl8NWcsNFlgrOCiZWYORl/JwUFaUa4W&#10;+crQtRlc1W5T/Ly/tb17RGUONYalEjJhDGbW17VWWUVAirWv2n5hy+AAyxUN/uHegUcgTkDK9tI5&#10;4yQECQzLhCR7gb3wYruri56LDpG7+LwzMVYCm+YaOWePPlwDKQTL9MxxoyuQv8/4MK0042FRgGmW&#10;VRQuDfrjg/3O1jOlluj2qQqpCoXoNEWk060tGUysc1b20nbh6oQWLxzwd/GEv9Ix+Uzo9BVvBC2J&#10;3k7m/wjej45AWkxZnGpILJpAU4+j1FUKx5MXJ785OZ3E05E9NyeGebji7BlqUBu2Ad9zLuRLZ03c&#10;+RKwbLKwTuf/EO5kkS2Mm8CsVxoTt/LFEWPdytPynJ0KrgdhkvBJRqy3/+t/neXqbLlhkihl+Oxh&#10;zbz0Db8h8zeg+dRo3O4NDzuDg3Z/76jPN+3eoDcc4Sbfo88g3vGFJQSjTFZrq1j6qk+JakdwSpa1&#10;qdEGyUXiFgzzi0KnrMKdKnMrTO9eL8BbZwYjToKLNnAvtL+Z4REopHTkpK8/ayzNWqSlgykZITPe&#10;S3grvyT3SYEnWFt0uzJURBDPQgPSCh089+MSledLS1R0UJmowg46FjhVnK5nvFGiezFltgsd4akn&#10;nT7Ay73PfXsVMx31O25k4+2f1W2i3aGikHPKr0DSLAvRBql4QR7MYrGMurf6m7AO1Fxl/9sKMUHT&#10;cXrx4ZRcj+k3IUqpj6iCbx2ukO5yWZBAlFhESxoEJJWkriC8V7gxpW+apDOSN72bQzhirIU5rzNi&#10;HGt3PYJPlv7B4cenfSOKNGTFINka3BKL6tl8TBedYDoqn9Hj3IiOE5OxYanhUXdw0KETYq/dpakz&#10;RYO0lcZuTlYozEwYyqBNabXqayq5QoVlVo6yj9f0pEKdIGhwZUMWR/le2JwWrLV9Pkv179m76kt8&#10;vzCnLe7oBSKQnvjMtD43GOZn/NN4PYwnH1tKCDmwD5khuyDyWip4lQa3Aa4VwBOe8D207gNEh0vY&#10;wLF6AGNxi0B8jwmc9ecZwu96Ozv2wfoqJLIvmcuFfp7zhxhu0Flazn91ApDFm/oFhsbJp2SKfUxV&#10;pXPC9Ce1O+eRVnpgLNAzpxiWHYAlThIpAxmsBEqpWNq/N5ozC7AixkovwBNXogdq1v7A1hc+rbsl&#10;sLmmjMnV8jujsrBIEcbSsLf3Chn9cG8KF+hsvXSJobAgL4kYa0FO1Gw3Azee3nUs3+fCgvS6sBtN&#10;0GmFVwZjd2sxqApnEy6QBaT5FD5yJAQ7HRm1Mz3pIimK7+VuVK5geYWfUIVaEVx8W2gbRGFBYBlO&#10;Ms4sVWClixvfk/D/OYmWVNNy5gmI68iFG5evaYcvOBKy+YsTe5JCrfT3XCuMczx+zDqLBQj34yq6&#10;HTLgrZYslBjcNJpCCO9VtHb7cKPTUMLI9eY3ab99ZCFgko+a042dPgqHkPGm/irDJrVlVtdUKMlB&#10;v209UwnscmkZwCyxaKWiRsUBHaTShbmzk92H7El5lX2726/19UO6cpA3Nb50wNx+324fQfgY1vwz&#10;waTfosJ9Kjv4zz0fix/HiLEW7BwaoEpK3JOxm2mt48uFIF7x7jjObrHUo5TKXBoluvKuI7RNPeoI&#10;XVFrpfuNrf8QWCGystlJ6Er9cKRiocnuMjBLblmkCYWxjCDjA2bOV3NC9vSyCdOWy8cCveD3xHOJ&#10;qwU7K3F3rygCpwfEeRD8zKFjsP7s6TrBNBp17lRpqAkeBHKrCN+hrrZyqaxZ8RkKRa4UrgggltKF&#10;aotoYIvfcwUmozgwsund4uJhiBjr4rGae2bQQ+h3vrLU2ZxOcJz1CQ2XDlAysxeUJHosihu8yYSx&#10;57NsVRYcR4x1+lycNzUnz9RpSMkpzxKyblfanSDn6WG1zFpc36prkSBuWpKSLi7uCcaK/liXvNJf&#10;68uyWYb0g9Jc4QkbIWUKbd63Z3pahP7O1pXTMJbmIHHpeFvJoI+HNRuRDAWfRno483oaQJP6Kxdl&#10;1M7yD6kV7Lr33sVwhjYlyFe495AoZLnfqLE0REAaoF6Ksc6LyQWpiNca0vjm9yEC6TVy3sH6VcKo&#10;Vm1Hd2DSHa6IqTnAW/+cEj4OY2RYaBFNjsjaA8nimCuJOzXLDrgRf3AXsfu3+kQZS2KtD30LMC/9&#10;WU0800V/um+Rx7rEmHQa3yNrpDwzG67IZAmPaE1IppB5jYJnuTU0kY5KjOUVhU4bJsu8cOM7PdNG&#10;Huv5J8Xz3W7z68/ke+gr4o8lKa4ZMMNcC+vr6w8ebFo3dvm+cnfxy8Ljn14kabSTJtKXGBG3/SWR&#10;x7rtZ+jM/csuMmwZpxHvDo5OY0mGZbU2/IVBb60P5ByjzCCyUDQLRx25MmLJiKxkSRJFKqooEwRA&#10;mR8yyXRJRdFdkTPEVVRlWaWi2jvDwjuNFcy1MsLIc2IZMdZCDrK7stMpY2RXhx7cHbhYTFelMijG&#10;tMMmukCpcRTGPmikg3JLNwQtNWzzpKG33HGpb3KvsdtHss7xQhT/W3orSm8n6cUbbjWZjOFdCfnr&#10;PY40ph5ldZ7AqEkcVscLFEzY0BCJlQCsgHAvsF8RY50XpHQBkyYK05Hs4xyaF8qX6wLGF1xrHr9a&#10;urjsLaTsZzzzXKI85govMDbjU64pAuGWIYxjk43N/TJkFx3FQDZPPfaFjCK/JCGCsBd0BayiPp3+&#10;ErjzYRnHIh2FFotwSHUSJSQB1TRd+gUKBksCUnansR7qedUP8rVUNBd3cVzGuyfL9ORSOy8AEWNd&#10;09CIH3NWBM4afgH8cPkYg6WBbc2CNbbN68GKOaB2ESaa6QO/5TVGgMFs6abOVxgwlVPpVp8oT8ic&#10;m6DeAZh/DFu6D6d3Jt7UX3bYmgmMyg805x2TJVR/Yh6oS7mDcw5pTQyDxcwGxnJz0axczzNcz5+s&#10;4pT1/JNyYp3gg1xnhLzHhOYKA11GrF7geuldaMv+NOypfNEZgcALvOwgWJznRx7rdp2rdNV7erey&#10;y3H3uPJlc6ibNcoqJAcNeFF1ru7oPdxEO+p4AMiSnSjk1ZCrwQz6SHyw4jO/dnFX6kwIdyV0xfpD&#10;pThqPCFtb0H3G37jAIubkM9RqagqFHJFHut2jaa4NzZKT91QdfmEtp6qgTL3rEIY8KArW6Sokblu&#10;ErC23sLAHCzVFh1ZoyXRpfPV6kZSeP2U0ityXrSE/ixXqLtMki5Mz0qyY37T8ZtNPGUvjoCbNfi8&#10;R/DBV8xtKB/o6MLpgr5SMxcED9Dvtvnt3d7X5k3bIsZ6caAv8IxkqR8wFoMe6SKo10Ns+Xd4LEdZ&#10;yZXouCoM+LuPsaIe6wLj6Bqf8hyM5Xvh3FWoiTVlgvdl82VEYj1K0xst7zw5qH64uFlLsKuaQeZ6&#10;KUmkLMEAWf07KR5koc49xGzaNejlkp3cE9Rzwkky71GoJb4Vsqeyk7RYPmKsaxwq8aNOR8AvnxMX&#10;kQ/p7C+heN10V9jIgFBiPqLnJmtyJd9dUs3o5/5NKoqyNbLs2DqQDXE3Oq4SIBp16rq1BypYHvG6&#10;nfs6xCrerUX6yYRVFmMlC/p4Vl8QAZvoNCF5IRueWAcHB7t7e84srrQoDZU/MhiLu/sMY4UREOyR&#10;U4x1er6NtOJ5JyC9uE4EzcGum+yzpN/d3UOVxY9EElXWmjpFqoBqVnlwFsaKeqx45V9rBM68Sczv&#10;wcwmJqAuI7QQsDP/s6KDOmdphwIUEgvdFXcFQ04FSm3UDMemIvgrb4WTWLV7AxK7JWjZEW4KZtd+&#10;jIxe/o1uLONILOPa4EUjz18aXmsE44fdmwi8cFmSYBtfWqdZo8BopMY/ifdPIJ9sNYL3mwt2teaQ&#10;6w9ULjITlijqHlXyRbzRWJSFzDpTm3bL++E5axLMmJJzEspT0kXK6XP1HKLlPpzYk+c0M7eY4D2Q&#10;WN4BmmUk4Ndv6pDyaN2Z0jhNWjOmJdb2Kl8WRh7rZYfQ8y+x8FcatQn/IsbCEmXoZbl26ahul3x8&#10;Yq7li/MZlRguyAC8XnbXFuD5kce6XSfpxFrh9KIq4bFsvW6zhi0j1AaHtTUtnGl4C6iSnl0b4GrA&#10;0OdpatNWrViBetPUoBV1ek5uLDbu9bTEu9TuDIJTmtPoJe1h8mLFNGQhyTEDXGcH857fMG7XCLtz&#10;e3P6BnDiN6bGSalfO34DOeFam3VUC790LiyJk1cLijvx9brBKVXnqsG02ctRpYs0i7+qCSIXmTYp&#10;gQyJKdlo7XElovePnhkFZ20mtHIJ6xTHAXfuRL3EAZ2JscKy0mZAkrTEnDNg5YSHUFngWG7lmxsb&#10;G2vrpiktuemxbvKZWJ7AWJHHushZmeOAk3JCf6HBKq8eUUYF1Ou0ooQpnY7bwEJlsahX/YEl3N0o&#10;OB3hYbQnC6CL7M9iPSdirNt1vk7ysRl0n5lihKtsqrHpZqw1NNIr6CtUCUoNyp96xJ88M8jUI+0h&#10;KcFqGeIK6kpqK1uF++0nuaGEmmh+FTLoKcZKl4AnMZanQ2aCkjOjec9vGLdrhN25vXk+xkpJi7lb&#10;g2MsR0/hD+H71BjFxrXN/8m9RJeHbV5lwgLGLjol4klUsabhl/ImzaNclIoLvOWbuqYLb8na1G4x&#10;dvcPpNrsfMxEwc8VZd+5E3jGAaXnNCEVZ7OUu/3BkWCIxY38YP8AmMXtnAiDbdfX1ldXVkxTSrpW&#10;cZyDWD4a/AZ/Vlo5Oen3HeOmp+Q5F5fP6lmMpeXHeMy5QPsL0mLTtVAqCveurXmZp5b1fg3YNoO8&#10;EWPdhwv7NhzjDGOd2ptUgyWNiElJfBsMIMyHRph3ZSiK7c9wwKsZ0Cb/VOdmF12VK6qQYvaxmUuD&#10;2iabMNz9/uGAy9rjeFLQeKy0HUKKsUwybK99XpYwXEj3e1F+G8bVHd6Hy2CsEI4Zxkqvu5kZQ/Z+&#10;fELOZYLIgLSwz+oPTKfVOTw8BG/BcXm5IsSxLePr5OSd3DIzLcufmPfJiVxhxFinb+0nMJbBXD2L&#10;NSR8/f7B/u7uLlMeEJcgY9IPwOKrwoy4wWe5LI0VMdZLTgQvhbFmbu+DIedlZ2eHpCGXCUZZG+vr&#10;VFZxDQRVVsRYL3ki4tOvLAIpzDlJaCWTixIWlvMmW6HVM6u5/rCvkhomezoQIk2fMoNbS06to/H9&#10;0VJapgvQWSoVBDtJOSINu7ZkWeE4yleJchVN7gIJuTVLZDj1lUpbZqzvlUUhvlGMwEtG4PTNIH2D&#10;59Oo6YXG893wKvvC9LXJCiSsGjy1PrupKEHf42YvV9/BgCIUbi22jKG+ROXrpOn9KkT76LW7lqgP&#10;aRPDArP1SCaR8pJRuFtP98lQk034akvAxBMLOGtpqd3hYMCJEMBaXTWNaV1dvwPGOslIpSgre96z&#10;YfMzfp+p9/MupTN/77/0Mk+/N6nSdjLZ29sDY7Hy4BbFeWFbwcC6XlePEKcYw10kwyw+R5+4yAM7&#10;5gpv19nzacXT2wZ5wpZ8r9UzfKwlKfoQV7Jj6A163b45vR/LNbS6LG8YXETNzIqvZbrdijs3+3dj&#10;yeX2rqbPAkpB0SuZu09njrE8Xeg/6je2yNYTAu8VMdbtGjj3fW8ugbFO32VTIHXi3fz3KfxyDbvf&#10;hv3WIoWW9Nes26WCxCKelD0XKT/btYNPiuRZ5nQKtSWfFIgucVrBgjy9qSfs8r2WY4XB7I1Yw9Rn&#10;yz/wr9/IWVky9WH2x72c3xDI1bU1qthqSsxWvHvLDLTOXxx+V48Y67wp4znc1YmXZBcersqSr4le&#10;f4wLI1QWZwdyFwYLz30qDOEYsblm/Z+FsH466ON+V6FtxFi36+aUxVg2gsMU4/M4czbLAuTs/A+0&#10;Yg5nWrfW81ZDTtu1alle7SwXquogoa7O/p/KBYWPnJ3yJrf+/gnGSgvLA6JijmLUB4yVkV1FjHW7&#10;RkzcG18Rz0txs1E5j5M4E2P5C7Pvlq5z5jFWuE8b9gqLeDfKYhlPpYkuTyO3DH2NnYmR9p1Wei6J&#10;Z+kjmrnKMsibvfg9JmTwI8ayyWcOY1mjVuKL9yskFjdvlFgUThM6KEIUP2AssYTLy7pna77L1hTM&#10;RkTEWM+fMy6OsTyx7teXLgTHWDKGncrjhO46e/ucJm4xnBVhLKisBlRWmd+k++CKFc/o3kn6MGKs&#10;13qPCnIC+4y5WTN7R8iqlbwLVKBe3VbUlm5M3zIURfahnhFdTw5iMc3fVUtu1eTQsAg/6lrKQWLJ&#10;fy+pGrSZ2xaCnhk060S9mM2dsNLqm2BsGnreOomVHEVW2x55rNc6cOKbXzgCz0FX/h4Xx1gnPjMF&#10;Yad4rFDkcQKKJeDsmOYKartubJaL4imC4ze2MzJmNFt5lkNqRA2xRZd1t8p0Iwnb4dl0EQjm7FyS&#10;nVBOorGQ8p/dwxZWDWlrwJAfDFlCswMEvHILhymxDtB9gunFa2AsgViqeZKTntYrnIhG5LGec3md&#10;HtXnPdltsVzFrvsUBVhW5M7dxXQsvf19ij4PIXf565plDGklye0pdfQNV2goAvGRf9e26PN+bWf0&#10;3NGTHVc+kWpBEAoGJboi68BswrKATjhWRCNDUa4E0BVNN12I0FpptpTv1hrZdYVuc5XYM4RJe5bk&#10;wD7R/poocGfGQQJVcxgrCVEWYyUe7772vrYgxg+KEXjZCFx6fDrh4SjNAJDgT0o4+e8z5qXp91Yw&#10;klcukCsURGVmWuKSeYX12CHdD5WMZmvs7UfEfRkH5qxA+rkJRjz7iBMF1wvicenDf9k4X8PzgVyE&#10;yf1gmQn5hg+lcJNslFf2hKo1U5SeOSulJ/S8vX3hE67hMBflI3ztMRuuZGBDDZWiyLlIMulKm/gl&#10;YH3X+SbUfKTLCV9W3KWxmp7EiLFeZTyfWlombxb+cHb+wpnV7OcmanNUtG40YqIrZhAWwXKXhhDX&#10;pm9JEMqunbZcpRLTCpZ7JLnREzLJyFDUzBE1gsWVG8xKQZZ9rG4Jybj2+Uggy35nucSwufrq5CwV&#10;MdarDJb42huKwHkT9wkIlYKbM78JN+95/ON5Pcde2c0vK3L0fkdJ7itiqoyPMZzlLvPT4L0iiEX6&#10;PhAwgmupVMDDdn4uVGDPAF9QcL7oybPTcAtvaclhJmrUhEh3Ol2SifHIDJaViiKAIFnkbfIdNWuA&#10;MKclDkynT3ECW5+z4r2zSauruv7SqGYxlsZScs9wHpHkiFsMWUHWUM2pZOUQzPf9qsns0hk3nBM7&#10;fAuH60VCGnOFF4nSec95DsayOWHu74H/B/efeJn48MTvShOvdZKXHQONuGwDaQVWFuapILMr17JD&#10;YtWqSK8oEifXYIwUgzvxX/Dld5J6CHYwdnmcajaSVHnY7Bz2zob8/MSeXTgn7d5sco881quMovja&#10;V4rApXOFCXY59yo+vVsZCZe/6uz7sV+CbmHnBJX6R/smVy230xqg0+J6Z8EPHJOBXaUq+zqS/ShW&#10;whWtHL4zZ543S9P26XVnxIH7l3o+zYtlskDK9/OMi/QWXrkzAVaKMa23pAMsinVwAERKTRLK7Zea&#10;9QZJKLKE5kSm9sOi6i33lIbg9AgR2E2Kis68kd/CyLzSRfIyL35hrtCD4wDrBI+lhms2BE2qNTWC&#10;oLO1tW0na4n7lqw1zAdbXlkFfGLDnnmCJXvWTu/ygp6UiLFeZvSdfG5GqzT/Jx9myUwX1Bs+zWUx&#10;VnBBdJ2gbeYg7cL2vnWSR3ol2SwvZEFMX0Ez2pEdA7MwJDlfzEW66EvqhCJLp9jMuttnr/mZNr1a&#10;ZrufmcaFxjLHlbx0bvHxKuGLr40RWKwInLgxZyf905eSX0mhpj1xs5NdMIXAkmqZWKvbB4RxP3LS&#10;S9e2ag91icvKziziSa2kF+4ZGMsXOSnG8oCexFiW/p/75S1la5KguVjUJlg7Or4Dq1LqA321s7uL&#10;3J34oXAHYEmJtbamUFGw5gyK5QovMrTOhF8XeeGdf85zli5ZjOVxCL9J7z8JAvNxvrW1RYEhdzGe&#10;RlYXCzPELQxy+WB7qYc3DI0Y686Pqpc/wOdiLOtWlpnvgLMp/PfpzgmtALBwU2CVK0W7iCv1cWZQ&#10;kj8Q51osirbS4taso/WtZmCfg61mMHBjGqxnTC4+3ZyxXj8DY2VB1dkYKxunC01kLx/Y+IoYgdsY&#10;gYvceNL9TikZu8Z1mfNyFlOufwddUXtoXg/6EeyFQMu6IuYpDa7WyqTA2NRMdHnZ6lLObpsb8FWo&#10;zkoWUXcCYylmXra2JFKQ+fCwfUShmnxHez2CSYgAWHJeaq0wDyKSiBjrqi6blxrq4UY3j7G44XBH&#10;gy8AYOEWS3qX5QS3L3wcNjbWKfXQwLZRbY1BLevyXGQceayrOrkL8z5hmWW1Qic2m0zBWA6i/I9g&#10;rMD5218FwVQwKLWrDEWtveAA1A/Mkp3oaGiZvrzoKggrHHV8uk0ktJ7X9r6n+hCb0f0lCxPBuKMx&#10;Anc3AlnSy7Mqfp0KTtHZbUD2UN/gISyjB7mx9IzTmnBpl5aLbg2v/8kbqq2uaYaDc6nNOHbhuxbM&#10;r31LkllAT2OskNwP4U5fcuvCb3vuNkuOsVISi+mRHOEellgHB8ndugmPhSaVYh8zz1drMCexLshj&#10;3brDX+Qd0n0tGXs+AHVrAxkf6D/OHGNcBkP1BhgLQovbmpfTSqrF/y+SnUSMtcij41L7/mKMFVay&#10;Ccaylsq8yuSuQlesaM2oXQXeoYEzyF/oCmhvzXAk0dCC1j1FrQzwhCdDmiGMGOtSZzG+KEbg9UTg&#10;PIwl1xTjtWytRVsYt2XpdeQnzNZn5YUUHkiVdmsw+SWzgdlq4RFvKysneFKM5UmysMJacIzlpT/u&#10;tCQlFrrp4RDuCutwLBuOuvLEWsE6vKXWOZocK5W0YjpirNcznF/8rhrPJhr00cd49J5vpspqb+9s&#10;85VzCrQitwubxa2NES7u9k5jrFhX+OKhc+FnuLBUj3TZmrxW6nF3KDbR1Zgpw2sGcdEzLz3JC5hq&#10;eSEYijlD7beamInQHIKWg+p3Jg4rdDuz6pmkoMlxW8BxyaL2wvscnxgjECPwWiIQYFBmdZ6wR5Yc&#10;0YLJqtjd6MF8372hIVBJ9yarLHbneCgvVR0GkZLPLqk0K8Nj2a3N+lzNNveYOsEB3F4ey2bQIB11&#10;GX8OZ8upc/zUV4O0mEhRYrVWWkyNrD+XIf2MDglzYIbbey3nNb7pqQj4WHSe9nR43KMX7sDqP7S0&#10;cLKAG1rCyxoke5EN0ILyWBFjvdIVc2bdnYMemwSN/gyoyyzalCPQpAl1RcGFASwQFnXIbaZTqowA&#10;UqYKXHFXXGowmEQkv2IeMTNodyg8kZz02TzdXumQ4otjBGIEXkMEUsjl7x3WSSKfwFuirFxnaQYE&#10;WqRBaMNp2aPH96pBVAZNlTT6aptebZt/H2CGcwkGrYKCQDORpxfDgd1ejJXerZOEJ0dCAlXLUXOv&#10;IfcE78GsuLKySoqQcGliTILra9wZt/cazmN8y+dF4AyIhRpR/8kSzlKHLB94B8NYuql5+0J3boh6&#10;rDi65iKQXUyeCI39KcyDIq+mmjG9E46EF8oOWvG21qZhrmTMMdpQXyg3SL/BGma4qhgMji/B/Tms&#10;FsLHZeirdM5dULAfx1aMwJ2MwIxwcvQQZo2QTnFDBjKGVuouqRY3IZse5A7P/9IOjFR4qLRgHijG&#10;nUnuLWbdYhpN20xCELgcT0R6w9MEhAUMMiN7EgnXbYu5h8uKCkN7FrVnHQ52dncQY2G/DBPCUSPB&#10;wtZdNQGmoOAGbblC02PZrdrv1rEk53rOr581jeQThkX2S7cscUszhFlYPPJkqITNzU1P0ZjQUKfR&#10;3IfO3Rb01ha9Gy4/CJ+DsRLeVE+xeXPcRW9h1nnmJEo3nD7JAAhTctKsxsgJWq2gFyAXlxFdLNM4&#10;0wtalVnIOFg5JrOvp/b9xFr58scWXxkjECNwFRE4jbESW02zcUk4J1NnBaTlSiQzfxeVBdZScwe2&#10;boffUGNH5yxwhqYO2/jGPPPUpw+WS680IQzThJmhphLOWcbw1vJYAWN5a2FLjpIoBXF+8eWXO7t7&#10;ECEcDCosyShaTQAWjhfuZYkUTTK1iLGuYtC+7HuchbFsMNqmdYM6piM6xNtsF6QF1QA+fvDgAYka&#10;BrD8SZSliRjrZQO/+M8/MT+eOKAMxsqgHXtNorvS2DJVuwh/5koTtg9sjSlHHOZKl7RLVWAAy61E&#10;vYIoBUxpCiDdgYCxEglCup8RYy3+oItHcJcjYJeqsTTJ5hk9x1j2v/9BAMPNS63wULMH/zGTcLdy&#10;jlyt+YpFeWm5rZYZnfM7f7FrsAILrsr4sCrLoqssMXDNJMHzp1bLioYuQ+4U+OWzZ9T/czjQdziO&#10;ArA4ZE2YSYq0IIylw/SUaeSxrvMqSjFWmllxAsAVhN7SAKKBYUxhKH6k6GM4dy6GYTO3R3n0Rx7r&#10;Os/arfgsm6nm2M9kAgyzYJgQs+YN6j1Ow4dx35rCekdY6dkFtKgYQk5x7DZX5AN9ZvTJER/RpIuT&#10;GbKJ9j7BXvks6XXa9v0pjJX95a2IYNyJGIEYgUwETmEsN16RZuX0SsnvT9jkyWdIGk7BLBz0mFdY&#10;rbmDPOw3DxXHNPE8bzCZuMGD8d+z1jKmHZ9mRJsnSfBrZrbmUWbINHmc2BMBTDKnJt9xJdbW9vZh&#10;uy13pVaTHBM3Zqh+FqTpJAmF5UlDx1jPNVqKI/LKIxD07vMC5bRGw6rpKVzo9ykLlQHH3h6/Yax6&#10;s121N6jVXAj/nD275mXAVcUo5gqfF8kLYixbmbquYsrEpz6DdIanENumQiNKVRPEsyS6KhUxFkRJ&#10;gS8DYAthhXs5+7QYZrp5jJWdMLJTY8RYV3UZxPeJEbieCCTY4iSPNcfrJH80OgqYJUZHeuHxyJGW&#10;8+Ly0xsOHU+YHTFzSTDRgxM36MU/bqMHAtEsZczWGSKlDGV+TRKmExjLj9QBVoqxyABwqGqac3gA&#10;zEKYBsDCsgEeC+LfpO7BJZwX8p2zIBFjXc9Inv+UWU1hhoZIzPrt5qgecaMhrXdpgwTMYtnAUCON&#10;A5sFncX/XlobMdZNnL6b+MwZ+Tmz8wsrTu1OkPhJm2k/iRM1OlQ94VlpIrpiUmCOAF7ZzJFjutOK&#10;E1IUVTvUvpUQiesuunlesA5MJfCBx7IZdI7Sv4loxM+MEYgRuNIIZO5Jc3lDY84TSsvxjv9dmvi0&#10;Vbw56pmXFqlDsMfI7mbUaqkDNZkXSx66b5T12irSa0vMTkEGWrcIY82m2UwQUoxFihD5KgoeyA/q&#10;/vk96Gp1XQXXMsRKWrEGaj9h/R10LijncaVj7GbezM9kytemp9jTOwxZ9FhWvtCB1mKgQsGqG9L6&#10;moTIpZK9+Ow9v2aq9arCF70bzo2kL63+/+19aZAcR3Zez9Fz3wduEAABELwJkuC13F1yxdUe2kO7&#10;0tqyIiQ7wnaEwj/9TxH+owj/8F+Hf8khh8JhOaSQw5ZXK3kPkbvLXR67CxIkeOImbmAw93TPTN89&#10;/t57mVlZ3VXV1dXdMz1AFRvDOaqyMl++fPnlO63pVrIJv1H58ZBHtFiiGjhU55VqkEF1BXSVSkOr&#10;jTwuWajy0TqVIeNqr4iFwQWlPgyELPsQuQqI1U0p2Fw4Sh3m+EwWY6xmsXrcTkyB7UEBgVkKKOgs&#10;oziFsXcVSmuRSYWDY0hzBVAFBQDEBJTolHgPKWD4IicYzkZE/1hg4aPyGuhMDpoctHlt7QZmBK0Y&#10;+tBZHFkpg+DqGme3SWPIOJ2imDBEKA6rxl2V7hb3iRhjtTl3q2QiHPNKzEm148QRB9CK5pRZm3c9&#10;b2Xq1rJoZOrGGKsG6cQJVbTYAs9Ze0/ii7RWefhdkUIbRy4KGyQFFl25bB6iDRIR6nqcJiUCCOiK&#10;PdzJRAhVvtTGYNcriYxxLkt1r/CWSJBN0uNH5qb4wZgCMQVCUSBoNYsOQIQAoR8WDzrlMP0gWYVI&#10;Z5UknyRIEa7oh30Lpz6pLk+VJMjIiLQP+oI/FuERy5VTix3GNfLfFvkxuTEWQiPJ6QJurJCofF7N&#10;kAPr0CAwFhR0yrNCiUR1PmXp7BKhoeYhvqnZFGBe9WiUso/wlJGSgs4DFGko1kRYtAljsT+W2fuq&#10;m9imGCv2x/JmMaXEshJ+yASLwlMHo4JLClJoTPyuUB6HvNpVgjU4R6ikgpzChlLakOIKx06RlyzX&#10;zAlS2wgUnNP85Oi0mr0W4vZiCsQU2EoKGDOK6YT+DVv+lGeRwT0kf6jIKWfNliolHHhItkIpLp1Z&#10;h/mFshHhCIjnJXGDriWPdA9kRpR8B5K3k1wUeE8TX/HNxFj22MnVgsWmXPiRsglmc3DEWkQYWioF&#10;sAUTIZV/Hh/HaZVy4UuhCyU+BSM6GIv9/eMD6RbzttlDZU4ZWumU/WvrmFx4vpOZe2NjZGR4bHyM&#10;VJRDQ6J6IDRWhdS2KcaK9Vj+jMhzjKOfaO0l7oeKi+VJccXFm6kYDmmukPwKOUUh2sol3AsUJWZm&#10;k71GIgc5ra1KyqASE2vhIJ0wPKTOr/rEuVWHy61co/G7YwrcexSwdQBy+pLfKDnBigBbSnAZHirE&#10;A5UWixf6IPcLfq22NAo9FI95OhqKSku7IisUYrRX1SoEl6tEK0GL0WOJlQC1g1ALA3JVErtjLBCn&#10;uCTHjdbwuRUmoohTgnTLFHL3Hs+GG7FRymI/lRhXjg/DUQFfKV8R5delwA1Tt6B6T7R/E+6tbXFX&#10;rMfyngbB3bTg6eDIJeChii+XEdFDGUQJYK1zrqu8lAigsyBzCcyAgFOQBagyCEWWqjEojhR25KBW&#10;dFe9Xum7DYgP0J22BQfFnYgpEFMgEgWq9Vimfkx1eyIX4KbFX+l7xwrI0gr1kznLA8U1k05LAg9z&#10;eTIZbmxQ9nMqMw/p1DMwSMm1OQSRUsaIVkjyxVQc51qHsVxjN5FDiQSHTyJj8zoC0OCGBVcsKhwE&#10;b/fJSaiy4GsBoWqcKwRSGQhqcmLFPu+R+LGZDxkllppoxb30k2R9A4AWTztMNHnU9PeNo8j32CjY&#10;kmC0pXGQg4Xp3LbTOLQXxjKnGb/Zrou+Aa3Z7Wg54gpmEDcsqjAIoE3HwBJDKXIRAGdQnppMBk4D&#10;ouJmvysyB6rCFmwWhJ87R/Qoh3atkYdEkLgL8a+qPBtqXnI6E2OsZi79uK2YAm1DAS+MJZ0j1TkL&#10;CSUr+Hu5SGyY0C0+/clxkA+E7IAFjwWpJE3Zj7lmFyfTAthCknSyHqqYQwq9QaV5KinBfvNQholj&#10;qEFaLglqvBekhxYVlRCrKb1twqvn3TGVGIu46VDRleUVTiyYgasOcNX4xDhyKeEbCFXOPyHOPfpE&#10;yrJU957JtEWOZW3DXFvcER+MRb2SIgawBdEsr6wgaBQbKJC+WIP72ObDmF+mWNmD7fFsr8m9JzCW&#10;vfirbbpOrKksWA17ONFwGW5WCI+GlwPLrCwlxEul2fsqD7kE9Tz7WvVJRQsILWg7pXQFu+8hI4Nz&#10;NGSvB0cuULYGPpW6uUd+ijHWFsuI+PUxBVpNgRAYy+mCSApxHLa9jyhgUCK2KL2xwDIxxJCrFhcw&#10;IYcGPhXiWEgOo+y3AF07qbL4EndRAlsktXQIDnXPIDsn8LBSQBmJGRljaRUdV86BJwaygS8tLy0u&#10;ASBiCNBtjIyhADQyVQ6q9KpVGEs24xhjtZpjw7fvibEM6+CvUloHAGtxcRGnAvyGIRbNMjjSCmuI&#10;MVZ4qoe4s+YqDQlg7XZksuXlFToh6zY+GqoqpFIpa4OEVKEAiyDSKsMyKKn/yMM0XwDCBooa6O/F&#10;BwyB4yDy1JLTFXTvnEVNqTr1aVQNXbwrnLOX8tSsQFQVGEu6HYJ48S0xBWIKbCcKVIgpu+uuFS9+&#10;mT4Yi6vwKOuh3QKU7BKcwwUmqMo0Z0SG12jeiERAFthlIMGo3gRDLklbalJPacHleMNbinZzDlSq&#10;L3/I6DEpLG7VJd+wH38ZqjdgQig3lrD1ohh2qTw5NYkLUdkQsCwMyW5QbQHAn8iB30jLWGRu6VKw&#10;t110xNmDmZUx41S6gNO+Lywuil0bQaMoQol8pJKeQ++kMqfOEjAb4nbZFu9OPZYtvLgCvYOxdLZP&#10;lYVBoJdMO25i91AyAcI+CHEEuZRCvqtVSngFtTX4APMKIQSsjcIVI0MDw4NU+L1PUirDX48NgzhF&#10;VuM5/SLiN838jk7eWg5altq/ijHWlsqL+OUxBVpBgZpHSgNxLIwlv7MQhO0zZVALHxk5JRbHIHKi&#10;mUK+xPnhUWGaEyKsr2Gfg4UQSiwE69FnEE7lMCSSPU7Syqi9TSIO5cVGWHLNRL5UAE99GEucMRgc&#10;KoxFjhnIibWO7pEFaWkJcUZIHrhjx46p6SkOG+qRV4jnmN+MKPgVY6xWsGzoNj15W3EITzpZtAsF&#10;ZPBfXEJGUgSPpmElhKfg5MQktFkohYItlRldYSyjkJC91XwN3aMtu3GbYSwlYGphjooDomRjl1mR&#10;6cENgr2gnpa/iF4cOirB1xw5yJorsgvm4YyFuwlg0bGPygwOIdFVX+8g3EbhzCD2QS4ThrbEScvy&#10;u/QXB7UGsmV8Eb84pkBMgW1FARvi8PdKCsr3sMbAW0t8sySHH/k6ZTKSJ5niddilFME6Yqxhe43I&#10;NEE0ZIkz7uVSmUeTx3bhUr+zJbCnvsE4vOJEKw1RrZUiVSdMpVaQFQsxhfBmxfF1cpIcdbjcNScB&#10;r4WxttWk3VuddWMsCnZNr60CZgFl4QP3Gmyl0Fkilz9SSSLNiALvsplaB4sYY0Xnm5AHu5pKwgqM&#10;5SAs7hqdn3SOGQTjSHex0PGUVHGGVzuHPKzie5y0MPdkEOzvRxI8KuDch/hh8l3oTXbjw65XJhWD&#10;AnDSpkZQMcaKzhLxkzEFYgqEoYBYZ8xlHlHSku2JnEsLx0h1ksRZkoKkuSoPdF2QWFAlmKQznG2m&#10;h4GWSZWsEklAWV/ZvpM3wSUDWQxWah24kyaoCHnoqTUyHRTyVGhlaQn2TWjeYMDEXotKdugSklPA&#10;J59aizFWGG5oy3tsjCV5vLHfggEXF5dgMaRUDhsbhLHGJ1AuCXutRLuKrTDGWM2Z0pAYq66XyYHL&#10;EQn8DlUMhyIGsZbhtVCUJH6m2Crl8eOYZ0oa2pMkhEVadJQZJB0m5A4mn3zeOWxQ1xasW4FZEyzW&#10;NdL45pgCMQXuWQoEYCySM3yG5GxZ5PckFaa5uGpGwvcIflEOGgrWIWylLspEQ3HS9CM09lxe1aR4&#10;4MNjhcqqWqYF6LFUl9igSc6vWTrfwnSEIzAihkaGh+Cdw7UxBriOkLwZkUROINE9O93bceCyC5P1&#10;iMMyJMSBvbLIYgisD4ak8tCIcBgdHR4c6uF4V8NvjitzbCuMPP0BGKuuP9knJ0FUVogMfS8YiwQN&#10;iuFQtCCKj+JaI9tgPkdHpc5Ok5yd9OacTgZAC3gLqEtkCxY8QSzjkVf/xMcYKzKrxA/GFIgpIBRQ&#10;6gGTZcrtoWW8I8QvQv7hESRMBqqSytLqKzlG0FFTGoTTMYAVWQ/ZgMhVVglpCdgxLlrVDq9GrPlZ&#10;DE0H0RG4v5K7GKoFZ7OonAPzAXxzsK+i4hg22omxMcF44uahjUcKY8U+V9tlCWgNFrOrfHhPxrxD&#10;sUrmQuCsFTg/r4PJwGwTY+PQXlIQBvnhKFBvpnt72QrvzjzvFXMgk0qlUcu0pHFiA5bC0Y0StK+v&#10;URY0cgIlBwX2Ttig7FYDqI2FQAdSU1NeBi1gqIQzK67Y3Yq9PWOMtV0WetzPmAL3AAUEjpjL4DBs&#10;ag5MYdkFOcblpQlLSYY/2ONEeLK+i06hEJqSKp6TxdM//IL2R34B7rQPigbPVZPZ7zyJjRaSGUos&#10;jihcz+SyeAV5YsHbleDdIFRnTgVoGZVJdn8PzObdNUTHnkScw+cD/E8zG3EXabnKZQ4hwz/styqZ&#10;yPa1FW5jjBVoWFQLUSaRFFdcKQmoGYuZopiRjkH5fVItZ4kZBKAmC2BPEksbuIqUlhRHSsc4OktR&#10;RlGdn0WfqMjF3Y2x7CVRU01V84a7a4HFo4kpEFOgVRRQ8ENH9lRjLBw0pfaOqIPE+MYYK8mB0ZQ0&#10;i0vFMcZiICUGHYm2NgBLnNQdF3glAxXksiGdiGgl5dzeqZJ6SxyzyNs9n4ehEHosTi1BGbwIYFFw&#10;UT86rI2Eqq5QjLFaxUOtbNel1BSekf86O5nNUKeOvXbAZ6USm6bBl+yWo9F8QO/aeSfdNnGF1Yiq&#10;JsYSYaHRVSlfLOGoJB5XdJELAjtd8ZLFyQnuBpKsndIxqMR8DKTJIlwpKQSGS+FR+zznpx735I92&#10;5oxWLre47ZgCMQWaRgE/SeiyIbLDBNCVSV6jIQ79Hup7SViDEGpJEI8vlEqLfeS52H2JfKTIVStJ&#10;UT/inMo17yl3PEM3abmiM6bujR0BxOdedsrhPPV4AcwIK+kUsiVRXbLODgCsURgQkExiaEjAoK2Z&#10;M/5Ysa2waTzU4oYYTCsllnd1+3wAADu4SURBVPLK4jdyXiUKdwXHwVhIORxSKfw4Okx5ZxFPChMS&#10;IS2rzBMrtMRU7cx/O++k7YWxTJIFjxmvSgMjKRKqLqG7im1h8UEnsGy+kEG+K8ZWuMjvCqErEC0d&#10;CUwhZeGDUztdFDgIRwRCXKK04tBlalHcHaz3sdtWVciMFjJsQ6whBGre0GLOj5uPKRBT4K6lgGxs&#10;NtKydV0GD7GaX+UL5GxaZCLEJTiLPeLhGA9/ZDqRQuJJ2lIqxMMfUfGTlj9Jdka3yCN1mZWankiN&#10;nxlioRQs2RbgwQEwhzDuFOVISuFPaBzoChiLE6P2O+iKMBxr4Myx9q6durttYDbGUrsz76WCsaRU&#10;HdAVWGB+YQGOO8DwwNgTE0jiMAQPLampabZ2N8aSLdihWLvtqtsbY+k4BQf7GIcAcr0SSUEBg/l1&#10;+HXin6S7KlD9eZyWMHFQkENjhVkkBRa7dJJTAtfuosWs1rPMn4Wv9JQq+WFNMIsPhfJqTnbNG+62&#10;pRaPJ6ZATIHNooCNrireaUsegWHqDMvBQVKJVVRYrNbC6ZRSBuKEagKu0SCMi32odcHnUjme8ukU&#10;EYHqXCqZHsgd1joPE+picYok7gV8ikU0jZyjnBZ1HVgNTrCU8BvJvjmcUR1WtcFIJ6XknXWzKBm/&#10;p0EKCIfpHVTmjTGWSlJJ/AafnfTq2uzcHIoYYmox+2PjY3CJprTvvSigkpTHwD0Est2xpTpZbqXK&#10;o8FuN+XxdsNYWjVl41IHSakhy2SpJKIO+HE0WFxEgs9hpo4E9Fa5HFkGxZkAVZxRgr5Pinbh/+xt&#10;xTXo8UUcFRxndn6tB1LWxcNs5daGKtgq+TxiPVZTuDRuJKZATIGIFKgw3tmtiIBSN1hSTHY+yl/E&#10;RgCCQYBZFCckmUsl/jAPKZnsgXM6abMkwwJkKaW24eylynrIAffSoIhRMinyawulUr5UAMCCGxYK&#10;FMLAgNehFWgvaF+FkYhksuTEcmxDWsrHGCsiP2z2Y9b27fJ4tzCWhBkSg2UycwvzMBmDw8AqUGUh&#10;7mxsbAwYHnzF4awOxrJz/ccYK+y0Qm+sbvXCWMaiK/6SVN1K6uSwY6UkKlMelDkUFkU6BqQLXpPY&#10;ZLlLPOlUBlF2ucI/Dl+gMjhk83ds/ywQtANpjLHCTmF8X0yBmALtRIE6MJbY8NQXOsRKCnb8Dh5Z&#10;+bwkehDjIeeIpyiwMqn7Ozu5bCtlt+EsN+rY2gXrISMqY7QUEStnz3wJRoYc4vZTVDpnGcdiJGmA&#10;3mKSvHAo2zPhNPLBjzFWO/FTvX0JxFjkjscMiv9zbGl+mZ2ywBP4Edsz4vrHJ8YBucFUBNuNcYmN&#10;zqYvMcYKOy2VGMueHp4J/QsHY3HYJ5ebx0WpGeC2iVQrGQoX5EMX1XAuFkg/xXUGcdxS7uxc/ZTT&#10;b2DujCOBmjaT7kyCcAzGchXDqnIRI3mkzlmhjlmbaSsMELWuo20tH7KwcxnfF1MgpkDzKNDg+g16&#10;nAWrHFYFY7nK5PDBFVsgKbSU6ZDisunoyq4X5JBRKkGU4ZSq/bQIZ2GDpGyCMAvovKWClhhjkXhE&#10;Vnc0s7i4gEoq8MXBr8ZGRqG0QOkcdt7oYQd9Miy6dlC3MsSPwJspWps3ydu7pUAeE7TuDFDmVDCW&#10;hD6AjYCr1rIZFNhB2nfE/WP+oRydmJwA0kKKNmYm1oRIwJnCWErFYuGt9rIYtretUJ+i+CzlzJEI&#10;AnEakJwtpWK5SEVPyXtAUjPgH5cZLGIiMC/sMdBPxt1hQsQ6k56JWNHTRZMN/0+HGxTG0jVRqzBW&#10;Jdc4OrUQ7gKbKQhkAZhl4PfqzezS9pYoce9jCmwiBSrWLyMPy9Lnjm6u7pfn/qfAlIg7/ohpgMEQ&#10;OVRI4LSoGqTCtHbVQlHXHDxcoc7iTPGUoRtFevgoS9ZD9m4l1RZ8XXtQdJCcXFHf2amKgcYoIdb6&#10;2tzcHIrnoAlYGXdMTyOUDO5Y+F78ulznWznrWgdvNcx66LCJM3bPvSoAY6k/ibmYCaMwFvMWxf4j&#10;0gK7OedXAvKem59bTqWA6eEwjdI6I1xPiaxQSAAeY6xGOEvrsZQuhaiv1Myc5kolh1W/Ig0WJRQl&#10;RVUui5z8VMuZPDOzWcwTQlbIc51TbKh4YyrrTY6ZVMK5m1OJknVRz7lWZ9uMovOxSKJR5g3nC0kk&#10;7SlqcY1qs4YnllBpMwFNpYx2ddDRum1mlxphlfjZmAJNoYCltGlKe1EbcR3WPKRHNcYy25QtTPzW&#10;L8Mkwkse/bMxluApvjim2sJYRtHFrlpap4UzLRwzlFqLghIRTkQGQcjebmCrvoE+qkI2CH8aeGXA&#10;pYbUXRK9yLXqVucX5tPpFCr7wBNr965d46NjsDXAD0tF61ebBTwwFndXj0zDslASOOpsbePnNJ18&#10;9YE13Yj9Bq9YtILH1HxVPqT3eJo52sk5IRvcpcFAsCAjuhCpHIDgwUlwzRvifOAIYwV4B1NyPSel&#10;x2LMraxH9jvMQtjyHa3d9Fhq4mV9sBaRSC+nKxNgLHCI/THL4tW+vrqeWYV9kPwxoW/EFOAkRHlE&#10;R0ehvkIheSitqd4WDke0elnfKIckraDiIGKFs3TQgjpGCc95YCxGgIyVuLtao618w0Isw82c/hhj&#10;hZiQ+JZ7jgIxxtJKLAOnDMZSwtGBXey9TtKYLQhU+bCE7FZwii/hcGt8tSCQIYQhv5FbEHqsgSGq&#10;mQGkBcUWBx52k3mRyvhQDTNycM5ksGsi4fPu3buRGAn3sYgmkWvvBwo0xRirsTXajhhL9KMAW7wD&#10;Q2myuAz78QoKsMAM3Y2s4IMDZIPiuIokFSZQKhLSfdwLGCtAQ6gOWIoneA0H8oeRd3KbSjHMBbp5&#10;VcItkoJcRIOF3+EfZckjZzl4CsDtCrpGehSGW6xnnIdgGezvh9qaEuXx0cgY+B2MJQjJACw8L8ub&#10;NVyWdtrCUQKnGPSxk77CYI5WDEUrHOxVMWTL4cnruMqdaWwVeT6tp8mzbQUSDVBswfvbq8nAQ26D&#10;J+AACtckQl0z32A/fTuzJbAj+PQcsksRjuAhW64mlq9aSN8a2BlbbcUPuH7hJxjE1u/NJNqNwYcr&#10;tB7LflijFkfKVTStdRAuz1OFsUhjpUpoUJJumBNUAkJyjKfAw0Ke7BJIkdOThAICRh+KwOdMWpJV&#10;B1GKOBZTQFK5TG43Y2M7p6dxMKYIJMsNyxGkLk0cdc1rqGJHcIWBu+euxqqJzA9qG6i5xKPfUIdw&#10;CLi1cYzlR0GNft0vVz9V9kjpF1SKAM6UpioLb+SLxRWUrUTGNKiyshns+OAcLm1HlVfI0Q+mZypR&#10;wMWCkVkXH4uqtuYimBX8pqK5uo8m6LGaiLHYE0oJHHwn7la4qMIgZx+Wr3lKcYXUKlw5i9RcZLWD&#10;7wC8K7GA4SzJ08D/4eREuBemfai+tX6KlVJWMWdFaktNzjBLFo2WaWoWLZVVEMaybYpG5trqLv5l&#10;NbP6K/RDL02f5eUlY53dgPFkq/bs0F3fjBsdOFn9Nvcc198b2Xa9JkDR1pPC9mZdhxh1z1cz507M&#10;8rIW6+lQ/QSzGFDLNe+BaE8Bj1fYbBsJY9XfbXFt9JtrZ737T4pW0FRKASa35ygsPbQ3DNCKdh8G&#10;Z3Cm/tnr3mjoq2Za2QbFIV7klfZ8EmMfxxrhoioY4rdMFaXzeU6llV3Hf5DWhRxpKHATmRCoMCL2&#10;Sy57WERYUi6bQfP45fjY2OT4xOTkJCKSuDphRRc1TTjqUfiS91f33PGOKuvCg/S1V7dMqZ7c0Hyh&#10;G1avD/1cmBsjCgdDGK/167+wXbwjw6lmC2/+5DnxXRMe7SjdBj0iPu+Msej7QqkIo1RqNb24tLSM&#10;EMN0GqwzhADD8fGpiUlos/BBdhB8FMYykWYWlwpxAzCWyynIvfe1NcZyOzNV8JBCLGbstgCXmQSV&#10;5RtZSVBYYcmKChoxgly1GQrmDBYyjk3AWFAjdXXAl7K7lyyBPYhjYVglSVo42ZXY9TsVUKIpUfZB&#10;C2MJZ6j/VJ81s/EcKcFndVw66T5T2sZEF2NyW+rVZvX77F16+GGWX+U94rLmfbrj7tLfJBq7cmaa&#10;uUNH6fomPqOH6jVk1+8i0KSW8PI8eEfGMo32NoDoMpC6N5vI02iJQj+yO/tfFfPKAgsQp0H98lmI&#10;gUNR5DHYo/5xu2RK1XL0bE+JBhZlnp1WMssHYymRJZGD6hKhZGsU7DcrF1j2dmHZ4UyNqLJ0Q3SA&#10;xd/QsNQ05FNxnk7E5CXLSZ+pHg8ZINhHllJeYQz4K36HJ6HhonBCjiiEioL7I7RVr+U+EpIjuwG5&#10;3xMFQMIAjKWd1awB1V4vEdnexli+4rd+HpEZM1/qb8Bv/fqzPI/EDo2vPjFK/s8aHOpLdWuDkunl&#10;WWYlCU/pRkcpsZEvF1ez2dT66iJyeqRTqbU1sA0MzuNj45PInYb8tCPDCFtDUkuAcQrMEG2W3mR1&#10;99Qwwy/wCheuZiGtJuuxaP2aJVwxONd5k/GWCHHNRfg/EZrXM3liJRJYlkBV6dVVrmJESTPW0mv4&#10;UAxLPo9sxOg9olZgDBzqHxxCES2UxKEsLfC+olqSWnbwmYuBstgAlSlQ5kRJLA9lnJqzIJZSI3Rz&#10;nPwk/K1YSskyW7nlM/NKkNrwM/TaEplY9lkAJJIYY0XADqG7sG1u1OljPTocWZ0XsKYD2qxbEpgN&#10;stUT6amQa90Mh6G7n47QAIVW00SGbzCWdzkvDYG8e8stBGIsTxor6MSLXDBPhQhhPOJrJBO9PIET&#10;S13PmRSMAtsDMtK2h5eRXxS+cYgrnrIs7UVxJHYBPqiSwxY5y+aL5MQBsMW5JeExi0PyGv5O/hpc&#10;pEyeJ9/Z3h4Up6PP2BiOx/QaShYt3q4bdEYm/yyW5/xaKv1T3sDBuRJjCWW5t35a+dpcFpntazdd&#10;9+KJLhwMm3q80wI6biYSFrIdXTQxHF6DNchOTFXdvEHe8ie1Hard1OxvvPFrjMWwmfK349VQnOQ2&#10;Squ5bCq7vpheWVlbTa+vA5kP9g9B2QkUznwyOgg/v/4+LidMqRw60WuGWRym4WzBZplUaK2MRtb8&#10;3hw27G/qnjCvB1qOsWQMgmtMBxSlZbVrjIUbEJHCC4+Vh0hSVywiSQYA1uLS4jICfJeW11LIK7qG&#10;4qVYgdBQQVU1iLCV3oEheFSiKA4FEVLQoHGZlJnVwaFOfUM+eam5EAxdvbIMMFIGfi/LnidJtRgm&#10;DnK4zFZzeb7P1ZYCgHVtGcSpjFM9LxJJJGV9IJhZDU1hq/ZsRHFarYNN64Ssd8s8yXXNtE3eyGI4&#10;YI6UtaWxjoXkAav/okv2vlxqKrflQYCFiJcW7HNem5QCWaRQMZeHYHc9qm8VseC3TGVf8uYGJRTM&#10;vuXeANUG2ekAD3crdNon1ZMWuYrpVPo/LbTco1V9JXprG5yYC5WSU+ZLIVxbhuIl5BEPh1lymSWY&#10;hdMxPGyAuqDqUqmeWQtBJTd6kihLR/42iM9PJkkYo5IsjtAAWLRr0l2kyBJsqfRYtC37YSw+F/ut&#10;KLPfVE1sBY+FYeAK7mXSNPNqgJ/V+D1asIBO1XQzxhImpC/VGEsgtSeX2qLIkR3SDrMdT5g63qoz&#10;v9azbFCYIDBWJ2Gscimdz6az6yvII45Ul9kcJh96K3AIMqhNToxPImMWgg0RrNqNNLfkuweMRc1z&#10;0iylRdFDs5UKsgnbCipPi2H1bY3MacsxFruyWRppnhymtEo9pnrPxynBWOTqLhirUMDKRODJIhLV&#10;LSwszs+vpldhK0SncRDq7+1FJgZosAhm9fQjMpgSsEi0MZ/XFEhSxx+cjNCqA6Z4MmT6tV+Bx6IT&#10;MEY31unqIdLJFsFqE5CX2KfJitfyu1Savrp23toYSxTsfvxS18saYbqtelbtjP5SUEmUyGLSf5sP&#10;ajkyOKB+2kKw8QnUI1eqXkblLZ4tJfBlLJ6WbBH4/J8BUvYUtSvGqqCc3tkYYJmCFt7U9YYIMlC9&#10;/am5N1KGviFUEgJj6ZeqDcd/ig0eFCglgtzpAQ9JGrFPqWzZo9yhwpxkOiwUUqur8K2Blzuc3Pn9&#10;HV1JBCKxk1YyiYAxeLvDzwZWIdJgEcYqI8U7PG44yQ57z8qrRHnmBosWFdXe7cG4ClwpgnkN2s1j&#10;YRjf4V5HPdjUFRNZOAixvPC6LYu8+iqgRH21cZMiiOGByocrFqWaArXJGmjMcF2jYJ3tDE0zxurU&#10;GKuQTeUyBLDIpa+Ah6HIBKxC2On01OT09NTI8BDiDHvJJaiLNWCkQRW+ouQONoxStaSJdyWWYpOv&#10;LcJYCmE5IJI1fB3IFmwwFiYMtkK4YOH0A4yFa3lhEaZD0LynK0mpGQYGhweHYB+ErRD+WEm4vBNM&#10;k0wPpLBWi5P/xytAacod5GPNsN/RUTBW3bMi2jsB6fKwg9GktaCNnPXydb9UuTD4NKxthV7tyqvq&#10;fmHdVGmHB1zh4JUdUmI4Yj8VAT3pWKvlCDxmDEYGGUXst/OY4VXnV5vDFbxcjHW9ehzqOOTdGfqt&#10;NnBsYndlm/e/KrQs+laFhYLmSm2PXrdY41O+FlqUqHYtRrJpIWcrSx5ZM2zxbQX5ZITGTZYmScFv&#10;s3M6zGcQsCgSqD98QaEFVyyEKyFGjIpvYN+kqMMCSdauLnjPImch9FiAWZz9CO7zJXJpKG/Ab4ti&#10;9C2VlNZSVB5g1WAc9vWVn8Zu4sEoFraobyXZXBBwiK2vUVsm183VjrgJftSLf22MpfSVVs95a1Io&#10;yf41cZfVmmBD84UZiRSPSvMpCidH3whuoV/ghAA9VgH1oQu5tXwuTXGnmTVKeEn6Eez4iCucnp7c&#10;MT0FdkGySymNafRY0gGwDBKVGq4xpwJjBIwwD4080gqMpfvDMkhqXrmHRypfWX4qpzAhTNZjsTab&#10;9Fi8iJCbgZXMlEMFRUPhAIc0o8jfgKUIvysArBF4YSFMBSUbcCCCLllytyBvCz6lkrL7I8KTZkHh&#10;ObZO8qupm0q0Oz4JlbRkNoiAPiyMJU0ajaW2PNbAWBFeqhX43vxgMJbHn+8ZjGXNZTixFe6usAYC&#10;f/QVfQ2H7GFdL1ASOhBB1NVgiJv1ugi6VQR01cqxMVaINzXhFjlBuXcVq1k1J95LXMxu/Dc3CAru&#10;lwtIS1Igx86iZJmo7rmdSragznr+wXmrB7LTxzbNCaJKlLw3GkIZYCPqfnMpCS/FUsoULAYPLcoJ&#10;D8cszmRI+0JnJ3IeIckOsnjDkRb7JXlcQXTTlptgjCVZUFUv4d+s3u0pk+U2npwaZ9QqLGnI4MNj&#10;NZhG4IIX4aNyW9D+ULtNg7FqNOP5Z4Wf5S2VK47c3XwwlrcY1K1pjMV2LYWxxK5HpBOHP2AsbP0F&#10;1ABAtvd8fg2JL9mTD5AcWzpQOKzJU5MTU1OIPwUGQAYHICyttRKG2yAHPiT/cGEshbgIFSBHAdJq&#10;iuNM9QCZg0krwz5HQPhS6aCha9MwFhNWCRZWI1N6Kbqk+2Rth7aJLLIkP2Qe4HWFJCvr2eyqXOlV&#10;ZBfGKQewChiLTIR9jGSpOHsnnlSNSrkHLFRy6FTuksbRQ8klXvb61Rx87E3KqBhLBiWiyfnirMEa&#10;Fl8F9+ubWiNGPR/T9m//Nhtmpvq624Z3ayV2tK4p6ewlttS+58VktkNAXXJVTZcS7M2cPLVVbSrE&#10;MlYw74EEdMlZxiK8N+MyGCvoZT7OZbRD+Qnu2pTnLcnmE8M/evlbO711n6CliqM8HzhdQ3Dp7PUf&#10;VVyhEtQixNT+5FjIFPFJkkqKZ/xCEpbKPZxNmlJGZ3LkAo/DM4Q8FaQjhQRdsBgSbmOHedZMwFDY&#10;QSGIIkJ5V2SRTp4USm1ZIVpDYCxt6vRgFKPi0jK7Pk5SIr2+h2rcHVk4mKXQMMZi8luiAC5yvtkf&#10;K15m0Zjtu+yXzkFZwsT8lSdEfKKhZOFtnMLdyiUEnSKDAHELUtpSTOoG7fsEswZhKOzv6UHBFjb/&#10;kc+7rHyDsahmk1vYMqygWoi3r88vL60XOrrAfLBEi8cS54wgEQS4kEzCtXtwfGoSBXx6uxLJhq2L&#10;LcRYEhhSrceiJcIYi5O4a18otuEzUuLzISNlRI+AtJRhVGrkZDJATngWcZuU/IqTNTCMxWNK8PBq&#10;lsgWTBaLFKx2yqOhL1mWSoXGslJOPV77n1aJRpXc9i7lOg8oDvB8qRIqde23jiDyX7SeGWXs26OO&#10;sqlSZRMa86esPlQ5nQhJEyXriXM9kQk7enjzmChWzVYSfvwaY9H/qxmpfvax3qzXSPjONH6nXn9B&#10;FPckrsZY3IWQ89V4d5UeK6ihAIzloWyy8VAAuhWMpRBOxf5XNXhPjGXhO4WQ+DbPY4ACLVUNC8bi&#10;6VB9ZRylLjnaKjFL0lgwEv09h6wORUp2CGshovTRTD/Xf6ZEhqTEYowFNw/GWLRRyupQagdytdEY&#10;y1GwmPcq5SBTx0+P5X24ddZv5ZE4PKeoNRiJAz0Rn6FwBOFgKNAUjGVbAR1daXWngzGWxP4xLzgH&#10;BZ5Z3o5502f9E/4MiyGsWGAVJP7IgmW40g6VwgSr9PbCFRv1L3u74bDn8hAUWSrAq0okAjmk19eW&#10;rp6/PXNjJr1yZ2Utu5TpSvYPj0yODfR09XVuZJcW1hcX1jvHy/1Thx89duDwfVPDvcN98EFiyBL1&#10;ai3GYi2x8nnXqXvVWjYr0PScFpRRKJHdkPO8I+cKWf+oPBZSuYOCGC0SAcPXDdAKTu50uGENma2n&#10;4YWqZa/MHM2GwwL2mlJT7ktBKfIdRX4rJhTVGQ/YGqx867MiZU+u8wq1rQbcVPcL6+xfu9zu2pS9&#10;OhWZEC7i2j/oFj1b1uyhu1Lz9aFbjkjxUIwUse0aj/mok4Mdn6hNv5QkdRGzrjEFhI8oaOLZHAMk&#10;r5SMPIpAqWAkhu3z42AbBjJ+ckM8JNSZU3fMQ4/lKXZs+afGZjEt/5UEro6VVBiL/eCdRFokqeEK&#10;QiYGqtiBgEPGZXByp6RZnMnQuL6SzKW9F0dlyfBAB2Zll+Djd4DDqo20/CfUD9XUxQIeN9fktzpf&#10;4BIOYRp3EKd6U+VD6oaKRV4lU2wcX+lp5bdKK8ZGM2iEmtJjmV1Yo2cCXcQnoliRMuQctwFWoRLR&#10;lAREaWKShKvggAXHIMr+wQGFrkHaY6/CWHgDnLnTd24szlz46ObJv/3w06uvXx4ZOfTYM6+8eGRX&#10;/6GR4pXXXz//05+fzu660XPwpd995fkvPfPQ/Tv3Tg73A3LUOW327S3BWLLsZW0oHzft0q9Hro5B&#10;lQdT46qmMRYIo+oVUhhwUXwBAK0kxyspFsUkp0vaKBHD3u3OOCVlhsVs+m+CteirP/uafBtRyWw6&#10;YndJvc8XY9UPsSr4zae3XvtnCMkedezt+FzwdGte8AIyHqNx3VYLnLjCiLkxI0LDiE9PYtqTZzei&#10;l1bkfGgRUH4TZtuPDrVI67teKhFsdR/5lfXT3ytxgKtx7y5bcTa+5PKF4qajzh2OtkzOmT6EEj2T&#10;OFOZ97IeytUL7zdbGEt0aNUqOpUuixtj4wGffMmowOiL3o1IQoZHKEvHWeJFsPNfyEbD1VEoIIx+&#10;NLYfTieP53WWLClkKCNRPa8YsXZ1C5xRr1UReaVIP3zUljXWhKu30uW6RErtJVdFB08OqQdj1b9W&#10;uJesx3JGqFRaCiqwUHb0WPiJgm+ZSaTMDhAY9v1eVWtYok3r6gjeQCrU1PL63LnfXPnJf3r9rTN/&#10;/f6uqce/8I0//vbTR8Yfne688bN/uPTj7//tmY23Fodf/oPvfPGbr7z45NEH9k2PJBK9tensv5q9&#10;bRv1tOgy1jLhbIzFijtOWlYPRURWSJYsBrms1eYkokJcLEhWOorqUYy8IioZdWmul18pTZ/PjNSk&#10;QHM2G29Z790nOepGu2r3tnrRCdSU1W3J02gdaN+nlLU0HMaKMoxoQKDmU2G6Us0uagMNTMQU1HIj&#10;to8wPfa4pyYlvBZFtft4VcvB7UZcaY1grCpso7tcqy9aMFj3mZMbN+qLsWTrdhustZ3PIVjl+/ln&#10;99GAfyW/tw6NFVJUmAeCm9KFsvKKHhEEBScQlbeH0BcyO5BgJz8RyuQgOSQpcxbuZ9OhuNfCw0bn&#10;LhWjhHNs1vu2WteCAmvNjgehVTtVQ67NzCI/Ayy8/k3IhPpn9ay5JGr2rhZL+TTgfrH1U/jASZ5B&#10;dSmqVg1HKWEEHigjuHZsJYKSLYuBOGYVGAvO7OxUJCxQ19AYKLBNLHXl11d/+B/+6Wfn/uKtozuf&#10;fvmf/8k3n3lk7+N7R0vnX09//JP/+Dfv/NVb149/8/ef/erXv/L5J584vG8ykYAqK/LViJ3R46VE&#10;J1rG1qLlQ03dFy8S4T/1YX80c6nFqpGIvNR85BkFxyreLRiNP6KW9P7YzSnvAPERqP+jl5HXi+pv&#10;LUIHQjxCnowhbosy/HZqlodJJunAD5GC/HzNh4nj/XHdVqvl6jYliTZbySN+5HFp2e6kftd2n7Ka&#10;/Tej5gw7zupWa9wlRGyBYr7nkCZJX13Pp2bHPFsLkjmhJZJL3DlDpv779coIQ1uqqnasUVc+blOv&#10;qnEtRSW3kYvyuh3WaKHeWZK2R8peSM6zyNhA5h5kj0QOSaQ4QlEUzh1NZQoJVimPWrEvSAvKTkhu&#10;0RwRxTng9YZtkcNaC4ELyl6JXsu85uQ27QamsGv91iVSasuNKsFltR8wCjf32pMbes9i8CgfGaBr&#10;kzazxmzv2qwFcPFF+hTSYFGoIHGBhSbqBD3UGzSW5LJ7yESQRIIHJHlIdLMSCGUDCuns2s2V1Gpn&#10;b+fY7uHRXZPDUyPJXqArcvtq4GoyxqrsiSzRqJf9tEZQ9bdlxERdj9rCpa4H45vbmwKiQqj9sSVd&#10;wP0hb5MWqm82vwnTJc97/DqghFp7T0bcu7uPAnK+lQ2yK9GVTHQnO5K0pXUi5yi8aOWDhNHwWcZn&#10;oKdnsLcXn17cRxBKclBLPUQkpQYgI28tCqQXh2hGVwFKI7XKgheUJ8aqNJxuytwEyAT22mv+x0iG&#10;BrbmTSGNUa8QzAYUQihgM97LCi1l2wWTFQtIB5VZKSzfOHf+zI/fPHUl1d2964m9+x9/cO8DewdG&#10;RhtzxkKHm4yxVPd5iYnnIyuH3aqtcHRi1aFYA8UgqPSD+ne8zIx6VhNf3003cwUj8pb02Nvs5RRw&#10;0g3X1Rp31T5JVx2vG3lvzddVN179SCMdaNtnrWFWcoWnzN3mv3TrgT1VOCF+uZmzGYF10b1oTzU+&#10;rprv9bxB3uv3bIO9CtMl+xVh7nfsAxXGA/YKcZRJelBaA+HYD2wVl1ZOGJcPcsPSH6i6evDpQgZ4&#10;XJT7yHxoJ5GoQn2pcVhHaBccqX/xuialrokIR8YARt0ScVR74bSIS10caFugLEsUb+CyS9u6q8aU&#10;NhWTmk8kFtPL166c+/iTD95/99Spd05fOPXJXHajf++BAzunJ8aRRh6ZNQ32qIslrJubjLHc1CPi&#10;1OWG5TEKL3u0nGMqfQxbwRANL5624OOozHFXPtf8c2ErzprNaDN4N6/J2nfl7N/9g6o5rxFu2BSq&#10;YbcAuurr7sYH4WMqhbcOJuQTu054yEkPg91xIi/zyGONQFejlonc28gPRh5m0AmhJgnqf6tS0TgA&#10;vv4mfJ/IJRJzK4sXz3906tTJk2+8ffLkqUsfn1vZ6Bg4eHDf9BSS4250dickHXojV5S4wnJuvZTL&#10;pFF3qlDuGhhHwq7BnkQPGy2NCle0xWo+6u+gICip7Y40KspvV68rVbJKdNLiLWdCFqx3OR1QvNwU&#10;TWP9g2n7J4SHFF6/N4jU4LJp+yl1JGHkrm4vEmnxXsW+kTyRIxOt5oNqrbEZqL6LH7C0NvU93dy7&#10;g/27RdPU3Dea1vR8EjkMMWXrcZE0agci9zvag0b2tohcfs1SRsmGHHma3F9hGBMtV6FDYUesZjAV&#10;GwnTV3995Yd/+pOffvDnv9zbd+ipL33n8w/fN3J0ovPymdPnPnrvwzudV9aHDj31/CNPPv3l4w88&#10;fnDnZH9nfwOpSLv+7M/+rB5qEUsU15bzK3O3Z+7cml1YTwyVuof6k4leeI9ZWmIVwBKN76RDXCXL&#10;LBsXQ3C0obEeKixXBaLZTMkehWqE3r1ppI/1kK5979W0JTr5HEUYy0b/qEBJrxYabDlir/xHGrFB&#10;YTR/EjU4zPpb1nFXHl2qiCbxmdaGSeTZ5wbpYGbHbly1yR1mSa1j6ASVNHGB2/t4BYwI+JPnyg9c&#10;TV6k03k4WcxurjDxcvZwjtNVvWnOdugzRM++VN/b7JUYsAANTwbwtu/jZjIbkK6NiKzNZSTfOfVi&#10;aLNtO/bh5vB9fuXG8oXXLl1eeffqwemjJ17+9m89e+LR544/uG/v0P77ej/+8NNf/uyNS2sbNwo9&#10;e6d37JkcH+7r6mOMFe319doKi4lEJrVw+crZt3/4D//7v/7lX/3da+/+6tz8bDrXuEqtmbPdVhC9&#10;mQNrZVs6v45k2Yk/25UCLAvszLkV4rs2D7FKc3sNv/ag2umOKLSNKuJbNG5r46v8tkVvDNvsFrFu&#10;UPf8TXpROKEpAwxLzbv4PpoVytSGnLjljkKib3Biz95DDz86OnmiWJq+uVw+e3v11lxqJYXs55Ez&#10;4IB8dWKscjFRWk/NX71+/uQvf/Hq//n7f/yntz5478LsnVQuT/nFXIut4clxjFdqkyDe4nT8nop2&#10;aydRZ50KpBV4UqiQE95RphUpIlr5Y4AI8/tTdIJz9ICirQoyUOE7OuZAwgvq/wS0pkIW6m8zQjeq&#10;HqnfIzaEW6qmoYq1qP7RHX0Rqg8127TjOhCHhWwyqD+RXVtPp9MrKQiIFf6aTq+uIctxjsp+qXls&#10;7kQLhWtOd1MmXb/FzbHyfq/Llheqm8qh0/Q4/NqxXyBPeb/U57eKRME87E9G4Zmg3rZAKCk5CseN&#10;wnphPZUWhgJL8ZXCj86Fn9Kp9FpqNZPNoY4vpWkPT9swd7rob0dEOchDBzsFrB3/legt5UIydoTb&#10;qgKOQ4mFCJKk8pGIWhmao8Z4rHr/qp73itUThjHC30MyQMXLcaJT4tKOUmdv/+j0zn2HjwyNPlwq&#10;T8yly1fnM3PL66trYOPwjVffWaetMJ9KZOaun3v3wqcn3zt78/KdbO/YrqHx0fsOTk9MjfZ1Jqiq&#10;ZzMv74BESaiBS2ovOLZC/WqtvXb3xkfDLjc11aTQBBI0mZDhe+QpEqO71nFz3m0K3bdsoOFJUt+d&#10;rRhswD5lT005lyimFmevXLv08fnzZz/46NOz5y6cOXfx0meXr96YmUtjh+xM9iRRI6Hh2gXBJAmY&#10;dJ7uJs25zjOpV7C7Uyoqhg3g1mlLkdKhqDKq1t2naouYZx7O+pjH3O3DRdrH1L+3LVhQ8rKNTCp/&#10;4/SN86ffPH3ugzMXr165/Nmli5cuXTh39uwZus6dOXvu/MVLFy5fuXjlzu25VHkD+RaQ+IoiBCMS&#10;IepjNN1BSyaq2KkBF6PxdrSnopLG2SLrZnjnlY3xWJgXG8cseWllMGljo88t31g899rFz+ZPXZ8a&#10;2n3wkWeO7t05vnNssLuz0FHKf/bqW9d+89H1xI7s6L7jJ44dO7p318TQYD9BmzA9r+5aeO4Hf5WL&#10;+fXsytzCrZvXL15JL6dKxcLy7M2Za5duL6wsrpcKdERu3sVjYsTMX7QSSyXLtOJN5B7xKtGCz0UQ&#10;kz3CR5MlfluuKzJBmzL+aHPZlFdvXiNNZZbN63b7vgn5swsd+ZX0zPkrH//81Ol3f/reudOfnL10&#10;9qP33n7rzZ/94o03Pzj18bUbc6sw7Bd1Nc/2HU0FYKpSL3itV/e6MRpSS2mkFQ2OHqsmBcKrqRyA&#10;1GzlTc1OykbU0hPLRjlfXptbnbty9bNzH71/6uTPf/bGT9987fX33nn/U0Cty1c+u3r50uVz75w7&#10;/fpbb77z5tvnr1xbTK9RrblQnW/gpmqpXiOgwMcQ0kAXwj3qqbIP92gb3dUAwPLbVc0Sqxim/L6J&#10;YzczgLoDXIZas0K53IEamqgZPbu8up5b7ego9Pd3DI/09A8gYSlyixjXiwidCY+xsFSKa6upmVu3&#10;L35y++Nfzy7MZKBkSy8uzV2fnbmWmr+TLeSbupxET8X5H6hSpNVT85cIA44fiSlw11KgWEisr2Zv&#10;n10686Mz86tvdR4fP/DASw9Odc9e+egnr/3kb376w+//+oNzV28tp7KoT9FwTPKWkpHxBMsFERH2&#10;x4rzl5osjV4Q9Fzb2PtqtPVt8nxn73DP/uO7HvvcC8899OBEZ+b9U+fevvCL09255LGXfuvrX/vq&#10;73zra698+cHiY8mT82fOvfur23dmVvN5JBNt5h65TUgVd7NRClTWdGkA2FV2hQs5cRVNICyohZhB&#10;SXKuLZ/55PKrP3z36uU3kt0zB3d1PX64b9+e/pGxru5GSkKH98cqlxLF3Hpqdvb2uatzuYvpnYNj&#10;ux48ODmQwO+u375569bs4kouj4wTTcFZgQ6VJDT1DVrRZX72jrHgY56PGTmAHXz0Xg3FcYRpMxqH&#10;RnDhUmq/JnJwtK7f/U+1QDFa2SQ0vSiS3pPsGxoenZzctX/3oWOHjxx58NCeHT2rHfPnr3565tOP&#10;L12bXVzI5nIQMRVxcdtiClyLx102x+i8Kz0raWCOSstrmDotufOk3BWsweJE5M7l9drW0NTfHzOM&#10;bIlwjwyjA1mrxvaP7L7/4IFduwY7yreuz19d+OxOd7lnx9FjDz308MOPPfrgQwcnD0x1JhOlzDrX&#10;IdxEHF8xLl/St1jb15opb1WrUbaM6NHltUdR0R9BWk0SVGDGXDG/Mj9z/eaNO7OZoVzvjskdQ8MD&#10;xczSndnrVz87f+HC2fPnzlyc70h2HDl24MQjx59/6MCBHWPDA/CuqN11/ztC+2MVs4l8av7aqRtn&#10;X3t7dupU+cRLz+368vGh2bmF2eXlod07h3eO79g7MTjUjwrVDfXIUwgyCLDT0EWge4RHGqHsXfVs&#10;dH+sQDKwdfeuIpTfYFpBQEU5y5+joyvRM9Q7vm/H/c89+PCJzx3d+9i+keGBrvLcyXLq4rX0SGFk&#10;5+Hnju09sGPnyEAfHGU2n/RR6aBdAThk0jgEhGGegDITTDlViaKqKUFPorkKsGUo/MFdIiBiXc2n&#10;rjhF6Hc1v/2aLXZ0lIrZQnb5zvlLn/3qg9vFsTsTDz391IGXTxzo6+3uSXaVi+v5jv47xd39kzsf&#10;fey+vbvHRwZ7UYmwZsObd4OZ6KYLnmi8He2phull2LXhlprZgN8ebVZVAy+D3/ry6srVD9/89el3&#10;Prqw3LnUvXN4ampitGsjuzB38+qFSxc/m5m9lS13Tx164JFnvvylL3zlhUeP7x/bPdLdl6Qqo5Gv&#10;MLZCOo0UC9lMemnuys1L756byXSvHnp0xwMPPHJ07/hQR2598drMzKWbc3eWsqvrsB82WTks9K1Q&#10;HkYecPxgNQXEkU3lc/U62jSQrs5xkvNoOKITYdvOof9go/pL2lt4JQFZL+uaGhSH6xkcnL5/5wOf&#10;e/jwkRcODu0a7iyV8wg9Lnf2jO+Z3n1w946xkZHeXhRYDbPy6yW0MJGfRol5LCIhqlVNNY9M3nJZ&#10;gzXGRA10yOco2BSM5TlY0+EGpH298+m+X3G3HHUB5+nQmwAndaPA8wYC4HPZQrHvvr49Lzz+zJMv&#10;vnj04P6JoQFkbm8FowUNxJd6BpoTFq6TFBraBih+AnnbVzJEXhF1DsC5vSksGvntwQ/6aY6b8To+&#10;nXUmk30Dg5N7dhx9/tiJL33xt154/tmHj+zftWt6cmR8fGLfwT0PP/nU8y++8vIXX37ywWfv37F/&#10;vG+oN9HdGAuHfLqcz66nFuauf3L7w5/cujNfSOwd7RgbSfQOodPZfOnandVL19ILt/OZZWSbaAZB&#10;4ja2hAJ+hoTInallmYi650buUAsf1DDVX5ke4eW1CBjU5MZGYe1O6s6lDz9NfXR5cPTgo088d+Kx&#10;/fsPDo4Mo85uhM6EfCSgzyFbaOpt1ZjPVUAv3Ls2dWdqMwL6Uog4HkBro7uzmFtLL80vrZXGuyce&#10;PfHsia9+6YkHD++cGOlDKehwBG7eXTWXTL0Ay3QtuOWAEWyXCW3eJDTYkuiPS6USTM7yfYMNcpqq&#10;0YGh+x974Uu//d3f+/a3v/W73/zGN77+jW9881vf/s53v/t7v//Pvve97+H/3/72V1/5/IvPPnJo&#10;z8RwEieIhl8bKj8Whlcs5lM3V269fW1+/sP1Q/19Ey/s7p4enega3P3QgbET+zoHUnMrl6/N355d&#10;WllFCp6iVay5CX2Mm2g1BVgEBBzR4j81SIFKt8EGmwt+XE7p5dxGYXnu4vuX3n3jTm5wY//zDz95&#10;/Lnjhw/uGB3v706yFqjpvbA9HpvbuGSF0imQ6lgPQXxtgWG/FitGUZcrbnMpoLQwKoC6Dgq04laF&#10;GYq5xPpyevHWzRsXP3r77bf+7ken3rlwYSZfTvaNT48NDvX1UEhWZETjnW1N0jwF6EpbQfa7qc1W&#10;8EPr2qyprg79avBhsjs5ODKxY8eevbt379qza+cu+uzevXsPrr382bN7984dU5MTI0P9PT2IqInO&#10;vE6/QuA0VAss5vMrl1au/vD62vKH41/YufO+39+TODAy0T104PMPT3/n0e596zfzl8/N3b4xv7LE&#10;zo6hBx7fGFMgpkArKLCRKefnrn/w1iev/1O6f+fk57717PNPv/jovr3TA/29rbEUtmIUW91mtZeC&#10;/RttfVK99HPb2upBtOz9ubVE6vbCjfNnzrz3xvd/8IP/8pev/r83fvPJ9ZvLawh+ao49ozrfQctG&#10;EzfcbhTYVOVxywZfG2OVy9l8cX7u2u2zv7iZySQPffGRh5554ImHDh65/+D+g4cffPKxB544OjyU&#10;X0rffPfWzPszK0h1mM1T6omW9TluuOkUUIosvwS+DR7jauYFbrD9Nnk8YJgN9jBCy9ml2YVLn75/&#10;ZvWNy2Od08ceevqJAwd3TY339ZGHTIPdCfW4Z59rKeCCGJt2W52euTkLQGtDPAMvQg1S3+TZn7pa&#10;cG0ndscqv6/fl6g5xHK1opBPZ1eiqyfZ2zsw0NvVCZ/dTC6bzWC74MwgjVwSbmASZlCcvWwpelfR&#10;vnReLwmiXkP6r2A5VnO6I6yImm1GvqGR2Wn6s2YUFS3bv2eW4LQLcEcqwlhGn2bYEJs+msoGa2Os&#10;0ka2UJq5c+3Oh68tFzIDT331oUc/9+DRx44deeDw4SOHDx9/au/jjw6MbSxmZt6+NfebWyt3VoqZ&#10;XJwVpeUzF78gpkAABTJzt+bPnH73wsYvbh1N7nzk0eMP7t41juLtlOJ9O16mSskmdj7CBraJvWuD&#10;VyHGom8YCYSmpibHp8ZGJod7kQ47KMN66D6rqE61rTY3EWXoTsQ3tgUFlM+uSR/MxW9KKHBT3B7Z&#10;12pjrML6wvKNU1dmF07ljuX6jjy1c/rA8NBQVxfOw13dfd1DRycmHnt2avSZztTQ2U/TZ87eWJ6f&#10;z2eQG2UTkhzWJQTbgl/iTsQU2BQK5FKl9ExxYKRv3yPjOw4MjE529/R1Vdi2NqUjoV4SkNDZDjVy&#10;PHRCtRr9ppCCpdo96+6wboQlHMex9g/vmJo6dPzlL3/93/6rr3zj5S88eWQ/wFYoV1/f97DOUuUn&#10;k5sUG+hMZ1KS0PP5picHD0uN+L5mUMDD4G4Uk7p9y5e0Ga9scRtBGAuKuGKhsLZ8Z/7Kqcuzix9u&#10;PJjrvf+R4dHdPT29GxtdlGGuO5HcO9x/+OmJ4We71sYunMmc/fT6wu3b6+n1PGnyJJdqfMUUiCmw&#10;eRTg3Sm/3rG+2DWxY+jo8fHdByhZcbLZxUQ3bUQYD5e+aC9ZEoDDNo0yW/wiBKf29vcNTY1PHHwC&#10;ud7/zR9/5Xe++OLjB3YO9yVyKNjEthyetbo3ASnW7R5edWD/Fg8/fn0rKWCwcsW8453mbOOAb76p&#10;ld2J3nZQDtKFW7fee/XV37z5q5Nnb1+eKZY7yr19HXNza4me7v6p4a5OBJXMnv3x99/70Q8+uLV0&#10;vWs0MTY2NFTqSF+5fmfl3fnBUqL70ER/09K0Rh9j/GRMgXuNAhuJrq6+qanpI0ceOPbAw4fu3zU0&#10;PNiR6N6edkKSpDyB95aWqB15tqNUyOQzi7fPXbj49vs3i2O3R4+deOy+l57aj9rPyWSikLt859ap&#10;//t3P/iHV9+8Ue5c7+vvQ723bsrfUBfraXwlCcykHK3hAuYE+c8/CW3z4tHacRru+j4BMBmlu5Pf&#10;x/HGU8WJJT+guviBNqRMkB5rbSV16fTpj09d+uRKfz45/tgTg4P9q2c+unjlxuxcJpcp5IqZldsf&#10;nrz07snZ5HjXsSeOPXXo4I6NwuXTFz786LVPZs/OrOH0GfHyiNut/zDUhvSOuxRToNUU2CglSvme&#10;4aGR+w4cOXLk+JEjewZH+guJrgb9kFvZ7VBGTErfoE1GrexM3LYnBUixBGd2coOBPwylQYT3cSJf&#10;KhfY+Rg4uKOUX78ye+2X//j3f/3f/up//vi9Dz6aW1rKF+A3Uq+OQTJumDRm0h/laC8qrjbVWcS8&#10;E5ECFSZCgUsGXWn3PCkzyIJMiQyV00W91RiYI8IO12MRR1L1GMzavtyaXlq6ef784kpqFdVxUKWj&#10;K1EoJHP53j0Hd+05MA2Te7KwPvPJh/O3Z9L944VkH1VMKOXK+fVc33Rm5NCRnSOP7B7kGKaKQ4jr&#10;UFPRAXW3Bx7lA02zxh23E1PgbqVALpXILX38w9c+/PHPPy0nZofGn/zyv3j8xIsPTCamB9t6zJ6y&#10;SPZnOq1pmUsFoFuSpr6tibPlndsoFTayqfTKzO3bl07+6LWf/PnffjC/5/zAK3/0R8/9+3/3zFB/&#10;V19XPn3ztYuf/Pw///eTH9xOvvSv/+Tl3/7tLx09cN/oUF+iA86A4YfAhmEnkFC2KNt4yBAs1mOF&#10;p2i73ylr3/urRj6iZcHMU9Y1AhaWhkhctIRP3JAmDBr3VIA1SysWhLFCTosvShOqmVbssVrLzfaz&#10;cJZNIMZq1uBDDjC+LabAdqJAZj6xNvvGX/yP1//yb35VTFwd2/Xlf/mnL33tu8/sSewfbdNxBJz0&#10;RGwIxhInHSrkEmOsTZ/JjUKmnJpZmL956ea102++86u//9lnc5M3E09/7VuP/MEfPjLY29nTmVu7&#10;+eb1C+/8r1c/u5QefO57f/jCF7/wuSP37R0BxkKabdvqV6P3grFUvgZVMYq1mPKcrtkY2wo3nQta&#10;8kLjemW3LjJBFQylzB1q8mn5o9Qq6zmFF4QlHKDhibF84IdiKK8DgHBX42CjyRhLyUqDSZUbhcBL&#10;TSXlVUG/cSjIZOqE7ER9K29Du6PHanzYLeGUuNGYAu1AAdJjLZ/9zXtnT35wvZhY7hs58tQrRx56&#10;/P6JxORAO/TPow/1YKwNxljtVGa4TYna5G6Vs+ni7MXZ2Zmzd9K3ZhaXb82u5XszifGdu0f23Qf3&#10;XByQy6XMQmZ18frMWrZzcN/jTyKJ4tFdUxP9vUnBWKE9ZgzGsv1y1HjMbhr7YzV5hresuZoYy46A&#10;IAsyjlhq9j3AUYVlWqk/BXipL8axyykDUQ2n2hpjsZpXK3stJCi/Yzs76/mAsWDYh2lfUtZ1JLq6&#10;gVBjjLVlvB6/+G6gQDGbKGbm7szP3VmAR2S+s3dkav/Y+NTEYGKwp03HVxNjqQMaCxY2FsQYa7On&#10;spxdLc5fXlxcurxSXit2oBAh6xE4J6QuKMeCHXPTmezrH5hEnd2xyeGB/u7uLqqA48JYwedkT4zl&#10;4Ubib36Mz+GbzR8NvM8TYxFvUSZaxVuSJluQkEY/DBqqL7c04Z8UqBIDtGN01hF5FXDK/rFxRmqJ&#10;HisAYzGWkjzT9C3F9orpnS+lx6qloGt82A3wQ/xoTIH2pgDckTdKuVw+lyuUcIzp6Ej29Hf39MKf&#10;cvPr84akVE2MVdEOJEjIluPbmkWBjVIRvraFPP4lUC0NAEvksBLfSoZr9UInMiiiPFx3kvRbcin7&#10;hflfQMcUxlJncvUiD4zl30S8RzRr3jehnQCMJahIM5BwkX8uEMdsyAn9FXOK8kr5e1V4MNk1Hiz0&#10;5lgJG2ekJmAsGb9ISeerpbBz5KEyHRLG0g+5FHtAX+LN2vjANoEz4lfEFIgp0GoKuOCXeEi0+pVx&#10;+w1TQG0ErIRwEjG4UVYQxpJd1zbpMERjqNZw5+IG2o8CNn4wAMBmAu3UrpCT3wj4NuaSCoxlAAf4&#10;0e0lbviMlbAO/KhQbkWmWcswVlCP9GrxysbQrIFFpkj8YEyBmALtQ4EYY7XPXITviTFlRMZY1e+q&#10;9m4O35/4zjanQIAmu96eaxDu1mNpjGVaM6hu22As6bqf0q+CTAFqqliDVS9LxffHFIgpEFOgrShg&#10;YyzVMceXJmy4VrwXtNWcbsfOBAASpSq19KWix6qwGDY+6v8P96b27OKOFOUAAAAASUVORK5CYIJQ&#10;SwECLQAUAAYACAAAACEAsYJntgoBAAATAgAAEwAAAAAAAAAAAAAAAAAAAAAAW0NvbnRlbnRfVHlw&#10;ZXNdLnhtbFBLAQItABQABgAIAAAAIQA4/SH/1gAAAJQBAAALAAAAAAAAAAAAAAAAADsBAABfcmVs&#10;cy8ucmVsc1BLAQItABQABgAIAAAAIQAaESz/4AQAAEANAAAOAAAAAAAAAAAAAAAAADoCAABkcnMv&#10;ZTJvRG9jLnhtbFBLAQItABQABgAIAAAAIQCqJg6+vAAAACEBAAAZAAAAAAAAAAAAAAAAAEYHAABk&#10;cnMvX3JlbHMvZTJvRG9jLnhtbC5yZWxzUEsBAi0AFAAGAAgAAAAhALvPpWTgAAAACgEAAA8AAAAA&#10;AAAAAAAAAAAAOQgAAGRycy9kb3ducmV2LnhtbFBLAQItAAoAAAAAAAAAIQBTmSMd1DsBANQ7AQAU&#10;AAAAAAAAAAAAAAAAAEYJAABkcnMvbWVkaWEvaW1hZ2UxLnBuZ1BLBQYAAAAABgAGAHwBAABMR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32721;height:1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aJtvwAAANsAAAAPAAAAZHJzL2Rvd25yZXYueG1sRE9Ni8Iw&#10;EL0L/ocwwt401YNINYoogot6sIrnoRnbYjMpTbat/vqNIHibx/ucxaozpWiodoVlBeNRBII4tbrg&#10;TMH1shvOQDiPrLG0TAqe5GC17PcWGGvb8pmaxGcihLCLUUHufRVL6dKcDLqRrYgDd7e1QR9gnUld&#10;YxvCTSknUTSVBgsODTlWtMkpfSR/RsHv6dWd3LE9lI28zu5H/7xtX4lSP4NuPQfhqfNf8ce912H+&#10;BN6/hAPk8h8AAP//AwBQSwECLQAUAAYACAAAACEA2+H2y+4AAACFAQAAEwAAAAAAAAAAAAAAAAAA&#10;AAAAW0NvbnRlbnRfVHlwZXNdLnhtbFBLAQItABQABgAIAAAAIQBa9CxbvwAAABUBAAALAAAAAAAA&#10;AAAAAAAAAB8BAABfcmVscy8ucmVsc1BLAQItABQABgAIAAAAIQB+6aJtvwAAANsAAAAPAAAAAAAA&#10;AAAAAAAAAAcCAABkcnMvZG93bnJldi54bWxQSwUGAAAAAAMAAwC3AAAA8wIAAAAA&#10;">
                  <v:imagedata r:id="rId10" o:title=""/>
                  <v:path arrowok="t"/>
                </v:shape>
                <v:line id="Straight Connector 13" o:spid="_x0000_s1028" style="position:absolute;flip:y;visibility:visible;mso-wrap-style:square" from="12706,5165" to="26600,7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3zSwAAAANoAAAAPAAAAZHJzL2Rvd25yZXYueG1sRE9La8JA&#10;EL4X/A/LCL0E3bTQWqOrlEJL6k2r9yE7ZoPZ2ZBd8/j33UChp+Hje852P9hadNT6yrGCp2UKgrhw&#10;uuJSwfnnc/EGwgdkjbVjUjCSh/1u9rDFTLuej9SdQiliCPsMFZgQmkxKXxiy6JeuIY7c1bUWQ4Rt&#10;KXWLfQy3tXxO01dpseLYYLChD0PF7XS3Ci5nc1i71Xf+4o/jIe+/krq6J0o9zof3DYhAQ/gX/7lz&#10;HefD9Mp05e4XAAD//wMAUEsBAi0AFAAGAAgAAAAhANvh9svuAAAAhQEAABMAAAAAAAAAAAAAAAAA&#10;AAAAAFtDb250ZW50X1R5cGVzXS54bWxQSwECLQAUAAYACAAAACEAWvQsW78AAAAVAQAACwAAAAAA&#10;AAAAAAAAAAAfAQAAX3JlbHMvLnJlbHNQSwECLQAUAAYACAAAACEAm2N80sAAAADaAAAADwAAAAAA&#10;AAAAAAAAAAAHAgAAZHJzL2Rvd25yZXYueG1sUEsFBgAAAAADAAMAtwAAAPQCAAAAAA==&#10;" strokecolor="red" strokeweight="1.5pt">
                  <v:stroke joinstyle="miter"/>
                </v:line>
                <v:line id="Straight Connector 14" o:spid="_x0000_s1029" style="position:absolute;flip:x;visibility:visible;mso-wrap-style:square" from="12290,7837" to="12409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KlwwAAANoAAAAPAAAAZHJzL2Rvd25yZXYueG1sRI9Ba8JA&#10;FITvhf6H5RW8iNlUsLbRVUqhkuamjfdH9jUbzL4N2dUk/94tFHocZuYbZrsfbStu1PvGsYLnJAVB&#10;XDndcK2g/P5cvILwAVlj65gUTORhv3t82GKm3cBHup1CLSKEfYYKTAhdJqWvDFn0ieuIo/fjeosh&#10;yr6Wuschwm0rl2n6Ii02HBcMdvRhqLqcrlbBuTTFm1t/5St/nIp8OMzb5jpXavY0vm9ABBrDf/iv&#10;nWsFS/i9Em+A3N0BAAD//wMAUEsBAi0AFAAGAAgAAAAhANvh9svuAAAAhQEAABMAAAAAAAAAAAAA&#10;AAAAAAAAAFtDb250ZW50X1R5cGVzXS54bWxQSwECLQAUAAYACAAAACEAWvQsW78AAAAVAQAACwAA&#10;AAAAAAAAAAAAAAAfAQAAX3JlbHMvLnJlbHNQSwECLQAUAAYACAAAACEAa7HipcMAAADaAAAADwAA&#10;AAAAAAAAAAAAAAAHAgAAZHJzL2Rvd25yZXYueG1sUEsFBgAAAAADAAMAtwAAAPcCAAAAAA==&#10;" strokecolor="red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10450;top:13003;width:2731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mOwQAAANsAAAAPAAAAZHJzL2Rvd25yZXYueG1sRE9NSwMx&#10;EL0L/Q9hBG82a0WRtWlZCpZSUGjrweOQTLNLN5MlGdvtvzeC4G0e73PmyzH06kwpd5ENPEwrUMQ2&#10;uo69gc/D2/0LqCzIDvvIZOBKGZaLyc0caxcvvKPzXrwqIZxrNNCKDLXW2bYUME/jQFy4Y0wBpcDk&#10;tUt4KeGh17OqetYBOy4NLQ60asme9t/BwHa3xplfb6r3xy9pPrzYJidrzN3t2LyCEhrlX/zn3rgy&#10;/wl+fykH6MUPAAAA//8DAFBLAQItABQABgAIAAAAIQDb4fbL7gAAAIUBAAATAAAAAAAAAAAAAAAA&#10;AAAAAABbQ29udGVudF9UeXBlc10ueG1sUEsBAi0AFAAGAAgAAAAhAFr0LFu/AAAAFQEAAAsAAAAA&#10;AAAAAAAAAAAAHwEAAF9yZWxzLy5yZWxzUEsBAi0AFAAGAAgAAAAhAKEwiY7BAAAA2wAAAA8AAAAA&#10;AAAAAAAAAAAABwIAAGRycy9kb3ducmV2LnhtbFBLBQYAAAAAAwADALcAAAD1AgAAAAA=&#10;" fillcolor="window" strokecolor="window" strokeweight=".5pt">
                  <v:textbox>
                    <w:txbxContent>
                      <w:p w:rsidR="00372B92" w:rsidRPr="005303C3" w:rsidRDefault="00372B92" w:rsidP="00372B92">
                        <w:pPr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rFonts w:ascii="Sylfaen" w:hAnsi="Sylfaen"/>
                            <w:lang w:val="hy-AM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>Սովորողների հետ խնդիրը կլուծենք լրացուցիչ կառուցումների միջոցով։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4598670" cy="1985010"/>
            <wp:effectExtent l="0" t="0" r="0" b="0"/>
            <wp:wrapSquare wrapText="bothSides"/>
            <wp:docPr id="1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>Նախ  իրար  կմիացնենք D և  F  կետերը, որի արդյունքում կստանանք DCF  ուղղանկյուն եռանկյունը։ Ըստ  Պյութագորասի թեորեմի DF=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24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>=25</m:t>
        </m:r>
      </m:oMath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Քանի որ  ACB-ն ուղղանկյուն եռանկյուն է, ապա 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A+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B=180</w:t>
      </w:r>
      <w:r w:rsidRPr="00372B92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-90</w:t>
      </w:r>
      <w:r w:rsidRPr="00372B92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=90</w:t>
      </w:r>
      <w:r w:rsidRPr="00372B92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: Եթե նշանակենք 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A=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α</m:t>
        </m:r>
      </m:oMath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, ապա  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B=90</w:t>
      </w:r>
      <w:r w:rsidRPr="00372B92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-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α</m:t>
        </m:r>
      </m:oMath>
      <w:r w:rsidRPr="00372B92">
        <w:rPr>
          <w:rFonts w:ascii="Sylfaen" w:eastAsia="Times New Roman" w:hAnsi="Sylfaen"/>
          <w:sz w:val="24"/>
          <w:szCs w:val="24"/>
          <w:lang w:val="hy-AM"/>
        </w:rPr>
        <w:t>: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Քանի որ  AD=DE, ուստի  ADE-ն հավասարասրուն  եռանկյուն է, հետևաբար 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A=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AED=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α</m:t>
        </m:r>
      </m:oMath>
      <w:r w:rsidRPr="00372B92">
        <w:rPr>
          <w:rFonts w:ascii="Sylfaen" w:eastAsia="Times New Roman" w:hAnsi="Sylfaen"/>
          <w:sz w:val="24"/>
          <w:szCs w:val="24"/>
          <w:lang w:val="hy-AM"/>
        </w:rPr>
        <w:t>։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>Մյուս կողմից,  քանի որ EF=FB, ուստի  EFB-ն հավասարասրուն  եռանկյուն է, հետևաբար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B=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BEF=90</w:t>
      </w:r>
      <w:r w:rsidRPr="00372B92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-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α</m:t>
        </m:r>
      </m:oMath>
      <w:r w:rsidRPr="00372B92">
        <w:rPr>
          <w:rFonts w:ascii="Sylfaen" w:eastAsia="Times New Roman" w:hAnsi="Sylfaen"/>
          <w:sz w:val="24"/>
          <w:szCs w:val="24"/>
          <w:lang w:val="hy-AM"/>
        </w:rPr>
        <w:t>։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Քանի որ  AEB-ն փռված անկյուն է, ուստի 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DEF=180</w:t>
      </w:r>
      <w:r w:rsidRPr="00372B92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-</w:t>
      </w:r>
      <w:r w:rsidRPr="00372B92">
        <w:rPr>
          <w:rFonts w:ascii="Sylfaen" w:eastAsia="Times New Roman" w:hAnsi="Sylfaen"/>
          <w:i/>
          <w:sz w:val="24"/>
          <w:szCs w:val="24"/>
          <w:lang w:val="hy-AM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α-(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-</m:t>
        </m:r>
        <m:r>
          <w:rPr>
            <w:rFonts w:ascii="Cambria Math" w:eastAsia="Times New Roman" w:hAnsi="Cambria Math"/>
            <w:sz w:val="24"/>
            <w:szCs w:val="24"/>
            <w:lang w:val="hy-AM"/>
          </w:rPr>
          <m:t>α)=</m:t>
        </m:r>
      </m:oMath>
      <w:r w:rsidRPr="00372B92">
        <w:rPr>
          <w:rFonts w:ascii="Sylfaen" w:eastAsia="Times New Roman" w:hAnsi="Sylfaen"/>
          <w:iCs/>
          <w:sz w:val="24"/>
          <w:szCs w:val="24"/>
          <w:lang w:val="hy-AM"/>
        </w:rPr>
        <w:t>90</w:t>
      </w:r>
      <w:r w:rsidRPr="00372B92">
        <w:rPr>
          <w:rFonts w:ascii="Sylfaen" w:eastAsia="Times New Roman" w:hAnsi="Sylfaen"/>
          <w:iCs/>
          <w:sz w:val="24"/>
          <w:szCs w:val="24"/>
          <w:vertAlign w:val="superscript"/>
          <w:lang w:val="hy-AM"/>
        </w:rPr>
        <w:t>0</w:t>
      </w:r>
      <w:r w:rsidRPr="00372B92">
        <w:rPr>
          <w:rFonts w:ascii="Sylfaen" w:eastAsia="Times New Roman" w:hAnsi="Sylfaen"/>
          <w:i/>
          <w:sz w:val="24"/>
          <w:szCs w:val="24"/>
          <w:lang w:val="hy-AM"/>
        </w:rPr>
        <w:t xml:space="preserve">,   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հետևաբար DEF-ն ուղղանկյուն եռանկյուն է։  Ըստ  Պյութագորասի թեորեմի  EF=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25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372B92">
        <w:rPr>
          <w:rFonts w:ascii="Sylfaen" w:eastAsia="Times New Roman" w:hAnsi="Sylfaen"/>
          <w:sz w:val="24"/>
          <w:szCs w:val="24"/>
          <w:lang w:val="hy-AM"/>
        </w:rPr>
        <w:t>=15: Այսպիսով՝ EF=FB=15: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>Քանի որ  ACB-ն ուղղանկյուն եռանկյուն է, AC=20+24=44, CB=7+15=22,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i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>ուստի  ըստ  Պյութագորասի թեորեմի  AB=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AC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CB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44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372B92">
        <w:rPr>
          <w:rFonts w:ascii="Sylfaen" w:eastAsia="Times New Roman" w:hAnsi="Sylfaen"/>
          <w:sz w:val="24"/>
          <w:szCs w:val="24"/>
          <w:lang w:val="hy-AM"/>
        </w:rPr>
        <w:t>=22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</m:rad>
      </m:oMath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Կառուցենք ADE  եռանկյան DH  բարձրությունը: Քանի որ  AD=DE, ուստի  ADE-ն հավասարասրուն  եռանկյունէ, ուստի DH-ը նաև միջնագիծ է՝  AH=HE:  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Սովորողների հետ կնկատենք, որ AHD ուղղանկյուն եռանկյունը նման է ACB ուղղանկյուն եռանկյանը, քանի որ  A-ն ընդհանուր է այդ եռանկյունների համար, 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AHD=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C, 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ADH=</w:t>
      </w:r>
      <w:r w:rsidRPr="00372B92">
        <w:rPr>
          <w:rFonts w:ascii="Cambria Math" w:eastAsia="Times New Roman" w:hAnsi="Cambria Math" w:cs="Cambria Math"/>
          <w:sz w:val="24"/>
          <w:szCs w:val="24"/>
          <w:lang w:val="hy-AM"/>
        </w:rPr>
        <w:t>∡</w:t>
      </w:r>
      <w:r w:rsidRPr="00372B92">
        <w:rPr>
          <w:rFonts w:ascii="Sylfaen" w:eastAsia="Times New Roman" w:hAnsi="Sylfaen"/>
          <w:sz w:val="24"/>
          <w:szCs w:val="24"/>
          <w:lang w:val="hy-AM"/>
        </w:rPr>
        <w:t>B։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Ուստի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DH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CB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AC</m:t>
            </m:r>
          </m:den>
        </m:f>
      </m:oMath>
      <w:r w:rsidRPr="00372B92">
        <w:rPr>
          <w:rFonts w:ascii="Sylfaen" w:eastAsia="Times New Roman" w:hAnsi="Sylfaen"/>
          <w:sz w:val="24"/>
          <w:szCs w:val="24"/>
          <w:lang w:val="hy-AM"/>
        </w:rPr>
        <w:t>։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Քանի որ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AC</m:t>
            </m:r>
          </m:den>
        </m:f>
      </m:oMath>
      <w:r w:rsidRPr="00372B92">
        <w:rPr>
          <w:rFonts w:ascii="Sylfaen" w:eastAsia="Times New Roman" w:hAnsi="Sylfaen"/>
          <w:sz w:val="24"/>
          <w:szCs w:val="24"/>
          <w:lang w:val="hy-AM"/>
        </w:rPr>
        <w:t>, ուստի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20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AH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44</m:t>
              </m:r>
            </m:den>
          </m:f>
        </m:oMath>
      </m:oMathPara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>AH=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40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40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·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</m:oMath>
      <w:r w:rsidRPr="00372B92">
        <w:rPr>
          <w:rFonts w:ascii="Sylfaen" w:eastAsia="Times New Roman" w:hAnsi="Sylfaen"/>
          <w:sz w:val="24"/>
          <w:szCs w:val="24"/>
          <w:lang w:val="hy-AM"/>
        </w:rPr>
        <w:t>8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</m:rad>
      </m:oMath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>Քանի որ   AH=HE, ուստի  AE=2·8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16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</m:rad>
      </m:oMath>
    </w:p>
    <w:p w:rsidR="00372B92" w:rsidRPr="00372B92" w:rsidRDefault="00372B92" w:rsidP="00372B92">
      <w:pPr>
        <w:pStyle w:val="ListParagraph"/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372B92">
        <w:rPr>
          <w:rFonts w:ascii="Sylfaen" w:eastAsia="Times New Roman" w:hAnsi="Sylfaen"/>
          <w:b/>
          <w:sz w:val="24"/>
          <w:szCs w:val="24"/>
          <w:lang w:val="hy-AM"/>
        </w:rPr>
        <w:t>Գրետա Բակունց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>Գծագրում D և F կետերը միացնենք  և կառաջանա ուղղանկյուն եռակյուն DCF։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>Օգտվելով Պյութագորասի թեորեմից ՝ DF =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576+49</m:t>
            </m:r>
          </m:e>
        </m:rad>
      </m:oMath>
      <w:r w:rsidRPr="00372B92">
        <w:rPr>
          <w:rFonts w:ascii="Sylfaen" w:eastAsia="Times New Roman" w:hAnsi="Sylfaen"/>
          <w:sz w:val="24"/>
          <w:szCs w:val="24"/>
          <w:lang w:val="hy-AM"/>
        </w:rPr>
        <w:t xml:space="preserve">=25 </w:t>
      </w:r>
      <w:r w:rsidRPr="00372B92">
        <w:rPr>
          <w:rFonts w:ascii="Sylfaen" w:eastAsia="Times New Roman" w:hAnsi="Sylfaen"/>
          <w:sz w:val="24"/>
          <w:szCs w:val="24"/>
          <w:lang w:val="hy-AM"/>
        </w:rPr>
        <w:br/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1270</wp:posOffset>
            </wp:positionV>
            <wp:extent cx="3806825" cy="1544320"/>
            <wp:effectExtent l="0" t="0" r="0" b="0"/>
            <wp:wrapSquare wrapText="bothSides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372B92">
        <w:rPr>
          <w:rFonts w:ascii="Sylfaen" w:eastAsia="Times New Roman" w:hAnsi="Sylfaen"/>
          <w:sz w:val="24"/>
          <w:szCs w:val="24"/>
          <w:lang w:val="hy-AM"/>
        </w:rPr>
        <w:t>Այժմ դիտարկենք եռանկյուն DEF  և ցույց տանք , որ այն  ուղղանկյուն եռանկյունն է ։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</w:rPr>
      </w:pPr>
      <w:r w:rsidRPr="00372B92">
        <w:rPr>
          <w:rFonts w:ascii="Sylfaen" w:eastAsia="Times New Roman" w:hAnsi="Sylfaen"/>
          <w:sz w:val="24"/>
          <w:szCs w:val="24"/>
        </w:rPr>
        <w:t>&lt;A+&lt;B=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90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</w:rPr>
      </w:pPr>
      <w:r w:rsidRPr="00372B92">
        <w:rPr>
          <w:rFonts w:ascii="Sylfaen" w:eastAsia="Times New Roman" w:hAnsi="Sylfaen"/>
          <w:sz w:val="24"/>
          <w:szCs w:val="24"/>
          <w:lang w:val="ru"/>
        </w:rPr>
        <w:t>Ստացվեց՝</w:t>
      </w:r>
      <w:r w:rsidRPr="00372B92">
        <w:rPr>
          <w:rFonts w:ascii="Sylfaen" w:eastAsia="Times New Roman" w:hAnsi="Sylfaen"/>
          <w:sz w:val="24"/>
          <w:szCs w:val="24"/>
        </w:rPr>
        <w:t xml:space="preserve"> CB=22 , AC=44,  AB=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484+1936</m:t>
            </m:r>
          </m:e>
        </m:rad>
      </m:oMath>
      <w:r w:rsidRPr="00372B92">
        <w:rPr>
          <w:rFonts w:ascii="Sylfaen" w:eastAsia="Times New Roman" w:hAnsi="Sylfaen"/>
          <w:sz w:val="24"/>
          <w:szCs w:val="24"/>
        </w:rPr>
        <w:t xml:space="preserve">=22 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</m:rad>
      </m:oMath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</w:rPr>
      </w:pPr>
      <w:r w:rsidRPr="00372B92">
        <w:rPr>
          <w:rFonts w:ascii="Sylfaen" w:eastAsia="Times New Roman" w:hAnsi="Sylfaen"/>
          <w:sz w:val="24"/>
          <w:szCs w:val="24"/>
        </w:rPr>
        <w:t>&lt;DAE=DEA=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  <w:r w:rsidRPr="00372B92">
        <w:rPr>
          <w:rFonts w:ascii="Sylfaen" w:eastAsia="Times New Roman" w:hAnsi="Sylfaen"/>
          <w:sz w:val="24"/>
          <w:szCs w:val="24"/>
        </w:rPr>
        <w:t xml:space="preserve"> , 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</w:rPr>
      </w:pPr>
      <w:r w:rsidRPr="00372B92">
        <w:rPr>
          <w:rFonts w:ascii="Sylfaen" w:eastAsia="Times New Roman" w:hAnsi="Sylfaen"/>
          <w:sz w:val="24"/>
          <w:szCs w:val="24"/>
        </w:rPr>
        <w:t>&lt;FBE=&lt;FEB=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  <w:r w:rsidRPr="00372B92">
        <w:rPr>
          <w:rFonts w:ascii="Sylfaen" w:eastAsia="Times New Roman" w:hAnsi="Sylfaen"/>
          <w:sz w:val="24"/>
          <w:szCs w:val="24"/>
        </w:rPr>
        <w:t xml:space="preserve"> -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p>
            </m:sSup>
          </m:e>
          <m:sup/>
        </m:sSup>
      </m:oMath>
      <w:r w:rsidRPr="00372B92">
        <w:rPr>
          <w:rFonts w:ascii="Sylfaen" w:eastAsia="Times New Roman" w:hAnsi="Sylfaen"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sz w:val="24"/>
          <w:szCs w:val="24"/>
        </w:rPr>
        <w:br/>
        <w:t>&lt;DEF=180^0-(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p>
        </m:sSup>
      </m:oMath>
      <w:r w:rsidRPr="00372B92">
        <w:rPr>
          <w:rFonts w:ascii="Sylfaen" w:eastAsia="Times New Roman" w:hAnsi="Sylfaen"/>
          <w:sz w:val="24"/>
          <w:szCs w:val="24"/>
        </w:rPr>
        <w:t>+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p>
        </m:sSup>
      </m:oMath>
      <w:r w:rsidRPr="00372B92">
        <w:rPr>
          <w:rFonts w:ascii="Sylfaen" w:eastAsia="Times New Roman" w:hAnsi="Sylfaen"/>
          <w:sz w:val="24"/>
          <w:szCs w:val="24"/>
        </w:rPr>
        <w:t xml:space="preserve"> -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p>
        </m:sSup>
      </m:oMath>
      <w:r w:rsidRPr="00372B92">
        <w:rPr>
          <w:rFonts w:ascii="Sylfaen" w:eastAsia="Times New Roman" w:hAnsi="Sylfaen"/>
          <w:sz w:val="24"/>
          <w:szCs w:val="24"/>
        </w:rPr>
        <w:t>) 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p>
        </m:sSup>
      </m:oMath>
      <w:r w:rsidRPr="00372B92">
        <w:rPr>
          <w:rFonts w:ascii="Sylfaen" w:eastAsia="Times New Roman" w:hAnsi="Sylfaen"/>
          <w:sz w:val="24"/>
          <w:szCs w:val="24"/>
        </w:rPr>
        <w:t xml:space="preserve"> 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</w:rPr>
      </w:pPr>
      <w:r w:rsidRPr="00372B92">
        <w:rPr>
          <w:rFonts w:ascii="Sylfaen" w:eastAsia="Times New Roman" w:hAnsi="Sylfaen"/>
          <w:sz w:val="24"/>
          <w:szCs w:val="24"/>
          <w:lang w:val="ru"/>
        </w:rPr>
        <w:t>Օգտվելով</w:t>
      </w:r>
      <w:r w:rsidRPr="00372B92">
        <w:rPr>
          <w:rFonts w:ascii="Sylfaen" w:eastAsia="Times New Roman" w:hAnsi="Sylfaen"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sz w:val="24"/>
          <w:szCs w:val="24"/>
          <w:lang w:val="ru"/>
        </w:rPr>
        <w:t>Պյութագորասի</w:t>
      </w:r>
      <w:r w:rsidRPr="00372B92">
        <w:rPr>
          <w:rFonts w:ascii="Sylfaen" w:eastAsia="Times New Roman" w:hAnsi="Sylfaen"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sz w:val="24"/>
          <w:szCs w:val="24"/>
          <w:lang w:val="ru"/>
        </w:rPr>
        <w:t>թեորեմայից՝</w:t>
      </w:r>
      <w:r w:rsidRPr="00372B92">
        <w:rPr>
          <w:rFonts w:ascii="Sylfaen" w:eastAsia="Times New Roman" w:hAnsi="Sylfaen"/>
          <w:sz w:val="24"/>
          <w:szCs w:val="24"/>
        </w:rPr>
        <w:t xml:space="preserve"> EF=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625-400</m:t>
            </m:r>
          </m:e>
        </m:rad>
      </m:oMath>
      <w:r w:rsidRPr="00372B92">
        <w:rPr>
          <w:rFonts w:ascii="Sylfaen" w:eastAsia="Times New Roman" w:hAnsi="Sylfaen"/>
          <w:sz w:val="24"/>
          <w:szCs w:val="24"/>
        </w:rPr>
        <w:t>=15</w:t>
      </w:r>
      <w:proofErr w:type="gramStart"/>
      <w:r w:rsidRPr="00372B92">
        <w:rPr>
          <w:rFonts w:ascii="Sylfaen" w:eastAsia="Times New Roman" w:hAnsi="Sylfaen"/>
          <w:sz w:val="24"/>
          <w:szCs w:val="24"/>
        </w:rPr>
        <w:t>,  EF</w:t>
      </w:r>
      <w:proofErr w:type="gramEnd"/>
      <w:r w:rsidRPr="00372B92">
        <w:rPr>
          <w:rFonts w:ascii="Sylfaen" w:eastAsia="Times New Roman" w:hAnsi="Sylfaen"/>
          <w:sz w:val="24"/>
          <w:szCs w:val="24"/>
        </w:rPr>
        <w:t xml:space="preserve">=FB =15 , </w:t>
      </w:r>
      <w:r w:rsidRPr="00372B92">
        <w:rPr>
          <w:rFonts w:ascii="Sylfaen" w:eastAsia="Times New Roman" w:hAnsi="Sylfaen"/>
          <w:sz w:val="24"/>
          <w:szCs w:val="24"/>
        </w:rPr>
        <w:br/>
        <w:t xml:space="preserve"> </w:t>
      </w:r>
      <w:r w:rsidRPr="00372B92">
        <w:rPr>
          <w:rFonts w:ascii="Sylfaen" w:eastAsia="Times New Roman" w:hAnsi="Sylfaen"/>
          <w:sz w:val="24"/>
          <w:szCs w:val="24"/>
          <w:lang w:val="ru"/>
        </w:rPr>
        <w:t>Եռ</w:t>
      </w:r>
      <w:r w:rsidRPr="00372B92">
        <w:rPr>
          <w:rFonts w:ascii="MS Mincho" w:eastAsia="MS Mincho" w:hAnsi="MS Mincho" w:cs="MS Mincho" w:hint="eastAsia"/>
          <w:sz w:val="24"/>
          <w:szCs w:val="24"/>
        </w:rPr>
        <w:t>․</w:t>
      </w:r>
      <w:r w:rsidRPr="00372B92">
        <w:rPr>
          <w:rFonts w:ascii="Sylfaen" w:eastAsia="Times New Roman" w:hAnsi="Sylfaen"/>
          <w:sz w:val="24"/>
          <w:szCs w:val="24"/>
        </w:rPr>
        <w:t xml:space="preserve">ABC  </w:t>
      </w:r>
      <w:r w:rsidRPr="00372B92">
        <w:rPr>
          <w:rFonts w:ascii="Sylfaen" w:eastAsia="Times New Roman" w:hAnsi="Sylfaen"/>
          <w:sz w:val="24"/>
          <w:szCs w:val="24"/>
          <w:lang w:val="ru"/>
        </w:rPr>
        <w:t>մեջ</w:t>
      </w:r>
      <w:r w:rsidRPr="00372B92">
        <w:rPr>
          <w:rFonts w:ascii="Sylfaen" w:eastAsia="Times New Roman" w:hAnsi="Sylfaen"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sz w:val="24"/>
          <w:szCs w:val="24"/>
          <w:lang w:val="ru"/>
        </w:rPr>
        <w:t>կիրառենք</w:t>
      </w:r>
      <w:r w:rsidRPr="00372B92">
        <w:rPr>
          <w:rFonts w:ascii="Sylfaen" w:eastAsia="Times New Roman" w:hAnsi="Sylfaen"/>
          <w:sz w:val="24"/>
          <w:szCs w:val="24"/>
        </w:rPr>
        <w:t xml:space="preserve">  </w:t>
      </w:r>
      <w:r w:rsidRPr="00372B92">
        <w:rPr>
          <w:rFonts w:ascii="Sylfaen" w:eastAsia="Times New Roman" w:hAnsi="Sylfaen"/>
          <w:sz w:val="24"/>
          <w:szCs w:val="24"/>
          <w:lang w:val="ru"/>
        </w:rPr>
        <w:t>կոսինուսների</w:t>
      </w:r>
      <w:r w:rsidRPr="00372B92">
        <w:rPr>
          <w:rFonts w:ascii="Sylfaen" w:eastAsia="Times New Roman" w:hAnsi="Sylfaen"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sz w:val="24"/>
          <w:szCs w:val="24"/>
          <w:lang w:val="ru"/>
        </w:rPr>
        <w:t>թեորեման</w:t>
      </w:r>
      <w:r w:rsidRPr="00372B92">
        <w:rPr>
          <w:rFonts w:ascii="Sylfaen" w:eastAsia="Times New Roman" w:hAnsi="Sylfaen"/>
          <w:sz w:val="24"/>
          <w:szCs w:val="24"/>
        </w:rPr>
        <w:t xml:space="preserve"> , </w:t>
      </w:r>
      <w:r w:rsidRPr="00372B92">
        <w:rPr>
          <w:rFonts w:ascii="Sylfaen" w:eastAsia="Times New Roman" w:hAnsi="Sylfaen"/>
          <w:sz w:val="24"/>
          <w:szCs w:val="24"/>
          <w:lang w:val="ru"/>
        </w:rPr>
        <w:t>կստանանք</w:t>
      </w:r>
      <w:r w:rsidRPr="00372B92">
        <w:rPr>
          <w:rFonts w:ascii="Sylfaen" w:eastAsia="Times New Roman" w:hAnsi="Sylfaen"/>
          <w:sz w:val="24"/>
          <w:szCs w:val="24"/>
        </w:rPr>
        <w:br/>
        <w:t>BC</w:t>
      </w:r>
      <w:r w:rsidRPr="00372B92">
        <w:rPr>
          <w:rFonts w:ascii="Sylfaen" w:eastAsia="Times New Roman" w:hAnsi="Sylfaen"/>
          <w:sz w:val="24"/>
          <w:szCs w:val="24"/>
          <w:vertAlign w:val="superscript"/>
        </w:rPr>
        <w:t>2</w:t>
      </w:r>
      <w:r w:rsidRPr="00372B92">
        <w:rPr>
          <w:rFonts w:ascii="Sylfaen" w:eastAsia="Times New Roman" w:hAnsi="Sylfaen"/>
          <w:sz w:val="24"/>
          <w:szCs w:val="24"/>
        </w:rPr>
        <w:t>=AC</w:t>
      </w:r>
      <w:r w:rsidRPr="00372B92">
        <w:rPr>
          <w:rFonts w:ascii="Sylfaen" w:eastAsia="Times New Roman" w:hAnsi="Sylfaen"/>
          <w:sz w:val="24"/>
          <w:szCs w:val="24"/>
          <w:vertAlign w:val="superscript"/>
        </w:rPr>
        <w:t>2</w:t>
      </w:r>
      <w:r w:rsidRPr="00372B92">
        <w:rPr>
          <w:rFonts w:ascii="Sylfaen" w:eastAsia="Times New Roman" w:hAnsi="Sylfaen"/>
          <w:sz w:val="24"/>
          <w:szCs w:val="24"/>
        </w:rPr>
        <w:t>+AB</w:t>
      </w:r>
      <w:r w:rsidRPr="00372B92">
        <w:rPr>
          <w:rFonts w:ascii="Sylfaen" w:eastAsia="Times New Roman" w:hAnsi="Sylfaen"/>
          <w:sz w:val="24"/>
          <w:szCs w:val="24"/>
          <w:vertAlign w:val="superscript"/>
        </w:rPr>
        <w:t>2</w:t>
      </w:r>
      <w:r w:rsidRPr="00372B92">
        <w:rPr>
          <w:rFonts w:ascii="Sylfaen" w:eastAsia="Times New Roman" w:hAnsi="Sylfaen"/>
          <w:sz w:val="24"/>
          <w:szCs w:val="24"/>
        </w:rPr>
        <w:t>-2AC*AB*</w:t>
      </w:r>
      <w:proofErr w:type="spellStart"/>
      <w:r w:rsidRPr="00372B92">
        <w:rPr>
          <w:rFonts w:ascii="Sylfaen" w:eastAsia="Times New Roman" w:hAnsi="Sylfaen"/>
          <w:sz w:val="24"/>
          <w:szCs w:val="24"/>
        </w:rPr>
        <w:t>cosA</w:t>
      </w:r>
      <w:proofErr w:type="spellEnd"/>
      <w:r w:rsidRPr="00372B92">
        <w:rPr>
          <w:rFonts w:ascii="Sylfaen" w:eastAsia="Times New Roman" w:hAnsi="Sylfaen"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sz w:val="24"/>
          <w:szCs w:val="24"/>
        </w:rPr>
        <w:br/>
        <w:t xml:space="preserve">484=1936+2420-2*44*22 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</m:rad>
      </m:oMath>
      <w:r w:rsidRPr="00372B92">
        <w:rPr>
          <w:rFonts w:ascii="Sylfaen" w:eastAsia="Times New Roman" w:hAnsi="Sylfaen"/>
          <w:sz w:val="24"/>
          <w:szCs w:val="24"/>
        </w:rPr>
        <w:t>cosA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</w:rPr>
      </w:pPr>
      <w:proofErr w:type="spellStart"/>
      <w:proofErr w:type="gramStart"/>
      <w:r w:rsidRPr="00372B92">
        <w:rPr>
          <w:rFonts w:ascii="Sylfaen" w:eastAsia="Times New Roman" w:hAnsi="Sylfaen"/>
          <w:sz w:val="24"/>
          <w:szCs w:val="24"/>
        </w:rPr>
        <w:t>cosA</w:t>
      </w:r>
      <w:proofErr w:type="spellEnd"/>
      <w:r w:rsidRPr="00372B92">
        <w:rPr>
          <w:rFonts w:ascii="Sylfaen" w:eastAsia="Times New Roman" w:hAnsi="Sylfaen"/>
          <w:sz w:val="24"/>
          <w:szCs w:val="24"/>
        </w:rPr>
        <w:t>=</w:t>
      </w:r>
      <w:proofErr w:type="gramEnd"/>
      <w:r w:rsidRPr="00372B92">
        <w:rPr>
          <w:rFonts w:ascii="Sylfaen" w:eastAsia="Times New Roman" w:hAnsi="Sylfaen"/>
          <w:sz w:val="24"/>
          <w:szCs w:val="24"/>
        </w:rPr>
        <w:t>3872/88*22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</m:rad>
      </m:oMath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</w:rPr>
      </w:pPr>
      <w:r w:rsidRPr="00372B92">
        <w:rPr>
          <w:rFonts w:ascii="Sylfaen" w:eastAsia="Times New Roman" w:hAnsi="Sylfaen"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sz w:val="24"/>
          <w:szCs w:val="24"/>
          <w:lang w:val="ru"/>
        </w:rPr>
        <w:t>Եռ</w:t>
      </w:r>
      <w:r w:rsidRPr="00372B92">
        <w:rPr>
          <w:rFonts w:ascii="MS Mincho" w:eastAsia="MS Mincho" w:hAnsi="MS Mincho" w:cs="MS Mincho" w:hint="eastAsia"/>
          <w:sz w:val="24"/>
          <w:szCs w:val="24"/>
        </w:rPr>
        <w:t>․</w:t>
      </w:r>
      <w:r w:rsidRPr="00372B92">
        <w:rPr>
          <w:rFonts w:ascii="Sylfaen" w:eastAsia="Times New Roman" w:hAnsi="Sylfaen"/>
          <w:sz w:val="24"/>
          <w:szCs w:val="24"/>
        </w:rPr>
        <w:t xml:space="preserve">DEF  </w:t>
      </w:r>
      <w:r w:rsidRPr="00372B92">
        <w:rPr>
          <w:rFonts w:ascii="Sylfaen" w:eastAsia="Times New Roman" w:hAnsi="Sylfaen"/>
          <w:sz w:val="24"/>
          <w:szCs w:val="24"/>
          <w:lang w:val="ru"/>
        </w:rPr>
        <w:t>մեջ</w:t>
      </w:r>
      <w:r w:rsidRPr="00372B92">
        <w:rPr>
          <w:rFonts w:ascii="Sylfaen" w:eastAsia="Times New Roman" w:hAnsi="Sylfaen"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sz w:val="24"/>
          <w:szCs w:val="24"/>
          <w:lang w:val="ru"/>
        </w:rPr>
        <w:t>կիրառենք</w:t>
      </w:r>
      <w:r w:rsidRPr="00372B92">
        <w:rPr>
          <w:rFonts w:ascii="Sylfaen" w:eastAsia="Times New Roman" w:hAnsi="Sylfaen"/>
          <w:sz w:val="24"/>
          <w:szCs w:val="24"/>
        </w:rPr>
        <w:t xml:space="preserve">  </w:t>
      </w:r>
      <w:r w:rsidRPr="00372B92">
        <w:rPr>
          <w:rFonts w:ascii="Sylfaen" w:eastAsia="Times New Roman" w:hAnsi="Sylfaen"/>
          <w:sz w:val="24"/>
          <w:szCs w:val="24"/>
          <w:lang w:val="ru"/>
        </w:rPr>
        <w:t>կոսինուսների</w:t>
      </w:r>
      <w:r w:rsidRPr="00372B92">
        <w:rPr>
          <w:rFonts w:ascii="Sylfaen" w:eastAsia="Times New Roman" w:hAnsi="Sylfaen"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sz w:val="24"/>
          <w:szCs w:val="24"/>
          <w:lang w:val="ru"/>
        </w:rPr>
        <w:t>թեորեման</w:t>
      </w:r>
      <w:r w:rsidRPr="00372B92">
        <w:rPr>
          <w:rFonts w:ascii="Sylfaen" w:eastAsia="Times New Roman" w:hAnsi="Sylfaen"/>
          <w:sz w:val="24"/>
          <w:szCs w:val="24"/>
        </w:rPr>
        <w:t xml:space="preserve"> , </w:t>
      </w:r>
      <w:r w:rsidRPr="00372B92">
        <w:rPr>
          <w:rFonts w:ascii="Sylfaen" w:eastAsia="Times New Roman" w:hAnsi="Sylfaen"/>
          <w:sz w:val="24"/>
          <w:szCs w:val="24"/>
          <w:lang w:val="ru"/>
        </w:rPr>
        <w:t>կստանանք</w:t>
      </w:r>
      <w:r w:rsidRPr="00372B92">
        <w:rPr>
          <w:rFonts w:ascii="Sylfaen" w:eastAsia="Times New Roman" w:hAnsi="Sylfaen"/>
          <w:sz w:val="24"/>
          <w:szCs w:val="24"/>
        </w:rPr>
        <w:br/>
        <w:t>DE</w:t>
      </w:r>
      <w:r w:rsidRPr="00372B92">
        <w:rPr>
          <w:rFonts w:ascii="Sylfaen" w:eastAsia="Times New Roman" w:hAnsi="Sylfaen"/>
          <w:sz w:val="24"/>
          <w:szCs w:val="24"/>
          <w:vertAlign w:val="superscript"/>
        </w:rPr>
        <w:t>2</w:t>
      </w:r>
      <w:r w:rsidRPr="00372B92">
        <w:rPr>
          <w:rFonts w:ascii="Sylfaen" w:eastAsia="Times New Roman" w:hAnsi="Sylfaen"/>
          <w:sz w:val="24"/>
          <w:szCs w:val="24"/>
        </w:rPr>
        <w:t>=AD</w:t>
      </w:r>
      <w:r w:rsidRPr="00372B92">
        <w:rPr>
          <w:rFonts w:ascii="Sylfaen" w:eastAsia="Times New Roman" w:hAnsi="Sylfaen"/>
          <w:sz w:val="24"/>
          <w:szCs w:val="24"/>
          <w:vertAlign w:val="superscript"/>
        </w:rPr>
        <w:t>2</w:t>
      </w:r>
      <w:r w:rsidRPr="00372B92">
        <w:rPr>
          <w:rFonts w:ascii="Sylfaen" w:eastAsia="Times New Roman" w:hAnsi="Sylfaen"/>
          <w:sz w:val="24"/>
          <w:szCs w:val="24"/>
        </w:rPr>
        <w:t>+AE</w:t>
      </w:r>
      <w:r w:rsidRPr="00372B92">
        <w:rPr>
          <w:rFonts w:ascii="Sylfaen" w:eastAsia="Times New Roman" w:hAnsi="Sylfaen"/>
          <w:sz w:val="24"/>
          <w:szCs w:val="24"/>
          <w:vertAlign w:val="superscript"/>
        </w:rPr>
        <w:t>2</w:t>
      </w:r>
      <w:r w:rsidRPr="00372B92">
        <w:rPr>
          <w:rFonts w:ascii="Sylfaen" w:eastAsia="Times New Roman" w:hAnsi="Sylfaen"/>
          <w:sz w:val="24"/>
          <w:szCs w:val="24"/>
        </w:rPr>
        <w:t>-2AD*AE*</w:t>
      </w:r>
      <w:proofErr w:type="spellStart"/>
      <w:r w:rsidRPr="00372B92">
        <w:rPr>
          <w:rFonts w:ascii="Sylfaen" w:eastAsia="Times New Roman" w:hAnsi="Sylfaen"/>
          <w:sz w:val="24"/>
          <w:szCs w:val="24"/>
        </w:rPr>
        <w:t>cosA</w:t>
      </w:r>
      <w:proofErr w:type="spellEnd"/>
      <w:r w:rsidRPr="00372B92">
        <w:rPr>
          <w:rFonts w:ascii="Sylfaen" w:eastAsia="Times New Roman" w:hAnsi="Sylfaen"/>
          <w:sz w:val="24"/>
          <w:szCs w:val="24"/>
        </w:rPr>
        <w:t xml:space="preserve"> 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</w:rPr>
      </w:pPr>
      <w:r w:rsidRPr="00372B92">
        <w:rPr>
          <w:rFonts w:ascii="Sylfaen" w:eastAsia="Times New Roman" w:hAnsi="Sylfaen"/>
          <w:sz w:val="24"/>
          <w:szCs w:val="24"/>
          <w:lang w:val="ru"/>
        </w:rPr>
        <w:t>Քանի</w:t>
      </w:r>
      <w:r w:rsidRPr="00372B92">
        <w:rPr>
          <w:rFonts w:ascii="Sylfaen" w:eastAsia="Times New Roman" w:hAnsi="Sylfaen"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sz w:val="24"/>
          <w:szCs w:val="24"/>
          <w:lang w:val="ru"/>
        </w:rPr>
        <w:t>որ</w:t>
      </w:r>
      <w:r w:rsidRPr="00372B92">
        <w:rPr>
          <w:rFonts w:ascii="Sylfaen" w:eastAsia="Times New Roman" w:hAnsi="Sylfaen"/>
          <w:sz w:val="24"/>
          <w:szCs w:val="24"/>
        </w:rPr>
        <w:t>, DE=AD ,</w:t>
      </w:r>
      <w:r w:rsidRPr="00372B92">
        <w:rPr>
          <w:rFonts w:ascii="Sylfaen" w:eastAsia="Times New Roman" w:hAnsi="Sylfaen"/>
          <w:sz w:val="24"/>
          <w:szCs w:val="24"/>
          <w:lang w:val="ru"/>
        </w:rPr>
        <w:t>ապա</w:t>
      </w:r>
      <w:r w:rsidRPr="00372B92">
        <w:rPr>
          <w:rFonts w:ascii="Sylfaen" w:eastAsia="Times New Roman" w:hAnsi="Sylfaen"/>
          <w:sz w:val="24"/>
          <w:szCs w:val="24"/>
        </w:rPr>
        <w:t xml:space="preserve">  AE</w:t>
      </w:r>
      <w:r w:rsidRPr="00372B92">
        <w:rPr>
          <w:rFonts w:ascii="Sylfaen" w:eastAsia="Times New Roman" w:hAnsi="Sylfaen"/>
          <w:sz w:val="24"/>
          <w:szCs w:val="24"/>
          <w:vertAlign w:val="superscript"/>
        </w:rPr>
        <w:t>2</w:t>
      </w:r>
      <w:r w:rsidRPr="00372B92">
        <w:rPr>
          <w:rFonts w:ascii="Sylfaen" w:eastAsia="Times New Roman" w:hAnsi="Sylfaen"/>
          <w:sz w:val="24"/>
          <w:szCs w:val="24"/>
        </w:rPr>
        <w:t xml:space="preserve"> =2AD*AE*</w:t>
      </w:r>
      <w:proofErr w:type="spellStart"/>
      <w:r w:rsidRPr="00372B92">
        <w:rPr>
          <w:rFonts w:ascii="Sylfaen" w:eastAsia="Times New Roman" w:hAnsi="Sylfaen"/>
          <w:sz w:val="24"/>
          <w:szCs w:val="24"/>
        </w:rPr>
        <w:t>cosA</w:t>
      </w:r>
      <w:proofErr w:type="spellEnd"/>
      <w:r w:rsidRPr="00372B92">
        <w:rPr>
          <w:rFonts w:ascii="Sylfaen" w:eastAsia="Times New Roman" w:hAnsi="Sylfaen"/>
          <w:sz w:val="24"/>
          <w:szCs w:val="24"/>
        </w:rPr>
        <w:t xml:space="preserve"> </w:t>
      </w:r>
    </w:p>
    <w:p w:rsidR="00372B92" w:rsidRPr="00372B92" w:rsidRDefault="00372B92" w:rsidP="00372B92">
      <w:pPr>
        <w:pStyle w:val="ListParagraph"/>
        <w:rPr>
          <w:rFonts w:ascii="Sylfaen" w:eastAsia="Times New Roman" w:hAnsi="Sylfaen"/>
          <w:sz w:val="24"/>
          <w:szCs w:val="24"/>
        </w:rPr>
      </w:pPr>
      <w:r w:rsidRPr="00372B92">
        <w:rPr>
          <w:rFonts w:ascii="Sylfaen" w:eastAsia="Times New Roman" w:hAnsi="Sylfaen"/>
          <w:sz w:val="24"/>
          <w:szCs w:val="24"/>
        </w:rPr>
        <w:t>AE=2*20*3872/88*22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</m:rad>
      </m:oMath>
      <w:r w:rsidRPr="00372B92">
        <w:rPr>
          <w:rFonts w:ascii="Sylfaen" w:eastAsia="Times New Roman" w:hAnsi="Sylfaen"/>
          <w:sz w:val="24"/>
          <w:szCs w:val="24"/>
        </w:rPr>
        <w:t>=16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</m:rad>
      </m:oMath>
    </w:p>
    <w:p w:rsidR="00372B92" w:rsidRPr="00372B92" w:rsidRDefault="00372B92" w:rsidP="00372B92">
      <w:pPr>
        <w:pStyle w:val="ListParagraph"/>
        <w:jc w:val="right"/>
        <w:rPr>
          <w:rFonts w:ascii="Sylfaen" w:eastAsia="Times New Roman" w:hAnsi="Sylfaen"/>
          <w:b/>
          <w:sz w:val="24"/>
          <w:szCs w:val="24"/>
        </w:rPr>
      </w:pPr>
      <w:r w:rsidRPr="00372B92">
        <w:rPr>
          <w:rFonts w:ascii="Sylfaen" w:eastAsia="Times New Roman" w:hAnsi="Sylfaen"/>
          <w:sz w:val="24"/>
          <w:szCs w:val="24"/>
        </w:rPr>
        <w:br/>
      </w:r>
      <w:r w:rsidRPr="00372B92">
        <w:rPr>
          <w:rFonts w:ascii="Sylfaen" w:eastAsia="Times New Roman" w:hAnsi="Sylfaen"/>
          <w:b/>
          <w:sz w:val="24"/>
          <w:szCs w:val="24"/>
          <w:lang w:val="ru-RU"/>
        </w:rPr>
        <w:t>Սյուզի</w:t>
      </w:r>
      <w:r w:rsidRPr="00372B92">
        <w:rPr>
          <w:rFonts w:ascii="Sylfaen" w:eastAsia="Times New Roman" w:hAnsi="Sylfaen"/>
          <w:b/>
          <w:sz w:val="24"/>
          <w:szCs w:val="24"/>
        </w:rPr>
        <w:t xml:space="preserve"> </w:t>
      </w:r>
      <w:r w:rsidRPr="00372B92">
        <w:rPr>
          <w:rFonts w:ascii="Sylfaen" w:eastAsia="Times New Roman" w:hAnsi="Sylfaen"/>
          <w:b/>
          <w:sz w:val="24"/>
          <w:szCs w:val="24"/>
          <w:lang w:val="ru-RU"/>
        </w:rPr>
        <w:t>Հակոբյան</w:t>
      </w:r>
    </w:p>
    <w:p w:rsidR="00372B92" w:rsidRPr="00372B92" w:rsidRDefault="00372B92" w:rsidP="00372B92">
      <w:pPr>
        <w:pStyle w:val="ListParagraph"/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372B92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Pr="00372B92">
        <w:rPr>
          <w:rFonts w:ascii="Sylfaen" w:eastAsia="Times New Roman" w:hAnsi="Sylfaen"/>
          <w:b/>
          <w:sz w:val="24"/>
          <w:szCs w:val="24"/>
        </w:rPr>
        <w:t>16</w:t>
      </w:r>
      <m:oMath>
        <m:rad>
          <m:radPr>
            <m:deg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</m:rad>
      </m:oMath>
    </w:p>
    <w:p w:rsidR="0031489E" w:rsidRPr="0031489E" w:rsidRDefault="0031489E" w:rsidP="0031489E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1489E" w:rsidRPr="0031489E" w:rsidRDefault="0031489E" w:rsidP="0031489E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1489E" w:rsidRPr="0031489E" w:rsidRDefault="0031489E" w:rsidP="0031489E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31489E" w:rsidRPr="0031489E" w:rsidRDefault="0031489E" w:rsidP="0031489E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</w:p>
    <w:p w:rsidR="0067404A" w:rsidRPr="002C079B" w:rsidRDefault="0067404A" w:rsidP="0067404A">
      <w:pPr>
        <w:pStyle w:val="ListParagraph"/>
        <w:rPr>
          <w:rFonts w:ascii="Sylfaen" w:eastAsia="Times New Roman" w:hAnsi="Sylfaen"/>
          <w:sz w:val="24"/>
          <w:szCs w:val="24"/>
          <w:lang w:val="ru-RU"/>
        </w:rPr>
      </w:pPr>
      <w:bookmarkStart w:id="0" w:name="_GoBack"/>
      <w:bookmarkEnd w:id="0"/>
    </w:p>
    <w:p w:rsidR="0067404A" w:rsidRPr="0067404A" w:rsidRDefault="0067404A">
      <w:pPr>
        <w:rPr>
          <w:lang w:val="hy-AM"/>
        </w:rPr>
      </w:pPr>
    </w:p>
    <w:sectPr w:rsidR="0067404A" w:rsidRPr="006740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2DC"/>
    <w:multiLevelType w:val="hybridMultilevel"/>
    <w:tmpl w:val="26643880"/>
    <w:lvl w:ilvl="0" w:tplc="7C80D9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4A"/>
    <w:rsid w:val="002C079B"/>
    <w:rsid w:val="0031489E"/>
    <w:rsid w:val="00372B92"/>
    <w:rsid w:val="0067404A"/>
    <w:rsid w:val="009C3682"/>
    <w:rsid w:val="00B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D5B5"/>
  <w15:chartTrackingRefBased/>
  <w15:docId w15:val="{1EDD2FF8-09BE-4BC7-BF87-68E5117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4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padval</dc:creator>
  <cp:keywords/>
  <dc:description/>
  <cp:lastModifiedBy>padval</cp:lastModifiedBy>
  <cp:revision>5</cp:revision>
  <dcterms:created xsi:type="dcterms:W3CDTF">2021-10-29T14:02:00Z</dcterms:created>
  <dcterms:modified xsi:type="dcterms:W3CDTF">2021-10-29T14:06:00Z</dcterms:modified>
</cp:coreProperties>
</file>